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1E" w:rsidRPr="00052EBD" w:rsidRDefault="003C5D1E" w:rsidP="003C5D1E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Pr="00052EBD" w:rsidRDefault="003C5D1E" w:rsidP="003C5D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5D1E" w:rsidRDefault="00DB0825" w:rsidP="003C5D1E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085/</w:t>
      </w:r>
      <w:r w:rsidR="003C5D1E" w:rsidRPr="00052EBD">
        <w:rPr>
          <w:b/>
          <w:i w:val="0"/>
        </w:rPr>
        <w:t>2015.</w:t>
      </w:r>
    </w:p>
    <w:p w:rsidR="003C5D1E" w:rsidRPr="00052EBD" w:rsidRDefault="003C5D1E" w:rsidP="003C5D1E">
      <w:pPr>
        <w:rPr>
          <w:lang w:eastAsia="pt-BR"/>
        </w:rPr>
      </w:pPr>
    </w:p>
    <w:p w:rsidR="003C5D1E" w:rsidRDefault="003C5D1E" w:rsidP="003C5D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14/12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DB0825" w:rsidRPr="00052EBD" w:rsidRDefault="00DB0825" w:rsidP="003C5D1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5D1E" w:rsidRPr="00052EBD" w:rsidRDefault="003C5D1E" w:rsidP="003C5D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075/</w:t>
      </w:r>
      <w:r w:rsidRPr="00052EBD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3C5D1E" w:rsidRPr="00052EBD" w:rsidRDefault="003C5D1E" w:rsidP="003C5D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D1E" w:rsidRPr="00925C94" w:rsidRDefault="003C5D1E" w:rsidP="00DB0825">
      <w:pPr>
        <w:jc w:val="both"/>
        <w:rPr>
          <w:rFonts w:ascii="Arial" w:hAnsi="Arial" w:cs="Arial"/>
          <w:color w:val="000000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925C94">
        <w:rPr>
          <w:rFonts w:ascii="Times New Roman" w:hAnsi="Times New Roman" w:cs="Times New Roman"/>
          <w:sz w:val="24"/>
          <w:szCs w:val="24"/>
        </w:rPr>
        <w:t xml:space="preserve">: </w:t>
      </w:r>
      <w:r w:rsidRPr="003C5D1E">
        <w:rPr>
          <w:rFonts w:ascii="Times New Roman" w:hAnsi="Times New Roman" w:cs="Times New Roman"/>
          <w:sz w:val="24"/>
          <w:szCs w:val="24"/>
        </w:rPr>
        <w:t xml:space="preserve">CONCEDE MOÇÃO DE APLAUSO AOS ALUNOS DA ASSOCIAÇÃO DE PAIS E AMIGOS DOS EXCEPCIONAIS – APAE/SORRISO-MT, PELOS DESTAQUES NO CAMPEONATO BRASILEIRO DAS APAE’S REALIZADO NA CIDADE DE CAMPO GRANDE - MS, ENTRE OS DIAS 03 A 07 DE DEZEMBRO DE </w:t>
      </w:r>
      <w:proofErr w:type="gramStart"/>
      <w:r w:rsidRPr="003C5D1E">
        <w:rPr>
          <w:rFonts w:ascii="Times New Roman" w:hAnsi="Times New Roman" w:cs="Times New Roman"/>
          <w:sz w:val="24"/>
          <w:szCs w:val="24"/>
        </w:rPr>
        <w:t>2015 E, TAMBÉM AOS TREINADORES MARCELO NOVAES E EDUARDO RODRIGUES</w:t>
      </w:r>
      <w:proofErr w:type="gramEnd"/>
      <w:r w:rsidRPr="003C5D1E">
        <w:rPr>
          <w:rFonts w:ascii="Times New Roman" w:hAnsi="Times New Roman" w:cs="Times New Roman"/>
          <w:sz w:val="24"/>
          <w:szCs w:val="24"/>
        </w:rPr>
        <w:t>.</w:t>
      </w:r>
    </w:p>
    <w:p w:rsidR="003C5D1E" w:rsidRPr="00052EBD" w:rsidRDefault="003C5D1E" w:rsidP="003C5D1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3C5D1E" w:rsidRPr="00052EBD" w:rsidRDefault="003C5D1E" w:rsidP="003C5D1E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C5D1E" w:rsidRPr="00052EBD" w:rsidRDefault="003C5D1E" w:rsidP="003C5D1E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3C5D1E" w:rsidRPr="00052EBD" w:rsidRDefault="003C5D1E" w:rsidP="003C5D1E">
      <w:pPr>
        <w:pStyle w:val="Recuodecorpodetexto2"/>
        <w:ind w:left="0"/>
        <w:rPr>
          <w:b/>
          <w:sz w:val="24"/>
          <w:szCs w:val="24"/>
        </w:rPr>
      </w:pPr>
    </w:p>
    <w:p w:rsidR="003C5D1E" w:rsidRPr="00052EBD" w:rsidRDefault="003C5D1E" w:rsidP="003C5D1E">
      <w:pPr>
        <w:pStyle w:val="Recuodecorpodetexto2"/>
        <w:ind w:left="0"/>
        <w:rPr>
          <w:b/>
          <w:sz w:val="24"/>
          <w:szCs w:val="24"/>
        </w:rPr>
      </w:pPr>
    </w:p>
    <w:p w:rsidR="003C5D1E" w:rsidRPr="00052EBD" w:rsidRDefault="003C5D1E" w:rsidP="003C5D1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DB0825" w:rsidRPr="00DB0825" w:rsidRDefault="00DB0825" w:rsidP="00DB082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B0825" w:rsidRPr="00DB0825" w:rsidRDefault="00DB0825" w:rsidP="00DB082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DB0825" w:rsidRPr="00DB0825" w:rsidTr="00DE7190">
        <w:trPr>
          <w:jc w:val="center"/>
        </w:trPr>
        <w:tc>
          <w:tcPr>
            <w:tcW w:w="2697" w:type="dxa"/>
            <w:hideMark/>
          </w:tcPr>
          <w:p w:rsidR="00DB0825" w:rsidRPr="00DB0825" w:rsidRDefault="00DB0825" w:rsidP="00DB0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MARILDA SAVI </w:t>
            </w:r>
          </w:p>
          <w:p w:rsidR="00DB0825" w:rsidRPr="00DB0825" w:rsidRDefault="00DB0825" w:rsidP="00DB0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B0825" w:rsidRPr="00DB0825" w:rsidRDefault="00DB0825" w:rsidP="00DB0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B0825" w:rsidRPr="00DB0825" w:rsidRDefault="00DB0825" w:rsidP="00DB0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B0825" w:rsidRPr="00DB0825" w:rsidRDefault="00DB0825" w:rsidP="00DB0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B0825" w:rsidRPr="00DB0825" w:rsidRDefault="00DB0825" w:rsidP="00DB08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DB0825" w:rsidRPr="00DB0825" w:rsidRDefault="00DB0825" w:rsidP="00DB0825"/>
    <w:p w:rsidR="00690E7F" w:rsidRDefault="00DB0825">
      <w:bookmarkStart w:id="0" w:name="_GoBack"/>
      <w:bookmarkEnd w:id="0"/>
    </w:p>
    <w:sectPr w:rsidR="00690E7F" w:rsidSect="00DB0825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1E"/>
    <w:rsid w:val="003C5D1E"/>
    <w:rsid w:val="00935B8D"/>
    <w:rsid w:val="00DB082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1E"/>
  </w:style>
  <w:style w:type="paragraph" w:styleId="Ttulo8">
    <w:name w:val="heading 8"/>
    <w:basedOn w:val="Normal"/>
    <w:next w:val="Normal"/>
    <w:link w:val="Ttulo8Char"/>
    <w:unhideWhenUsed/>
    <w:qFormat/>
    <w:rsid w:val="003C5D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C5D1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C5D1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C5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5D1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5D1E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0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0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1E"/>
  </w:style>
  <w:style w:type="paragraph" w:styleId="Ttulo8">
    <w:name w:val="heading 8"/>
    <w:basedOn w:val="Normal"/>
    <w:next w:val="Normal"/>
    <w:link w:val="Ttulo8Char"/>
    <w:unhideWhenUsed/>
    <w:qFormat/>
    <w:rsid w:val="003C5D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C5D1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C5D1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C5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5D1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5D1E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08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</cp:revision>
  <dcterms:created xsi:type="dcterms:W3CDTF">2015-12-14T15:20:00Z</dcterms:created>
  <dcterms:modified xsi:type="dcterms:W3CDTF">2015-12-14T20:22:00Z</dcterms:modified>
</cp:coreProperties>
</file>