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F8" w:rsidRDefault="00712065" w:rsidP="00ED17F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PROJETO DE LEI Nº 002/</w:t>
      </w:r>
      <w:r w:rsidR="00ED118B">
        <w:rPr>
          <w:rFonts w:ascii="Times New Roman" w:hAnsi="Times New Roman"/>
          <w:b/>
          <w:bCs/>
          <w:sz w:val="24"/>
          <w:szCs w:val="24"/>
        </w:rPr>
        <w:t>2016</w:t>
      </w:r>
    </w:p>
    <w:p w:rsidR="00ED17F8" w:rsidRDefault="00ED17F8" w:rsidP="00ED17F8">
      <w:pPr>
        <w:autoSpaceDE w:val="0"/>
        <w:autoSpaceDN w:val="0"/>
        <w:adjustRightInd w:val="0"/>
        <w:spacing w:after="0" w:line="240" w:lineRule="auto"/>
        <w:ind w:left="3402" w:firstLine="180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17F8" w:rsidRDefault="00ED17F8" w:rsidP="00ED17F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Data: </w:t>
      </w:r>
      <w:r w:rsidR="00657DF8">
        <w:rPr>
          <w:rFonts w:ascii="Times New Roman" w:hAnsi="Times New Roman"/>
          <w:bCs/>
          <w:sz w:val="24"/>
          <w:szCs w:val="24"/>
        </w:rPr>
        <w:t>27</w:t>
      </w:r>
      <w:r w:rsidR="00A46DA3">
        <w:rPr>
          <w:rFonts w:ascii="Times New Roman" w:hAnsi="Times New Roman"/>
          <w:bCs/>
          <w:sz w:val="24"/>
          <w:szCs w:val="24"/>
        </w:rPr>
        <w:t xml:space="preserve"> de Janeiro de 2016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D17F8" w:rsidRDefault="00ED17F8" w:rsidP="00ED17F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17F8" w:rsidRDefault="00311B82" w:rsidP="00ED17F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Dispõe sobre denominação da Passarela </w:t>
      </w:r>
      <w:r w:rsidR="00D024FD">
        <w:rPr>
          <w:rFonts w:ascii="Times New Roman" w:hAnsi="Times New Roman"/>
          <w:bCs/>
          <w:sz w:val="24"/>
          <w:szCs w:val="24"/>
        </w:rPr>
        <w:t>que está sendo construída</w:t>
      </w:r>
      <w:r w:rsidR="00ED17F8">
        <w:rPr>
          <w:rFonts w:ascii="Times New Roman" w:hAnsi="Times New Roman"/>
          <w:bCs/>
          <w:sz w:val="24"/>
          <w:szCs w:val="24"/>
        </w:rPr>
        <w:t xml:space="preserve"> </w:t>
      </w:r>
      <w:r w:rsidR="00D024FD">
        <w:rPr>
          <w:rFonts w:ascii="Times New Roman" w:hAnsi="Times New Roman"/>
          <w:bCs/>
          <w:sz w:val="24"/>
          <w:szCs w:val="24"/>
        </w:rPr>
        <w:t>no KM 751 da BR 163 n</w:t>
      </w:r>
      <w:r>
        <w:rPr>
          <w:rFonts w:ascii="Times New Roman" w:hAnsi="Times New Roman"/>
          <w:bCs/>
          <w:sz w:val="24"/>
          <w:szCs w:val="24"/>
        </w:rPr>
        <w:t>o Perímetro Urbano de Sorriso</w:t>
      </w:r>
      <w:r w:rsidR="00D024FD">
        <w:rPr>
          <w:rFonts w:ascii="Times New Roman" w:hAnsi="Times New Roman"/>
          <w:bCs/>
          <w:sz w:val="24"/>
          <w:szCs w:val="24"/>
        </w:rPr>
        <w:t>-MT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D17F8">
        <w:rPr>
          <w:rFonts w:ascii="Times New Roman" w:hAnsi="Times New Roman"/>
          <w:bCs/>
          <w:sz w:val="24"/>
          <w:szCs w:val="24"/>
        </w:rPr>
        <w:t>e dá outras providências.</w:t>
      </w:r>
    </w:p>
    <w:p w:rsidR="00ED17F8" w:rsidRDefault="00ED17F8" w:rsidP="00ED17F8">
      <w:pPr>
        <w:spacing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</w:p>
    <w:p w:rsidR="00ED17F8" w:rsidRDefault="00ED17F8" w:rsidP="00ED17F8">
      <w:pPr>
        <w:pStyle w:val="Recuodecorpodetexto3"/>
        <w:ind w:left="3402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IRMÃO FONTENELE – PROS, DIRCEU ZANATTA – PMDB, MARLON ZANELLA – PMDB, PROFESSOR GERSON – PMDB E VEREADORES ABAIXO ASSINADOS, </w:t>
      </w:r>
      <w:r>
        <w:rPr>
          <w:sz w:val="24"/>
          <w:szCs w:val="24"/>
        </w:rPr>
        <w:t>com assento nesta Casa, com fulcro no Artigo 108, do Regimento Interno, encaminha para deliberação do Soberano Plenário o seguinte Projeto de Lei:</w:t>
      </w:r>
    </w:p>
    <w:p w:rsidR="00ED17F8" w:rsidRDefault="00ED17F8" w:rsidP="00ED17F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D17F8" w:rsidRDefault="00ED17F8" w:rsidP="00ED17F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Art. 1º </w:t>
      </w:r>
      <w:r w:rsidR="00D024FD">
        <w:rPr>
          <w:rFonts w:ascii="Times New Roman" w:hAnsi="Times New Roman"/>
          <w:sz w:val="24"/>
          <w:szCs w:val="24"/>
        </w:rPr>
        <w:t>Fica denominada</w:t>
      </w:r>
      <w:r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b/>
          <w:sz w:val="24"/>
          <w:szCs w:val="24"/>
        </w:rPr>
        <w:t>“AGUINALDO FRANÇA DA SILVA</w:t>
      </w:r>
      <w:r w:rsidR="00311B82">
        <w:rPr>
          <w:rFonts w:ascii="Times New Roman" w:hAnsi="Times New Roman"/>
          <w:sz w:val="24"/>
          <w:szCs w:val="24"/>
        </w:rPr>
        <w:t>”, a Passarela para pedestre</w:t>
      </w:r>
      <w:r w:rsidR="00D024FD">
        <w:rPr>
          <w:rFonts w:ascii="Times New Roman" w:hAnsi="Times New Roman"/>
          <w:sz w:val="24"/>
          <w:szCs w:val="24"/>
        </w:rPr>
        <w:t>s</w:t>
      </w:r>
      <w:r w:rsidR="00311B82">
        <w:rPr>
          <w:rFonts w:ascii="Times New Roman" w:hAnsi="Times New Roman"/>
          <w:sz w:val="24"/>
          <w:szCs w:val="24"/>
        </w:rPr>
        <w:t xml:space="preserve"> que e</w:t>
      </w:r>
      <w:r w:rsidR="00D024FD">
        <w:rPr>
          <w:rFonts w:ascii="Times New Roman" w:hAnsi="Times New Roman"/>
          <w:sz w:val="24"/>
          <w:szCs w:val="24"/>
        </w:rPr>
        <w:t>stá sendo construída no KM 751 n</w:t>
      </w:r>
      <w:r w:rsidR="00311B82">
        <w:rPr>
          <w:rFonts w:ascii="Times New Roman" w:hAnsi="Times New Roman"/>
          <w:sz w:val="24"/>
          <w:szCs w:val="24"/>
        </w:rPr>
        <w:t>o Perímetro Urbano do Município de Sorriso - MT</w:t>
      </w:r>
      <w:r>
        <w:rPr>
          <w:rFonts w:ascii="Times New Roman" w:hAnsi="Times New Roman"/>
          <w:sz w:val="24"/>
          <w:szCs w:val="24"/>
        </w:rPr>
        <w:t>.</w:t>
      </w:r>
    </w:p>
    <w:p w:rsidR="00ED17F8" w:rsidRDefault="00ED17F8" w:rsidP="00ED17F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D17F8" w:rsidRDefault="00ED17F8" w:rsidP="00ED17F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Art. 2º </w:t>
      </w:r>
      <w:r>
        <w:rPr>
          <w:rFonts w:ascii="Times New Roman" w:hAnsi="Times New Roman"/>
          <w:bCs/>
          <w:sz w:val="24"/>
          <w:szCs w:val="24"/>
        </w:rPr>
        <w:t>Faz parte integrante desta Lei, Currículum Vitae do Senhor Aguinaldo França da Silva.</w:t>
      </w:r>
    </w:p>
    <w:p w:rsidR="00ED17F8" w:rsidRDefault="00ED17F8" w:rsidP="00ED17F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17F8" w:rsidRDefault="00ED17F8" w:rsidP="00ED17F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Art. 3º </w:t>
      </w:r>
      <w:r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ED17F8" w:rsidRDefault="00ED17F8" w:rsidP="00ED17F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D17F8" w:rsidRDefault="00ED17F8" w:rsidP="00ED17F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Sorriso, Estado de Mato Grosso, </w:t>
      </w:r>
      <w:r w:rsidR="00657DF8">
        <w:rPr>
          <w:rFonts w:ascii="Times New Roman" w:hAnsi="Times New Roman"/>
          <w:sz w:val="24"/>
          <w:szCs w:val="24"/>
        </w:rPr>
        <w:t>em 27</w:t>
      </w:r>
      <w:r w:rsidR="00A46DA3">
        <w:rPr>
          <w:rFonts w:ascii="Times New Roman" w:hAnsi="Times New Roman"/>
          <w:sz w:val="24"/>
          <w:szCs w:val="24"/>
        </w:rPr>
        <w:t xml:space="preserve"> de Janeiro de 2016.</w:t>
      </w:r>
    </w:p>
    <w:p w:rsidR="00ED17F8" w:rsidRDefault="00ED17F8" w:rsidP="00ED17F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D17F8" w:rsidRDefault="00ED17F8" w:rsidP="00ED17F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7"/>
        <w:gridCol w:w="2881"/>
        <w:gridCol w:w="2912"/>
      </w:tblGrid>
      <w:tr w:rsidR="00ED17F8" w:rsidTr="00D024FD">
        <w:trPr>
          <w:trHeight w:val="935"/>
        </w:trPr>
        <w:tc>
          <w:tcPr>
            <w:tcW w:w="3070" w:type="dxa"/>
            <w:hideMark/>
          </w:tcPr>
          <w:p w:rsidR="00ED17F8" w:rsidRDefault="00ED1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IRMÃO FONTENELE</w:t>
            </w:r>
          </w:p>
          <w:p w:rsidR="00ED17F8" w:rsidRDefault="00ED1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  <w:tc>
          <w:tcPr>
            <w:tcW w:w="3071" w:type="dxa"/>
          </w:tcPr>
          <w:p w:rsidR="00ED17F8" w:rsidRDefault="00ED17F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ED17F8" w:rsidRDefault="00ED1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ED17F8" w:rsidRDefault="00ED1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7F8" w:rsidRDefault="00ED1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hideMark/>
          </w:tcPr>
          <w:p w:rsidR="00ED17F8" w:rsidRDefault="00ED17F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ED17F8" w:rsidRDefault="00ED1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  <w:tr w:rsidR="00ED17F8" w:rsidTr="00ED17F8">
        <w:tc>
          <w:tcPr>
            <w:tcW w:w="3070" w:type="dxa"/>
            <w:hideMark/>
          </w:tcPr>
          <w:p w:rsidR="00ED17F8" w:rsidRDefault="00ED17F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ED17F8" w:rsidRDefault="00ED1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1" w:type="dxa"/>
          </w:tcPr>
          <w:p w:rsidR="00ED17F8" w:rsidRPr="00CE0F1C" w:rsidRDefault="00ED17F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F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ED17F8" w:rsidRDefault="00ED1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F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</w:t>
            </w:r>
            <w:r w:rsidR="00CE0F1C" w:rsidRPr="00CE0F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MB</w:t>
            </w:r>
          </w:p>
          <w:p w:rsidR="00ED17F8" w:rsidRDefault="00ED1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D17F8" w:rsidRDefault="00ED1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hideMark/>
          </w:tcPr>
          <w:p w:rsidR="00ED17F8" w:rsidRDefault="00ED17F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HILTON POLESELLO</w:t>
            </w:r>
          </w:p>
          <w:p w:rsidR="00ED17F8" w:rsidRDefault="00ED1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</w:tr>
      <w:tr w:rsidR="00ED17F8" w:rsidTr="00ED17F8">
        <w:tc>
          <w:tcPr>
            <w:tcW w:w="3070" w:type="dxa"/>
            <w:hideMark/>
          </w:tcPr>
          <w:p w:rsidR="00ED17F8" w:rsidRDefault="00ED17F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ED17F8" w:rsidRDefault="00ED1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  <w:tc>
          <w:tcPr>
            <w:tcW w:w="3071" w:type="dxa"/>
            <w:hideMark/>
          </w:tcPr>
          <w:p w:rsidR="00ED17F8" w:rsidRDefault="00ED17F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ED17F8" w:rsidRDefault="00ED1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Vereadora PSD</w:t>
            </w:r>
          </w:p>
        </w:tc>
        <w:tc>
          <w:tcPr>
            <w:tcW w:w="3071" w:type="dxa"/>
            <w:hideMark/>
          </w:tcPr>
          <w:p w:rsidR="00ED17F8" w:rsidRDefault="00ED17F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ED17F8" w:rsidRDefault="00ED1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</w:tr>
    </w:tbl>
    <w:p w:rsidR="00ED17F8" w:rsidRDefault="00ED17F8" w:rsidP="00ED17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7F8" w:rsidRDefault="00ED17F8" w:rsidP="00ED17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7"/>
        <w:gridCol w:w="4353"/>
      </w:tblGrid>
      <w:tr w:rsidR="00ED17F8" w:rsidTr="00ED17F8">
        <w:tc>
          <w:tcPr>
            <w:tcW w:w="4606" w:type="dxa"/>
            <w:hideMark/>
          </w:tcPr>
          <w:p w:rsidR="00ED17F8" w:rsidRDefault="00ED17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VERGILIO DALSÓQUIO</w:t>
            </w:r>
          </w:p>
          <w:p w:rsidR="00ED17F8" w:rsidRDefault="00BF0B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4606" w:type="dxa"/>
            <w:hideMark/>
          </w:tcPr>
          <w:p w:rsidR="00ED17F8" w:rsidRDefault="00ED17F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ED17F8" w:rsidRDefault="00ED17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ED17F8" w:rsidRDefault="00ED17F8" w:rsidP="00ED17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7F8" w:rsidRDefault="00ED17F8" w:rsidP="00ED17F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D17F8" w:rsidRDefault="00ED17F8" w:rsidP="00ED17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JUSTIFICATIVAS</w:t>
      </w:r>
    </w:p>
    <w:p w:rsidR="00ED17F8" w:rsidRDefault="00ED17F8" w:rsidP="00ED17F8">
      <w:pPr>
        <w:spacing w:after="0" w:line="240" w:lineRule="auto"/>
        <w:ind w:firstLine="1418"/>
        <w:jc w:val="center"/>
        <w:rPr>
          <w:rFonts w:ascii="Times New Roman" w:hAnsi="Times New Roman"/>
          <w:b/>
          <w:sz w:val="24"/>
          <w:szCs w:val="24"/>
        </w:rPr>
      </w:pPr>
    </w:p>
    <w:p w:rsidR="00ED17F8" w:rsidRDefault="00ED17F8" w:rsidP="00ED17F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O Senhor Aguinaldo França da Silva nasceu em 24 de Agosto de 1967 na cidade de Várzea Grande, Estado de Mato Grosso. Aos 25 (vinte e cinco) anos de idade passou no concurso dos Correios onde assumiu o cargo de atendente de Correio no Município de Sorriso, em Julho de 1994, casou-se com Fátima Janete com quem teve 02 (dois) filhos, Eduardo e Artur.</w:t>
      </w:r>
    </w:p>
    <w:p w:rsidR="00ED17F8" w:rsidRDefault="00ED17F8" w:rsidP="00ED17F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D17F8" w:rsidRDefault="00ED17F8" w:rsidP="00ED17F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 2003, assumiu o cargo de Chefe dos Correios. O Senhor Aguinaldo fez muitas amizades devido a sua simpatia e sempre </w:t>
      </w:r>
      <w:proofErr w:type="gramStart"/>
      <w:r>
        <w:rPr>
          <w:rFonts w:ascii="Times New Roman" w:hAnsi="Times New Roman"/>
          <w:sz w:val="24"/>
          <w:szCs w:val="24"/>
        </w:rPr>
        <w:t>foi</w:t>
      </w:r>
      <w:proofErr w:type="gramEnd"/>
      <w:r>
        <w:rPr>
          <w:rFonts w:ascii="Times New Roman" w:hAnsi="Times New Roman"/>
          <w:sz w:val="24"/>
          <w:szCs w:val="24"/>
        </w:rPr>
        <w:t xml:space="preserve"> muito querido pelos seus amigos, vizinhos e companheiros de trabalho.</w:t>
      </w:r>
    </w:p>
    <w:p w:rsidR="00ED17F8" w:rsidRDefault="00ED17F8" w:rsidP="00ED17F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D17F8" w:rsidRDefault="00ED17F8" w:rsidP="00ED17F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Como Chefe dos Correios, sempre lutou pelas causas sociais da comunidade, criou vários projetos sociais como Papai Noel dos Correios, lançou a campanha CPF nas Escolas, foi também o idealizador do Projeto Caixa Postal de bairro onde pôde alcançar muitos admiradores e companheiros, trabalhou em projetos sociais nas Igrejas, arrecadando donativos para bazar</w:t>
      </w:r>
      <w:r w:rsidR="00D024FD">
        <w:rPr>
          <w:rFonts w:ascii="Times New Roman" w:hAnsi="Times New Roman"/>
          <w:sz w:val="24"/>
          <w:szCs w:val="24"/>
        </w:rPr>
        <w:t>es</w:t>
      </w:r>
      <w:r>
        <w:rPr>
          <w:rFonts w:ascii="Times New Roman" w:hAnsi="Times New Roman"/>
          <w:sz w:val="24"/>
          <w:szCs w:val="24"/>
        </w:rPr>
        <w:t xml:space="preserve"> beneficentes e cestas básicas no intuito de ajudar os menos favorecidos.</w:t>
      </w:r>
    </w:p>
    <w:p w:rsidR="00ED17F8" w:rsidRDefault="00ED17F8" w:rsidP="00ED17F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D17F8" w:rsidRDefault="00ED17F8" w:rsidP="00ED17F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Seu Aguinaldo França da Silva foi acometido por uma enfermidade em 2006, e ficou afastado durante (06) seis meses do trabalho para tratar da doença. Retornou em 2007 e mesmo se tratando da enfermidade seu Aguinaldo continuava lutando pelas causas sociais de nosso Município Em 2012 quando a doença se agravou, foi obrigado a se deslocar para tratamento em Curitiba aonde veio a falecer em Maio de 2013.</w:t>
      </w:r>
    </w:p>
    <w:p w:rsidR="00ED17F8" w:rsidRDefault="00ED17F8" w:rsidP="00ED17F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ED17F8" w:rsidRDefault="00ED17F8" w:rsidP="00ED17F8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Desta forma, é justa a homenagem a este grande cidadão que honrou nosso município, contribuindo de maneira significativa em nossa sociedade, tendo participado da vida social, e religiosa da emergente cidade de Sorriso.</w:t>
      </w:r>
    </w:p>
    <w:p w:rsidR="00ED17F8" w:rsidRDefault="00ED17F8" w:rsidP="00ED17F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D17F8" w:rsidRDefault="00ED17F8" w:rsidP="00CE0F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Sorriso, Estado de Mato Grosso, </w:t>
      </w:r>
      <w:r w:rsidR="00657DF8">
        <w:rPr>
          <w:rFonts w:ascii="Times New Roman" w:hAnsi="Times New Roman"/>
          <w:sz w:val="24"/>
          <w:szCs w:val="24"/>
        </w:rPr>
        <w:t>em 27</w:t>
      </w:r>
      <w:r w:rsidR="00A46DA3">
        <w:rPr>
          <w:rFonts w:ascii="Times New Roman" w:hAnsi="Times New Roman"/>
          <w:sz w:val="24"/>
          <w:szCs w:val="24"/>
        </w:rPr>
        <w:t xml:space="preserve"> de Janeiro de 2016.</w:t>
      </w:r>
    </w:p>
    <w:p w:rsidR="00ED17F8" w:rsidRDefault="00ED17F8" w:rsidP="00ED17F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ED17F8" w:rsidRDefault="00ED17F8" w:rsidP="00ED17F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7"/>
        <w:gridCol w:w="2881"/>
        <w:gridCol w:w="2912"/>
      </w:tblGrid>
      <w:tr w:rsidR="00ED17F8" w:rsidTr="00ED17F8">
        <w:tc>
          <w:tcPr>
            <w:tcW w:w="3070" w:type="dxa"/>
            <w:hideMark/>
          </w:tcPr>
          <w:p w:rsidR="00ED17F8" w:rsidRDefault="00ED1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IRMÃO FONTENELE</w:t>
            </w:r>
          </w:p>
          <w:p w:rsidR="00ED17F8" w:rsidRDefault="00ED1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  <w:tc>
          <w:tcPr>
            <w:tcW w:w="3071" w:type="dxa"/>
          </w:tcPr>
          <w:p w:rsidR="00ED17F8" w:rsidRDefault="00ED17F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ED17F8" w:rsidRDefault="00ED1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ED17F8" w:rsidRDefault="00ED1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7F8" w:rsidRDefault="00ED1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hideMark/>
          </w:tcPr>
          <w:p w:rsidR="00ED17F8" w:rsidRDefault="00ED17F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ED17F8" w:rsidRDefault="00ED1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  <w:tr w:rsidR="00ED17F8" w:rsidTr="00ED17F8">
        <w:tc>
          <w:tcPr>
            <w:tcW w:w="3070" w:type="dxa"/>
            <w:hideMark/>
          </w:tcPr>
          <w:p w:rsidR="00ED17F8" w:rsidRDefault="00ED17F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ED17F8" w:rsidRDefault="00ED1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1" w:type="dxa"/>
          </w:tcPr>
          <w:p w:rsidR="00ED17F8" w:rsidRPr="00CE0F1C" w:rsidRDefault="00ED17F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F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ED17F8" w:rsidRDefault="00ED1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F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</w:t>
            </w:r>
            <w:r w:rsidR="00CE0F1C" w:rsidRPr="00CE0F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MB</w:t>
            </w:r>
          </w:p>
          <w:p w:rsidR="00ED17F8" w:rsidRDefault="00ED1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D17F8" w:rsidRDefault="00ED1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hideMark/>
          </w:tcPr>
          <w:p w:rsidR="00ED17F8" w:rsidRDefault="00ED17F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HILTON POLESELLO</w:t>
            </w:r>
          </w:p>
          <w:p w:rsidR="00ED17F8" w:rsidRDefault="00ED1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</w:tr>
      <w:tr w:rsidR="00ED17F8" w:rsidTr="00ED17F8">
        <w:tc>
          <w:tcPr>
            <w:tcW w:w="3070" w:type="dxa"/>
            <w:hideMark/>
          </w:tcPr>
          <w:p w:rsidR="00ED17F8" w:rsidRDefault="00ED17F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ED17F8" w:rsidRDefault="00ED1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  <w:tc>
          <w:tcPr>
            <w:tcW w:w="3071" w:type="dxa"/>
            <w:hideMark/>
          </w:tcPr>
          <w:p w:rsidR="00ED17F8" w:rsidRDefault="00ED17F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ED17F8" w:rsidRDefault="00ED1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Vereadora PSD</w:t>
            </w:r>
          </w:p>
        </w:tc>
        <w:tc>
          <w:tcPr>
            <w:tcW w:w="3071" w:type="dxa"/>
            <w:hideMark/>
          </w:tcPr>
          <w:p w:rsidR="00ED17F8" w:rsidRDefault="00ED17F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ED17F8" w:rsidRDefault="00ED1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</w:tr>
    </w:tbl>
    <w:p w:rsidR="00ED17F8" w:rsidRDefault="00ED17F8" w:rsidP="00ED17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7"/>
        <w:gridCol w:w="4353"/>
      </w:tblGrid>
      <w:tr w:rsidR="00ED17F8" w:rsidTr="00CE0F1C">
        <w:tc>
          <w:tcPr>
            <w:tcW w:w="4367" w:type="dxa"/>
            <w:hideMark/>
          </w:tcPr>
          <w:p w:rsidR="00ED17F8" w:rsidRDefault="00ED17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VERGILIO DALSÓQUIO</w:t>
            </w:r>
          </w:p>
          <w:p w:rsidR="00ED17F8" w:rsidRDefault="00BF0B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4353" w:type="dxa"/>
            <w:hideMark/>
          </w:tcPr>
          <w:p w:rsidR="00ED17F8" w:rsidRDefault="00ED17F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ED17F8" w:rsidRDefault="00ED17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690E7F" w:rsidRDefault="00CE0F1C"/>
    <w:sectPr w:rsidR="00690E7F" w:rsidSect="00CE0F1C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F8"/>
    <w:rsid w:val="00165114"/>
    <w:rsid w:val="001D1D73"/>
    <w:rsid w:val="00311B82"/>
    <w:rsid w:val="00657DF8"/>
    <w:rsid w:val="00712065"/>
    <w:rsid w:val="00935B8D"/>
    <w:rsid w:val="00A46DA3"/>
    <w:rsid w:val="00BF0B99"/>
    <w:rsid w:val="00CE0F1C"/>
    <w:rsid w:val="00D024FD"/>
    <w:rsid w:val="00ED118B"/>
    <w:rsid w:val="00ED17F8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7F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ED17F8"/>
    <w:pPr>
      <w:spacing w:after="0" w:line="240" w:lineRule="auto"/>
      <w:ind w:firstLine="1418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D17F8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ED1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7F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ED17F8"/>
    <w:pPr>
      <w:spacing w:after="0" w:line="240" w:lineRule="auto"/>
      <w:ind w:firstLine="1418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D17F8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ED1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9</cp:revision>
  <cp:lastPrinted>2016-02-01T11:12:00Z</cp:lastPrinted>
  <dcterms:created xsi:type="dcterms:W3CDTF">2016-01-19T10:21:00Z</dcterms:created>
  <dcterms:modified xsi:type="dcterms:W3CDTF">2016-02-01T11:12:00Z</dcterms:modified>
</cp:coreProperties>
</file>