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9" w:rsidRPr="006C4AFD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FD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94F39" w:rsidRPr="006C4AF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EF5847">
        <w:rPr>
          <w:rFonts w:ascii="Times New Roman" w:hAnsi="Times New Roman" w:cs="Times New Roman"/>
          <w:b/>
          <w:bCs/>
          <w:sz w:val="24"/>
          <w:szCs w:val="24"/>
        </w:rPr>
        <w:t xml:space="preserve"> 004/2016</w:t>
      </w:r>
    </w:p>
    <w:p w:rsidR="00B85668" w:rsidRPr="006C4AFD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F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F5847">
        <w:rPr>
          <w:rFonts w:ascii="Times New Roman" w:hAnsi="Times New Roman" w:cs="Times New Roman"/>
          <w:b/>
          <w:bCs/>
          <w:sz w:val="24"/>
          <w:szCs w:val="24"/>
        </w:rPr>
        <w:t xml:space="preserve"> 29 de janeiro de 2016</w:t>
      </w: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39" w:rsidRPr="006C4AFD" w:rsidRDefault="00915FA4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C4AFD">
        <w:rPr>
          <w:rFonts w:ascii="Times New Roman" w:hAnsi="Times New Roman" w:cs="Times New Roman"/>
          <w:sz w:val="24"/>
          <w:szCs w:val="24"/>
        </w:rPr>
        <w:t>Dispõe sobre isenção de I</w:t>
      </w:r>
      <w:r w:rsidR="003D1194" w:rsidRPr="006C4AFD">
        <w:rPr>
          <w:rFonts w:ascii="Times New Roman" w:hAnsi="Times New Roman" w:cs="Times New Roman"/>
          <w:sz w:val="24"/>
          <w:szCs w:val="24"/>
        </w:rPr>
        <w:t>m</w:t>
      </w:r>
      <w:r w:rsidRPr="006C4AFD">
        <w:rPr>
          <w:rFonts w:ascii="Times New Roman" w:hAnsi="Times New Roman" w:cs="Times New Roman"/>
          <w:sz w:val="24"/>
          <w:szCs w:val="24"/>
        </w:rPr>
        <w:t>posto Sobre Serviço de Qu</w:t>
      </w:r>
      <w:r w:rsidR="000E7CEC" w:rsidRPr="006C4AFD">
        <w:rPr>
          <w:rFonts w:ascii="Times New Roman" w:hAnsi="Times New Roman" w:cs="Times New Roman"/>
          <w:sz w:val="24"/>
          <w:szCs w:val="24"/>
        </w:rPr>
        <w:t>alquer</w:t>
      </w:r>
      <w:r w:rsidRPr="006C4AFD">
        <w:rPr>
          <w:rFonts w:ascii="Times New Roman" w:hAnsi="Times New Roman" w:cs="Times New Roman"/>
          <w:sz w:val="24"/>
          <w:szCs w:val="24"/>
        </w:rPr>
        <w:t xml:space="preserve"> Natureza, previsto</w:t>
      </w:r>
      <w:r w:rsidR="000E7CEC" w:rsidRPr="006C4AFD">
        <w:rPr>
          <w:rFonts w:ascii="Times New Roman" w:hAnsi="Times New Roman" w:cs="Times New Roman"/>
          <w:sz w:val="24"/>
          <w:szCs w:val="24"/>
        </w:rPr>
        <w:t xml:space="preserve"> no Art. 1º, itens 7.02 e 7.05, da Lei 2.</w:t>
      </w:r>
      <w:r w:rsidR="005822F2" w:rsidRPr="006C4AFD">
        <w:rPr>
          <w:rFonts w:ascii="Times New Roman" w:hAnsi="Times New Roman" w:cs="Times New Roman"/>
          <w:sz w:val="24"/>
          <w:szCs w:val="24"/>
        </w:rPr>
        <w:t>285/2013</w:t>
      </w:r>
      <w:r w:rsidR="00B67467" w:rsidRPr="006C4AFD">
        <w:rPr>
          <w:rFonts w:ascii="Times New Roman" w:hAnsi="Times New Roman" w:cs="Times New Roman"/>
          <w:sz w:val="24"/>
          <w:szCs w:val="24"/>
        </w:rPr>
        <w:t>,</w:t>
      </w:r>
      <w:r w:rsidR="008F41AE" w:rsidRPr="006C4AFD">
        <w:rPr>
          <w:rFonts w:ascii="Times New Roman" w:hAnsi="Times New Roman" w:cs="Times New Roman"/>
          <w:sz w:val="24"/>
          <w:szCs w:val="24"/>
        </w:rPr>
        <w:t xml:space="preserve"> </w:t>
      </w:r>
      <w:r w:rsidR="00194F39" w:rsidRPr="006C4AF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201E33" w:rsidRPr="006C4AFD" w:rsidRDefault="00201E33" w:rsidP="001A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E33" w:rsidRPr="006C4AFD" w:rsidRDefault="00201E33" w:rsidP="001A4E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AFD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Pr="006C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AFD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6C4AFD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657AF5" w:rsidRPr="006C4AFD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6C4AFD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657AF5" w:rsidRPr="006C4AFD">
        <w:rPr>
          <w:rFonts w:ascii="Times New Roman" w:hAnsi="Times New Roman" w:cs="Times New Roman"/>
          <w:sz w:val="24"/>
          <w:szCs w:val="24"/>
        </w:rPr>
        <w:t xml:space="preserve">Sorriso o </w:t>
      </w:r>
      <w:r w:rsidRPr="006C4AFD">
        <w:rPr>
          <w:rFonts w:ascii="Times New Roman" w:hAnsi="Times New Roman" w:cs="Times New Roman"/>
          <w:sz w:val="24"/>
          <w:szCs w:val="24"/>
        </w:rPr>
        <w:t xml:space="preserve">seguinte </w:t>
      </w:r>
      <w:r w:rsidR="00657AF5" w:rsidRPr="006C4AFD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6C4AFD">
        <w:rPr>
          <w:rFonts w:ascii="Times New Roman" w:hAnsi="Times New Roman" w:cs="Times New Roman"/>
          <w:sz w:val="24"/>
          <w:szCs w:val="24"/>
        </w:rPr>
        <w:t>Lei:</w:t>
      </w:r>
    </w:p>
    <w:p w:rsidR="00201E33" w:rsidRPr="006C4AFD" w:rsidRDefault="00201E33" w:rsidP="001A4E2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57AF5" w:rsidRPr="006C4AFD" w:rsidRDefault="00657AF5" w:rsidP="001A4E2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C4AFD" w:rsidRPr="006C4AFD" w:rsidRDefault="006C4AFD" w:rsidP="006C4AF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6C4AFD" w:rsidRPr="006C4AFD" w:rsidRDefault="006C4AFD" w:rsidP="006C4AFD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  <w:r w:rsidRPr="006C4AFD">
        <w:rPr>
          <w:rFonts w:ascii="Times New Roman" w:hAnsi="Times New Roman" w:cs="Times New Roman"/>
          <w:b/>
          <w:bCs/>
        </w:rPr>
        <w:t xml:space="preserve">Art. 1º </w:t>
      </w:r>
      <w:r w:rsidRPr="006C4AFD">
        <w:rPr>
          <w:rFonts w:ascii="Times New Roman" w:hAnsi="Times New Roman" w:cs="Times New Roman"/>
          <w:bCs/>
        </w:rPr>
        <w:t>Acrescenta o § 5º, ao Art. 1º da Lei nº 2.285/2013, com a seguinte redação:</w:t>
      </w:r>
    </w:p>
    <w:p w:rsidR="006C4AFD" w:rsidRPr="006C4AFD" w:rsidRDefault="006C4AFD" w:rsidP="006C4AF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6C4AFD" w:rsidRPr="006C4AFD" w:rsidRDefault="00194F39" w:rsidP="006C4AF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  <w:r w:rsidRPr="006C4AFD">
        <w:rPr>
          <w:rFonts w:ascii="Times New Roman" w:hAnsi="Times New Roman" w:cs="Times New Roman"/>
          <w:b/>
          <w:bCs/>
        </w:rPr>
        <w:t>Art. 1º</w:t>
      </w:r>
      <w:r w:rsidR="006C4AFD" w:rsidRPr="006C4AFD">
        <w:rPr>
          <w:rFonts w:ascii="Times New Roman" w:hAnsi="Times New Roman" w:cs="Times New Roman"/>
          <w:b/>
          <w:bCs/>
        </w:rPr>
        <w:t>...........................</w:t>
      </w:r>
      <w:r w:rsidR="000C6C70">
        <w:rPr>
          <w:rFonts w:ascii="Times New Roman" w:hAnsi="Times New Roman" w:cs="Times New Roman"/>
          <w:b/>
          <w:bCs/>
        </w:rPr>
        <w:t>.</w:t>
      </w:r>
      <w:r w:rsidR="006C4AFD" w:rsidRPr="006C4AFD">
        <w:rPr>
          <w:rFonts w:ascii="Times New Roman" w:hAnsi="Times New Roman" w:cs="Times New Roman"/>
          <w:b/>
          <w:bCs/>
        </w:rPr>
        <w:t>........................................................................................</w:t>
      </w:r>
    </w:p>
    <w:p w:rsidR="006C4AFD" w:rsidRPr="006C4AFD" w:rsidRDefault="006C4AFD" w:rsidP="006C4AF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6C4AFD" w:rsidRPr="006C4AFD" w:rsidRDefault="006C4AFD" w:rsidP="006C4AFD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6C4AFD">
        <w:rPr>
          <w:rFonts w:ascii="Times New Roman" w:hAnsi="Times New Roman" w:cs="Times New Roman"/>
          <w:b/>
          <w:color w:val="auto"/>
        </w:rPr>
        <w:t>§ 5º</w:t>
      </w:r>
      <w:r w:rsidRPr="006C4AFD">
        <w:rPr>
          <w:rFonts w:ascii="Times New Roman" w:hAnsi="Times New Roman" w:cs="Times New Roman"/>
          <w:color w:val="auto"/>
        </w:rPr>
        <w:t xml:space="preserve"> </w:t>
      </w:r>
      <w:r w:rsidRPr="006C4AFD">
        <w:rPr>
          <w:rFonts w:ascii="Times New Roman" w:hAnsi="Times New Roman" w:cs="Times New Roman"/>
          <w:color w:val="212121"/>
          <w:shd w:val="clear" w:color="auto" w:fill="FFFFFF"/>
        </w:rPr>
        <w:t xml:space="preserve">Fica isento do pagamento de Imposto Sobre Serviços de Qualquer Natureza - ISSQN previsto nos itens 7.02 e </w:t>
      </w:r>
      <w:proofErr w:type="gramStart"/>
      <w:r w:rsidRPr="006C4AFD">
        <w:rPr>
          <w:rFonts w:ascii="Times New Roman" w:hAnsi="Times New Roman" w:cs="Times New Roman"/>
          <w:color w:val="212121"/>
          <w:shd w:val="clear" w:color="auto" w:fill="FFFFFF"/>
        </w:rPr>
        <w:t>7.05 aquele</w:t>
      </w:r>
      <w:proofErr w:type="gramEnd"/>
      <w:r w:rsidRPr="006C4AFD">
        <w:rPr>
          <w:rFonts w:ascii="Times New Roman" w:hAnsi="Times New Roman" w:cs="Times New Roman"/>
          <w:color w:val="212121"/>
          <w:shd w:val="clear" w:color="auto" w:fill="FFFFFF"/>
        </w:rPr>
        <w:t xml:space="preserve"> que executar obra de construção, reforma ou ampliação de imóvel mediante termo de doação, sem encargos, ao Poder Público Municipal.</w:t>
      </w:r>
    </w:p>
    <w:p w:rsidR="00194F39" w:rsidRPr="006C4AFD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6C4AFD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C4AF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4AFD" w:rsidRPr="006C4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AF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C4AF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94F39" w:rsidRPr="006C4AFD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A5F" w:rsidRPr="006C4AFD" w:rsidRDefault="00F35A5F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F39" w:rsidRPr="006C4AFD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AFD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 w:rsidR="00657AF5" w:rsidRPr="006C4A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F39" w:rsidRPr="006C4AFD" w:rsidRDefault="00194F39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6C4AFD" w:rsidRDefault="00194F39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6C4AFD" w:rsidRDefault="00F35A5F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6C4AFD" w:rsidRDefault="00F35A5F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6C4AFD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6C4AFD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6C4AFD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6C4AFD" w:rsidRDefault="00201E33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A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DILCEU ROSSATO</w:t>
      </w:r>
    </w:p>
    <w:p w:rsidR="00194F39" w:rsidRPr="006C4AFD" w:rsidRDefault="00657AF5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A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4F39" w:rsidRPr="006C4AFD">
        <w:rPr>
          <w:rFonts w:ascii="Times New Roman" w:hAnsi="Times New Roman" w:cs="Times New Roman"/>
          <w:sz w:val="24"/>
          <w:szCs w:val="24"/>
        </w:rPr>
        <w:t>Pre</w:t>
      </w:r>
      <w:r w:rsidR="00201E33" w:rsidRPr="006C4AFD">
        <w:rPr>
          <w:rFonts w:ascii="Times New Roman" w:hAnsi="Times New Roman" w:cs="Times New Roman"/>
          <w:sz w:val="24"/>
          <w:szCs w:val="24"/>
        </w:rPr>
        <w:t>feito Municipal</w:t>
      </w:r>
    </w:p>
    <w:p w:rsidR="00707DDD" w:rsidRDefault="00201E33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4AF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7DDD" w:rsidRPr="006C4AFD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847" w:rsidRDefault="00EF5847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75E6" w:rsidRDefault="006575E6" w:rsidP="00EF5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5E6" w:rsidRDefault="006575E6" w:rsidP="00EF5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DF">
        <w:rPr>
          <w:rFonts w:ascii="Times New Roman" w:hAnsi="Times New Roman" w:cs="Times New Roman"/>
          <w:b/>
          <w:sz w:val="24"/>
          <w:szCs w:val="24"/>
        </w:rPr>
        <w:t>MENSAGEM Nº 00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937DF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EF5847" w:rsidRPr="00C937DF" w:rsidRDefault="00EF5847" w:rsidP="00EF58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EF5847" w:rsidRPr="00C937DF" w:rsidRDefault="00EF5847" w:rsidP="00EF58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6C4AFD" w:rsidRDefault="00EF5847" w:rsidP="00EF5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</w:t>
      </w:r>
      <w:proofErr w:type="gramStart"/>
      <w:r w:rsidRPr="00C937DF">
        <w:rPr>
          <w:rFonts w:ascii="Times New Roman" w:hAnsi="Times New Roman" w:cs="Times New Roman"/>
          <w:sz w:val="24"/>
          <w:szCs w:val="24"/>
        </w:rPr>
        <w:t xml:space="preserve">súmula </w:t>
      </w:r>
      <w:r w:rsidRPr="006C4AFD">
        <w:rPr>
          <w:rFonts w:ascii="Times New Roman" w:hAnsi="Times New Roman" w:cs="Times New Roman"/>
          <w:sz w:val="24"/>
          <w:szCs w:val="24"/>
        </w:rPr>
        <w:t>Dispõe</w:t>
      </w:r>
      <w:proofErr w:type="gramEnd"/>
      <w:r w:rsidRPr="006C4AFD">
        <w:rPr>
          <w:rFonts w:ascii="Times New Roman" w:hAnsi="Times New Roman" w:cs="Times New Roman"/>
          <w:sz w:val="24"/>
          <w:szCs w:val="24"/>
        </w:rPr>
        <w:t xml:space="preserve"> sobre isenção de Imposto Sobre Serviço de Qualquer Natureza, previsto no Art. 1º, itens 7.02 e 7.05, da Lei 2.285/2013, e dá outras providências.</w:t>
      </w:r>
    </w:p>
    <w:p w:rsidR="00EF5847" w:rsidRPr="00C937DF" w:rsidRDefault="00EF5847" w:rsidP="00EF58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5847" w:rsidRDefault="00EF5847" w:rsidP="00EF5847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objetivo do presente projeto é de isentar aqueles que executarem obras de construção, reforma ou ampliação de imóvel mediante termo de doação, sem ônus, ao Poder Público Municipal.</w:t>
      </w:r>
    </w:p>
    <w:p w:rsidR="00EF5847" w:rsidRPr="00C937DF" w:rsidRDefault="00EF5847" w:rsidP="00EF5847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47" w:rsidRPr="00C937DF" w:rsidRDefault="00EF5847" w:rsidP="00EF5847">
      <w:pPr>
        <w:pStyle w:val="ecxmsonormal"/>
        <w:shd w:val="clear" w:color="auto" w:fill="FFFFFF"/>
        <w:spacing w:after="0"/>
        <w:ind w:firstLine="1418"/>
        <w:jc w:val="both"/>
      </w:pPr>
      <w:r w:rsidRPr="00C937DF">
        <w:rPr>
          <w:color w:val="000000"/>
        </w:rPr>
        <w:t xml:space="preserve">Diante do exposto, encaminhamos o projeto anexo, </w:t>
      </w:r>
      <w:r w:rsidRPr="00C937DF">
        <w:t>agradecemos o tradicional apoio dos Senhores Vereadores e solicitamos sua aprovação.</w:t>
      </w:r>
    </w:p>
    <w:p w:rsidR="00EF5847" w:rsidRPr="00C937DF" w:rsidRDefault="00EF5847" w:rsidP="00EF5847">
      <w:pPr>
        <w:widowControl w:val="0"/>
        <w:tabs>
          <w:tab w:val="left" w:pos="851"/>
          <w:tab w:val="left" w:pos="2880"/>
          <w:tab w:val="right" w:pos="9072"/>
        </w:tabs>
        <w:snapToGrid w:val="0"/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937DF">
        <w:rPr>
          <w:szCs w:val="24"/>
        </w:rPr>
        <w:t>Aproveitamos a oportunidade para reiterar a Vossas Excelências nossas estimas de elevado apreço.</w:t>
      </w:r>
    </w:p>
    <w:p w:rsidR="00EF5847" w:rsidRPr="00C937DF" w:rsidRDefault="00EF5847" w:rsidP="00EF584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F5847" w:rsidRPr="00C937DF" w:rsidRDefault="00EF5847" w:rsidP="00EF584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F5847" w:rsidRPr="00C937DF" w:rsidRDefault="00EF5847" w:rsidP="00EF584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937DF">
        <w:rPr>
          <w:b/>
          <w:szCs w:val="24"/>
        </w:rPr>
        <w:t>DILCEU ROSSATO</w:t>
      </w:r>
    </w:p>
    <w:p w:rsidR="00EF5847" w:rsidRPr="00C937DF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Prefeito Municipal</w:t>
      </w:r>
    </w:p>
    <w:p w:rsidR="00EF5847" w:rsidRPr="00C937DF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847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DF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EF5847" w:rsidRPr="00C937DF" w:rsidRDefault="00EF5847" w:rsidP="00EF58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DF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EF5847" w:rsidRPr="00EF5847" w:rsidRDefault="00EF5847" w:rsidP="00EF58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EF5847" w:rsidRPr="00EF5847" w:rsidSect="00B67467">
      <w:pgSz w:w="11906" w:h="16838"/>
      <w:pgMar w:top="2126" w:right="1133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9"/>
    <w:rsid w:val="00037434"/>
    <w:rsid w:val="000C6C70"/>
    <w:rsid w:val="000E7CEC"/>
    <w:rsid w:val="00127458"/>
    <w:rsid w:val="0016080B"/>
    <w:rsid w:val="00170924"/>
    <w:rsid w:val="00194F39"/>
    <w:rsid w:val="001A4E2A"/>
    <w:rsid w:val="001B492C"/>
    <w:rsid w:val="001D07E6"/>
    <w:rsid w:val="001E7A25"/>
    <w:rsid w:val="00201E33"/>
    <w:rsid w:val="00280B8C"/>
    <w:rsid w:val="003D1194"/>
    <w:rsid w:val="0040086A"/>
    <w:rsid w:val="00412917"/>
    <w:rsid w:val="00487631"/>
    <w:rsid w:val="00510A72"/>
    <w:rsid w:val="00511E9A"/>
    <w:rsid w:val="00517980"/>
    <w:rsid w:val="0054367C"/>
    <w:rsid w:val="00572117"/>
    <w:rsid w:val="005822F2"/>
    <w:rsid w:val="00595CA7"/>
    <w:rsid w:val="005C281F"/>
    <w:rsid w:val="005D78B9"/>
    <w:rsid w:val="00613100"/>
    <w:rsid w:val="00652DBB"/>
    <w:rsid w:val="006575E6"/>
    <w:rsid w:val="00657AF5"/>
    <w:rsid w:val="006B2F44"/>
    <w:rsid w:val="006C4AFD"/>
    <w:rsid w:val="006D1E3E"/>
    <w:rsid w:val="006F5BF0"/>
    <w:rsid w:val="00707DDD"/>
    <w:rsid w:val="00760B3A"/>
    <w:rsid w:val="00797F6D"/>
    <w:rsid w:val="007E2FD0"/>
    <w:rsid w:val="00833979"/>
    <w:rsid w:val="008746AD"/>
    <w:rsid w:val="008913DC"/>
    <w:rsid w:val="008F41AE"/>
    <w:rsid w:val="008F4D43"/>
    <w:rsid w:val="00915FA4"/>
    <w:rsid w:val="00976A14"/>
    <w:rsid w:val="009A1804"/>
    <w:rsid w:val="009C46F2"/>
    <w:rsid w:val="009E7F30"/>
    <w:rsid w:val="00AC7257"/>
    <w:rsid w:val="00AF2B0B"/>
    <w:rsid w:val="00B603FC"/>
    <w:rsid w:val="00B67467"/>
    <w:rsid w:val="00B70B67"/>
    <w:rsid w:val="00B85668"/>
    <w:rsid w:val="00C0610A"/>
    <w:rsid w:val="00C764CF"/>
    <w:rsid w:val="00C937DF"/>
    <w:rsid w:val="00CE7CAB"/>
    <w:rsid w:val="00D14EA7"/>
    <w:rsid w:val="00D64DA9"/>
    <w:rsid w:val="00D91EFD"/>
    <w:rsid w:val="00DF6E92"/>
    <w:rsid w:val="00E974F2"/>
    <w:rsid w:val="00EF5847"/>
    <w:rsid w:val="00F164E9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E8A2"/>
  <w15:docId w15:val="{9C4F9680-EA00-46D9-B0AE-0884432C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4A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Hilton Jeronimo</cp:lastModifiedBy>
  <cp:revision>5</cp:revision>
  <cp:lastPrinted>2016-01-22T13:07:00Z</cp:lastPrinted>
  <dcterms:created xsi:type="dcterms:W3CDTF">2016-01-29T10:38:00Z</dcterms:created>
  <dcterms:modified xsi:type="dcterms:W3CDTF">2016-01-29T10:47:00Z</dcterms:modified>
</cp:coreProperties>
</file>