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53" w:rsidRPr="00052EBD" w:rsidRDefault="00323C53" w:rsidP="00574C34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323C53" w:rsidRPr="00052EBD" w:rsidRDefault="00323C53" w:rsidP="00574C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23C53" w:rsidRPr="00052EBD" w:rsidRDefault="00323C53" w:rsidP="00574C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23C53" w:rsidRPr="00052EBD" w:rsidRDefault="00323C53" w:rsidP="00574C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23C53" w:rsidRPr="00052EBD" w:rsidRDefault="00323C53" w:rsidP="00574C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23C53" w:rsidRDefault="00323C53" w:rsidP="00574C34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574C34">
        <w:rPr>
          <w:b/>
          <w:bCs/>
          <w:i w:val="0"/>
        </w:rPr>
        <w:t>005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323C53" w:rsidRDefault="00323C53" w:rsidP="00574C34">
      <w:pPr>
        <w:spacing w:after="0" w:line="240" w:lineRule="auto"/>
        <w:rPr>
          <w:lang w:eastAsia="pt-BR"/>
        </w:rPr>
      </w:pPr>
    </w:p>
    <w:p w:rsidR="00574C34" w:rsidRPr="00052EBD" w:rsidRDefault="00574C34" w:rsidP="00574C34">
      <w:pPr>
        <w:spacing w:after="0" w:line="240" w:lineRule="auto"/>
        <w:rPr>
          <w:lang w:eastAsia="pt-BR"/>
        </w:rPr>
      </w:pPr>
    </w:p>
    <w:p w:rsidR="00323C53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3F13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/03/2016</w:t>
      </w:r>
      <w:r w:rsidR="00574C34">
        <w:rPr>
          <w:rFonts w:ascii="Times New Roman" w:hAnsi="Times New Roman" w:cs="Times New Roman"/>
          <w:bCs/>
          <w:sz w:val="24"/>
          <w:szCs w:val="24"/>
        </w:rPr>
        <w:t>.</w:t>
      </w:r>
    </w:p>
    <w:p w:rsidR="00574C34" w:rsidRDefault="00574C34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C34" w:rsidRPr="00052EBD" w:rsidRDefault="00574C34" w:rsidP="00574C3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3C53" w:rsidRPr="00052EBD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 w:rsidR="00574C3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323C53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C34" w:rsidRPr="00052EBD" w:rsidRDefault="00574C34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3C53" w:rsidRPr="00323C53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3C53">
        <w:rPr>
          <w:rFonts w:ascii="Times New Roman" w:hAnsi="Times New Roman" w:cs="Times New Roman"/>
          <w:sz w:val="24"/>
          <w:szCs w:val="24"/>
        </w:rPr>
        <w:t xml:space="preserve">CONCEDE TÍTULO DE CIDADÃO SORRISENSE AO EXMO. </w:t>
      </w:r>
      <w:proofErr w:type="gramStart"/>
      <w:r w:rsidRPr="00323C53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323C53">
        <w:rPr>
          <w:rFonts w:ascii="Times New Roman" w:hAnsi="Times New Roman" w:cs="Times New Roman"/>
          <w:sz w:val="24"/>
          <w:szCs w:val="24"/>
        </w:rPr>
        <w:t xml:space="preserve"> DESEMBARGADOR PAULO DA CUNHA.</w:t>
      </w:r>
    </w:p>
    <w:p w:rsidR="00323C53" w:rsidRPr="00052EBD" w:rsidRDefault="00323C53" w:rsidP="00574C3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323C53" w:rsidRPr="00052EBD" w:rsidRDefault="00323C53" w:rsidP="00574C3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23C53" w:rsidRPr="00052EBD" w:rsidRDefault="00323C53" w:rsidP="00574C34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574C34">
        <w:rPr>
          <w:sz w:val="24"/>
          <w:szCs w:val="24"/>
        </w:rPr>
        <w:t>.</w:t>
      </w:r>
    </w:p>
    <w:p w:rsidR="00323C53" w:rsidRPr="00052EBD" w:rsidRDefault="00323C53" w:rsidP="00574C34">
      <w:pPr>
        <w:pStyle w:val="Recuodecorpodetexto2"/>
        <w:ind w:left="0"/>
        <w:rPr>
          <w:b/>
          <w:sz w:val="24"/>
          <w:szCs w:val="24"/>
        </w:rPr>
      </w:pPr>
    </w:p>
    <w:p w:rsidR="00323C53" w:rsidRPr="00052EBD" w:rsidRDefault="00323C53" w:rsidP="00574C34">
      <w:pPr>
        <w:pStyle w:val="Recuodecorpodetexto2"/>
        <w:ind w:left="0"/>
        <w:rPr>
          <w:b/>
          <w:sz w:val="24"/>
          <w:szCs w:val="24"/>
        </w:rPr>
      </w:pPr>
    </w:p>
    <w:p w:rsidR="00323C53" w:rsidRPr="00052EBD" w:rsidRDefault="00323C53" w:rsidP="00574C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4FA">
        <w:rPr>
          <w:rFonts w:ascii="Times New Roman" w:hAnsi="Times New Roman" w:cs="Times New Roman"/>
          <w:bCs/>
          <w:sz w:val="24"/>
          <w:szCs w:val="24"/>
        </w:rPr>
        <w:t xml:space="preserve">Após análise do Projeto de Decreto Legislativo </w:t>
      </w:r>
      <w:bookmarkStart w:id="0" w:name="_GoBack"/>
      <w:bookmarkEnd w:id="0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em questão, verificamos que </w:t>
      </w:r>
      <w:r w:rsidR="00574C34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323C53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74C34" w:rsidRPr="00052EBD" w:rsidRDefault="00574C34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23C53" w:rsidRPr="00052EBD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23C53" w:rsidRDefault="00323C53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74C34" w:rsidRDefault="00574C34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74C34" w:rsidRPr="00052EBD" w:rsidRDefault="00574C34" w:rsidP="00574C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23C53" w:rsidRPr="00052EBD" w:rsidTr="006B7691">
        <w:trPr>
          <w:jc w:val="center"/>
        </w:trPr>
        <w:tc>
          <w:tcPr>
            <w:tcW w:w="2697" w:type="dxa"/>
            <w:hideMark/>
          </w:tcPr>
          <w:p w:rsidR="00323C53" w:rsidRPr="00052EBD" w:rsidRDefault="00323C53" w:rsidP="00574C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323C53" w:rsidRPr="00052EBD" w:rsidRDefault="00323C53" w:rsidP="00574C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23C53" w:rsidRPr="00052EBD" w:rsidRDefault="00323C53" w:rsidP="00574C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323C53" w:rsidRPr="00052EBD" w:rsidRDefault="00323C53" w:rsidP="00574C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323C53" w:rsidRPr="00052EBD" w:rsidRDefault="00323C53" w:rsidP="00574C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23C53" w:rsidRPr="00052EBD" w:rsidRDefault="00323C53" w:rsidP="00574C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303F13" w:rsidP="00574C34">
      <w:pPr>
        <w:spacing w:after="0" w:line="240" w:lineRule="auto"/>
      </w:pPr>
    </w:p>
    <w:sectPr w:rsidR="00690E7F" w:rsidSect="00574C3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C53"/>
    <w:rsid w:val="000414FA"/>
    <w:rsid w:val="00303F13"/>
    <w:rsid w:val="00323C53"/>
    <w:rsid w:val="00574C34"/>
    <w:rsid w:val="00935B8D"/>
    <w:rsid w:val="00E56458"/>
    <w:rsid w:val="00EF708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53"/>
  </w:style>
  <w:style w:type="paragraph" w:styleId="Ttulo8">
    <w:name w:val="heading 8"/>
    <w:basedOn w:val="Normal"/>
    <w:next w:val="Normal"/>
    <w:link w:val="Ttulo8Char"/>
    <w:unhideWhenUsed/>
    <w:qFormat/>
    <w:rsid w:val="00323C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23C5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23C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3C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23C5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3C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23C5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3C5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53"/>
  </w:style>
  <w:style w:type="paragraph" w:styleId="Ttulo8">
    <w:name w:val="heading 8"/>
    <w:basedOn w:val="Normal"/>
    <w:next w:val="Normal"/>
    <w:link w:val="Ttulo8Char"/>
    <w:unhideWhenUsed/>
    <w:qFormat/>
    <w:rsid w:val="00323C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23C5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23C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3C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23C5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3C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23C5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3C5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2016-03-14T15:27:00Z</dcterms:created>
  <dcterms:modified xsi:type="dcterms:W3CDTF">2016-03-21T14:03:00Z</dcterms:modified>
</cp:coreProperties>
</file>