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BC" w:rsidRPr="00052EBD" w:rsidRDefault="00EF4ABC" w:rsidP="001522E0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</w:t>
      </w:r>
      <w:bookmarkStart w:id="0" w:name="_GoBack"/>
      <w:bookmarkEnd w:id="0"/>
      <w:r w:rsidRPr="00052EBD">
        <w:rPr>
          <w:b/>
          <w:bCs w:val="0"/>
          <w:sz w:val="24"/>
        </w:rPr>
        <w:t>SPECIAL PARA TÍTULOS COMENDAS E MOÇÕES</w:t>
      </w:r>
    </w:p>
    <w:p w:rsidR="00EF4ABC" w:rsidRPr="00052EBD" w:rsidRDefault="00EF4ABC" w:rsidP="00152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4ABC" w:rsidRPr="00052EBD" w:rsidRDefault="00EF4ABC" w:rsidP="00152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4ABC" w:rsidRPr="00052EBD" w:rsidRDefault="00EF4ABC" w:rsidP="00152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4ABC" w:rsidRPr="00052EBD" w:rsidRDefault="00EF4ABC" w:rsidP="001522E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4ABC" w:rsidRDefault="00EF4ABC" w:rsidP="001522E0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1522E0">
        <w:rPr>
          <w:b/>
          <w:bCs/>
          <w:i w:val="0"/>
        </w:rPr>
        <w:t>013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EF4ABC" w:rsidRDefault="00EF4ABC" w:rsidP="001522E0">
      <w:pPr>
        <w:spacing w:after="0" w:line="240" w:lineRule="auto"/>
        <w:rPr>
          <w:lang w:eastAsia="pt-BR"/>
        </w:rPr>
      </w:pPr>
    </w:p>
    <w:p w:rsidR="001522E0" w:rsidRPr="00052EBD" w:rsidRDefault="001522E0" w:rsidP="001522E0">
      <w:pPr>
        <w:spacing w:after="0" w:line="240" w:lineRule="auto"/>
        <w:rPr>
          <w:lang w:eastAsia="pt-BR"/>
        </w:rPr>
      </w:pPr>
    </w:p>
    <w:p w:rsidR="00EF4ABC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18/04/2016</w:t>
      </w:r>
      <w:r w:rsidR="001522E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2E0" w:rsidRDefault="001522E0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E0" w:rsidRPr="00052EBD" w:rsidRDefault="001522E0" w:rsidP="001522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4ABC" w:rsidRPr="00052EBD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 035/2016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F4ABC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2E0" w:rsidRPr="00052EBD" w:rsidRDefault="001522E0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ABC" w:rsidRPr="002611B1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ABC">
        <w:rPr>
          <w:rFonts w:ascii="Times New Roman" w:hAnsi="Times New Roman" w:cs="Times New Roman"/>
          <w:sz w:val="24"/>
          <w:szCs w:val="24"/>
        </w:rPr>
        <w:t>CONCEDE TÍTULO DE CIDADÃ SORRISENSE A SENHORA CECILIA BREZOLIN CRESTANI.</w:t>
      </w:r>
    </w:p>
    <w:p w:rsidR="00EF4ABC" w:rsidRPr="00052EBD" w:rsidRDefault="00EF4ABC" w:rsidP="001522E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EF4ABC" w:rsidRPr="00052EBD" w:rsidRDefault="00EF4ABC" w:rsidP="001522E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F4ABC" w:rsidRPr="00052EBD" w:rsidRDefault="00EF4ABC" w:rsidP="001522E0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1522E0">
        <w:rPr>
          <w:sz w:val="24"/>
          <w:szCs w:val="24"/>
        </w:rPr>
        <w:t>.</w:t>
      </w:r>
    </w:p>
    <w:p w:rsidR="00EF4ABC" w:rsidRPr="00052EBD" w:rsidRDefault="00EF4ABC" w:rsidP="001522E0">
      <w:pPr>
        <w:pStyle w:val="Recuodecorpodetexto2"/>
        <w:ind w:left="0"/>
        <w:rPr>
          <w:b/>
          <w:sz w:val="24"/>
          <w:szCs w:val="24"/>
        </w:rPr>
      </w:pPr>
    </w:p>
    <w:p w:rsidR="00EF4ABC" w:rsidRPr="00052EBD" w:rsidRDefault="00EF4ABC" w:rsidP="001522E0">
      <w:pPr>
        <w:pStyle w:val="Recuodecorpodetexto2"/>
        <w:ind w:left="0"/>
        <w:rPr>
          <w:b/>
          <w:sz w:val="24"/>
          <w:szCs w:val="24"/>
        </w:rPr>
      </w:pPr>
    </w:p>
    <w:p w:rsidR="00EF4ABC" w:rsidRPr="00052EBD" w:rsidRDefault="00EF4ABC" w:rsidP="001522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 xml:space="preserve">sidente, </w:t>
      </w:r>
      <w:r w:rsidR="001522E0">
        <w:rPr>
          <w:rFonts w:ascii="Times New Roman" w:hAnsi="Times New Roman" w:cs="Times New Roman"/>
          <w:sz w:val="24"/>
          <w:szCs w:val="24"/>
        </w:rPr>
        <w:t xml:space="preserve">vereadora </w:t>
      </w:r>
      <w:r w:rsidRPr="00052EBD">
        <w:rPr>
          <w:rFonts w:ascii="Times New Roman" w:hAnsi="Times New Roman" w:cs="Times New Roman"/>
          <w:sz w:val="24"/>
          <w:szCs w:val="24"/>
        </w:rPr>
        <w:t xml:space="preserve">Marilda Savi e o Membro, </w:t>
      </w:r>
      <w:r w:rsidR="001522E0">
        <w:rPr>
          <w:rFonts w:ascii="Times New Roman" w:hAnsi="Times New Roman" w:cs="Times New Roman"/>
          <w:sz w:val="24"/>
          <w:szCs w:val="24"/>
        </w:rPr>
        <w:t>v</w:t>
      </w:r>
      <w:r w:rsidRPr="00052EBD">
        <w:rPr>
          <w:rFonts w:ascii="Times New Roman" w:hAnsi="Times New Roman" w:cs="Times New Roman"/>
          <w:sz w:val="24"/>
          <w:szCs w:val="24"/>
        </w:rPr>
        <w:t>ereador Professor Gerson.</w:t>
      </w:r>
    </w:p>
    <w:p w:rsidR="00EF4ABC" w:rsidRPr="00052EBD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4ABC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522E0" w:rsidRDefault="001522E0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522E0" w:rsidRPr="00052EBD" w:rsidRDefault="001522E0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4ABC" w:rsidRPr="00052EBD" w:rsidRDefault="00EF4ABC" w:rsidP="001522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F4ABC" w:rsidRPr="00052EBD" w:rsidTr="00F15810">
        <w:trPr>
          <w:jc w:val="center"/>
        </w:trPr>
        <w:tc>
          <w:tcPr>
            <w:tcW w:w="2697" w:type="dxa"/>
            <w:hideMark/>
          </w:tcPr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F4ABC" w:rsidRPr="00052EBD" w:rsidRDefault="00EF4ABC" w:rsidP="001522E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1522E0" w:rsidP="001522E0">
      <w:pPr>
        <w:spacing w:after="0" w:line="240" w:lineRule="auto"/>
      </w:pPr>
    </w:p>
    <w:sectPr w:rsidR="00690E7F" w:rsidSect="001522E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ABC"/>
    <w:rsid w:val="001522E0"/>
    <w:rsid w:val="00782635"/>
    <w:rsid w:val="00935B8D"/>
    <w:rsid w:val="00EF4AB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BC"/>
  </w:style>
  <w:style w:type="paragraph" w:styleId="Ttulo8">
    <w:name w:val="heading 8"/>
    <w:basedOn w:val="Normal"/>
    <w:next w:val="Normal"/>
    <w:link w:val="Ttulo8Char"/>
    <w:unhideWhenUsed/>
    <w:qFormat/>
    <w:rsid w:val="00EF4A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F4AB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4A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4A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4AB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4A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4AB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4AB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BC"/>
  </w:style>
  <w:style w:type="paragraph" w:styleId="Ttulo8">
    <w:name w:val="heading 8"/>
    <w:basedOn w:val="Normal"/>
    <w:next w:val="Normal"/>
    <w:link w:val="Ttulo8Char"/>
    <w:unhideWhenUsed/>
    <w:qFormat/>
    <w:rsid w:val="00EF4A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F4AB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4A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4A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4ABC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4A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4ABC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4AB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2016-04-18T14:34:00Z</dcterms:created>
  <dcterms:modified xsi:type="dcterms:W3CDTF">2016-04-18T18:19:00Z</dcterms:modified>
</cp:coreProperties>
</file>