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1611FA">
        <w:rPr>
          <w:rFonts w:ascii="Times New Roman" w:hAnsi="Times New Roman" w:cs="Times New Roman"/>
          <w:b/>
          <w:sz w:val="24"/>
          <w:szCs w:val="24"/>
        </w:rPr>
        <w:t>5</w:t>
      </w:r>
      <w:r w:rsidR="00D36F32">
        <w:rPr>
          <w:rFonts w:ascii="Times New Roman" w:hAnsi="Times New Roman" w:cs="Times New Roman"/>
          <w:b/>
          <w:sz w:val="24"/>
          <w:szCs w:val="24"/>
        </w:rPr>
        <w:t>7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D36F32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D36F32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16CAE" w:rsidRDefault="00A16CAE" w:rsidP="00A16CA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Pr="006611BE">
        <w:rPr>
          <w:rFonts w:ascii="Times New Roman" w:hAnsi="Times New Roman" w:cs="Times New Roman"/>
          <w:sz w:val="24"/>
          <w:szCs w:val="24"/>
        </w:rPr>
        <w:t xml:space="preserve"> Comenda “Sorriso 30 Anos” ao Senhor</w:t>
      </w:r>
      <w:r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D31" w:rsidRP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aldir</w:t>
      </w:r>
      <w:r w:rsid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Estadeu</w:t>
      </w:r>
      <w:proofErr w:type="spellEnd"/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A16CAE" w:rsidRPr="006611BE" w:rsidRDefault="00A16CAE" w:rsidP="00A16CA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A16CAE" w:rsidRDefault="00A16CAE" w:rsidP="00A16CAE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F32" w:rsidRPr="00C05630" w:rsidRDefault="00D36F32" w:rsidP="00D36F3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ao Senhor </w:t>
      </w:r>
      <w:r w:rsidR="00113D31">
        <w:rPr>
          <w:rFonts w:ascii="Times New Roman" w:hAnsi="Times New Roman" w:cs="Times New Roman"/>
          <w:sz w:val="24"/>
          <w:szCs w:val="24"/>
        </w:rPr>
        <w:t>V</w:t>
      </w:r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aldir</w:t>
      </w:r>
      <w:r w:rsid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1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Estadeu</w:t>
      </w:r>
      <w:proofErr w:type="spellEnd"/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3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Demori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6CAE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CAE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Pr="006611BE">
        <w:rPr>
          <w:rFonts w:ascii="Times New Roman" w:hAnsi="Times New Roman" w:cs="Times New Roman"/>
          <w:sz w:val="24"/>
          <w:szCs w:val="24"/>
        </w:rPr>
        <w:t>em deve-se em alusão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>
        <w:rPr>
          <w:rFonts w:ascii="Times New Roman" w:hAnsi="Times New Roman" w:cs="Times New Roman"/>
          <w:sz w:val="24"/>
          <w:szCs w:val="24"/>
        </w:rPr>
        <w:t>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A16CAE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A16CAE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CAE" w:rsidRPr="004C4345" w:rsidRDefault="00A16CAE" w:rsidP="00A16CA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36F32" w:rsidRDefault="00D36F32" w:rsidP="00D36F32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36F32" w:rsidRDefault="00D36F32" w:rsidP="00D36F32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36F32" w:rsidRDefault="00D36F32" w:rsidP="00D36F32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D36F32" w:rsidRDefault="00D36F32" w:rsidP="00D3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36F32" w:rsidRDefault="00D36F32" w:rsidP="00D3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36F32" w:rsidRDefault="00D36F32" w:rsidP="00D3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36F32" w:rsidRDefault="00D36F32" w:rsidP="00D3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36F32" w:rsidRDefault="00D36F32" w:rsidP="00D3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36F32" w:rsidRDefault="00D36F32" w:rsidP="00D3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36F32" w:rsidRDefault="00D36F32" w:rsidP="00D3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36F32" w:rsidRDefault="00D36F32" w:rsidP="00D36F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D36F32" w:rsidSect="00D36F32">
      <w:pgSz w:w="11906" w:h="16838"/>
      <w:pgMar w:top="2694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777F3"/>
    <w:rsid w:val="000A1CE6"/>
    <w:rsid w:val="000C0EA4"/>
    <w:rsid w:val="000D41DD"/>
    <w:rsid w:val="000E523D"/>
    <w:rsid w:val="000F17F1"/>
    <w:rsid w:val="00113D31"/>
    <w:rsid w:val="001611FA"/>
    <w:rsid w:val="00166518"/>
    <w:rsid w:val="00171AD6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F3F27"/>
    <w:rsid w:val="00770449"/>
    <w:rsid w:val="00774FA8"/>
    <w:rsid w:val="007E1B91"/>
    <w:rsid w:val="00853153"/>
    <w:rsid w:val="0086558E"/>
    <w:rsid w:val="008B0394"/>
    <w:rsid w:val="00991E28"/>
    <w:rsid w:val="00A16CAE"/>
    <w:rsid w:val="00A3492A"/>
    <w:rsid w:val="00A35198"/>
    <w:rsid w:val="00A76315"/>
    <w:rsid w:val="00AF6EDE"/>
    <w:rsid w:val="00B25EAB"/>
    <w:rsid w:val="00BA0BD5"/>
    <w:rsid w:val="00BD45A6"/>
    <w:rsid w:val="00C127FB"/>
    <w:rsid w:val="00CD0238"/>
    <w:rsid w:val="00D13206"/>
    <w:rsid w:val="00D36F32"/>
    <w:rsid w:val="00D5156F"/>
    <w:rsid w:val="00DB05B1"/>
    <w:rsid w:val="00E00BB6"/>
    <w:rsid w:val="00E16B61"/>
    <w:rsid w:val="00E41A1C"/>
    <w:rsid w:val="00EA7299"/>
    <w:rsid w:val="00EE74A5"/>
    <w:rsid w:val="00F0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7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10</cp:revision>
  <cp:lastPrinted>2016-04-19T18:56:00Z</cp:lastPrinted>
  <dcterms:created xsi:type="dcterms:W3CDTF">2016-04-19T18:09:00Z</dcterms:created>
  <dcterms:modified xsi:type="dcterms:W3CDTF">2016-05-03T14:48:00Z</dcterms:modified>
</cp:coreProperties>
</file>