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9" w:rsidRPr="00052EBD" w:rsidRDefault="00AD1249" w:rsidP="000D38E8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Pr="00052EBD" w:rsidRDefault="00AD1249" w:rsidP="000D38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D1249" w:rsidRDefault="00AD1249" w:rsidP="000D38E8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0D38E8">
        <w:rPr>
          <w:b/>
          <w:bCs/>
          <w:i w:val="0"/>
        </w:rPr>
        <w:t>036</w:t>
      </w:r>
      <w:r>
        <w:rPr>
          <w:b/>
          <w:i w:val="0"/>
        </w:rPr>
        <w:t>/2016</w:t>
      </w:r>
      <w:r w:rsidRPr="00052EBD">
        <w:rPr>
          <w:b/>
          <w:i w:val="0"/>
        </w:rPr>
        <w:t>.</w:t>
      </w:r>
    </w:p>
    <w:p w:rsidR="00AD1249" w:rsidRDefault="00AD1249" w:rsidP="000D38E8">
      <w:pPr>
        <w:spacing w:after="0" w:line="240" w:lineRule="auto"/>
        <w:rPr>
          <w:lang w:eastAsia="pt-BR"/>
        </w:rPr>
      </w:pPr>
    </w:p>
    <w:p w:rsidR="000D38E8" w:rsidRPr="00052EBD" w:rsidRDefault="000D38E8" w:rsidP="000D38E8">
      <w:pPr>
        <w:spacing w:after="0" w:line="240" w:lineRule="auto"/>
        <w:rPr>
          <w:lang w:eastAsia="pt-BR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06/06/2016</w:t>
      </w:r>
      <w:r w:rsidR="000D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D38E8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7406F5">
        <w:rPr>
          <w:rFonts w:ascii="Times New Roman" w:hAnsi="Times New Roman" w:cs="Times New Roman"/>
          <w:bCs/>
          <w:sz w:val="24"/>
          <w:szCs w:val="24"/>
        </w:rPr>
        <w:t>MOÇÃO 024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6F5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6F5" w:rsidRPr="007406F5">
        <w:rPr>
          <w:rFonts w:ascii="Times New Roman" w:hAnsi="Times New Roman" w:cs="Times New Roman"/>
          <w:sz w:val="24"/>
          <w:szCs w:val="24"/>
        </w:rPr>
        <w:t>CONCEDE MOÇÃO DE SOLIDARIEDADE À FAMÍLIA VIANA DA SILVA, PELO FALECIMENTO DE ADELINO VIANA DA SILVA OCORRIDO EM 03 DE JUNHO DE 2016.</w:t>
      </w:r>
    </w:p>
    <w:p w:rsidR="000D38E8" w:rsidRDefault="000D38E8" w:rsidP="000D3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9" w:rsidRPr="00052EBD" w:rsidRDefault="00B410AC" w:rsidP="000D38E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F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49" w:rsidRPr="00052EBD" w:rsidRDefault="00AD1249" w:rsidP="000D38E8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0D38E8">
        <w:rPr>
          <w:sz w:val="24"/>
          <w:szCs w:val="24"/>
        </w:rPr>
        <w:t>.</w:t>
      </w: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pStyle w:val="Recuodecorpodetexto2"/>
        <w:ind w:left="0"/>
        <w:rPr>
          <w:b/>
          <w:sz w:val="24"/>
          <w:szCs w:val="24"/>
        </w:rPr>
      </w:pPr>
    </w:p>
    <w:p w:rsidR="00AD1249" w:rsidRPr="00052EBD" w:rsidRDefault="00AD1249" w:rsidP="000D38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>
        <w:rPr>
          <w:rFonts w:ascii="Times New Roman" w:hAnsi="Times New Roman" w:cs="Times New Roman"/>
          <w:bCs/>
          <w:sz w:val="24"/>
          <w:szCs w:val="24"/>
        </w:rPr>
        <w:t xml:space="preserve">á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>em questão, verificamos que a mesm</w:t>
      </w:r>
      <w:r w:rsidR="000D38E8">
        <w:rPr>
          <w:rFonts w:ascii="Times New Roman" w:hAnsi="Times New Roman" w:cs="Times New Roman"/>
          <w:bCs/>
          <w:sz w:val="24"/>
          <w:szCs w:val="24"/>
        </w:rPr>
        <w:t>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Regimentalidade e Mérito. Desta forma</w:t>
      </w:r>
      <w:r w:rsidR="000D38E8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0D38E8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38E8" w:rsidRPr="00052EBD" w:rsidRDefault="000D38E8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D1249" w:rsidRPr="00052EBD" w:rsidRDefault="00AD1249" w:rsidP="000D3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D1249" w:rsidRPr="00052EBD" w:rsidTr="00237242">
        <w:trPr>
          <w:jc w:val="center"/>
        </w:trPr>
        <w:tc>
          <w:tcPr>
            <w:tcW w:w="2697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AD1249" w:rsidRPr="00052EBD" w:rsidRDefault="00AD1249" w:rsidP="000D38E8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0D38E8" w:rsidP="000D38E8">
      <w:pPr>
        <w:spacing w:after="0" w:line="240" w:lineRule="auto"/>
      </w:pPr>
    </w:p>
    <w:sectPr w:rsidR="00690E7F" w:rsidSect="000D38E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1249"/>
    <w:rsid w:val="000D38E8"/>
    <w:rsid w:val="007406F5"/>
    <w:rsid w:val="00935B8D"/>
    <w:rsid w:val="00AD1249"/>
    <w:rsid w:val="00B410AC"/>
    <w:rsid w:val="00F3019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49"/>
  </w:style>
  <w:style w:type="paragraph" w:styleId="Ttulo8">
    <w:name w:val="heading 8"/>
    <w:basedOn w:val="Normal"/>
    <w:next w:val="Normal"/>
    <w:link w:val="Ttulo8Char"/>
    <w:unhideWhenUsed/>
    <w:qFormat/>
    <w:rsid w:val="00AD12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D124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D1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12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124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124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D124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D124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2016-06-06T14:46:00Z</dcterms:created>
  <dcterms:modified xsi:type="dcterms:W3CDTF">2016-06-06T18:54:00Z</dcterms:modified>
</cp:coreProperties>
</file>