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652A1E" w:rsidRDefault="00C869C4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310246">
        <w:rPr>
          <w:rFonts w:ascii="Times New Roman" w:hAnsi="Times New Roman" w:cs="Times New Roman"/>
          <w:color w:val="000000"/>
          <w:sz w:val="24"/>
          <w:szCs w:val="24"/>
        </w:rPr>
        <w:t>232</w:t>
      </w:r>
      <w:r w:rsidR="00A14E04"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D6190E" w:rsidRPr="00652A1E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652A1E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652A1E" w:rsidRDefault="002B22F3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D6190E" w:rsidRPr="00652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49D">
        <w:rPr>
          <w:rFonts w:ascii="Times New Roman" w:hAnsi="Times New Roman" w:cs="Times New Roman"/>
          <w:b/>
          <w:bCs/>
          <w:sz w:val="24"/>
          <w:szCs w:val="24"/>
        </w:rPr>
        <w:t>O SERVIÇO DE MOLHAÇÃO DAS RUAS</w:t>
      </w:r>
      <w:r w:rsidR="00746821" w:rsidRPr="00652A1E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BE3CF4" w:rsidRPr="00652A1E">
        <w:rPr>
          <w:rFonts w:ascii="Times New Roman" w:hAnsi="Times New Roman" w:cs="Times New Roman"/>
          <w:b/>
          <w:bCs/>
          <w:sz w:val="24"/>
          <w:szCs w:val="24"/>
        </w:rPr>
        <w:t xml:space="preserve">O DISTRITO DE </w:t>
      </w:r>
      <w:r w:rsidR="009C549D">
        <w:rPr>
          <w:rFonts w:ascii="Times New Roman" w:hAnsi="Times New Roman" w:cs="Times New Roman"/>
          <w:b/>
          <w:bCs/>
          <w:sz w:val="24"/>
          <w:szCs w:val="24"/>
        </w:rPr>
        <w:t>CARAVÁGIO</w:t>
      </w:r>
      <w:r w:rsidR="00D6190E" w:rsidRPr="00652A1E">
        <w:rPr>
          <w:rFonts w:ascii="Times New Roman" w:hAnsi="Times New Roman" w:cs="Times New Roman"/>
          <w:b/>
          <w:bCs/>
          <w:sz w:val="24"/>
          <w:szCs w:val="24"/>
        </w:rPr>
        <w:t>, NO MUNICÍPIO DE SORRISO.</w:t>
      </w:r>
    </w:p>
    <w:p w:rsidR="00D6190E" w:rsidRPr="00652A1E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652A1E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652A1E" w:rsidRDefault="00310246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 – PMDB e v</w:t>
      </w:r>
      <w:r w:rsidR="00A14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ereadores da Bancada do PMDB</w:t>
      </w:r>
      <w:r w:rsidR="00652A1E" w:rsidRPr="00652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6190E"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 com assento nes</w:t>
      </w:r>
      <w:r w:rsidR="008E41EB">
        <w:rPr>
          <w:rFonts w:ascii="Times New Roman" w:hAnsi="Times New Roman" w:cs="Times New Roman"/>
          <w:color w:val="000000"/>
          <w:sz w:val="24"/>
          <w:szCs w:val="24"/>
        </w:rPr>
        <w:t>ta Casa, de conformidade com o a</w:t>
      </w:r>
      <w:r w:rsidR="00D6190E" w:rsidRPr="00652A1E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="00652A1E" w:rsidRPr="00652A1E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 Rossat</w:t>
      </w:r>
      <w:r w:rsidR="0069040E" w:rsidRPr="00652A1E">
        <w:rPr>
          <w:rFonts w:ascii="Times New Roman" w:hAnsi="Times New Roman" w:cs="Times New Roman"/>
          <w:color w:val="000000"/>
          <w:sz w:val="24"/>
          <w:szCs w:val="24"/>
        </w:rPr>
        <w:t>o, Prefeito Municipal com</w:t>
      </w:r>
      <w:r w:rsidR="00484469"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FD9"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cópia </w:t>
      </w:r>
      <w:r w:rsidR="00D6190E"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ao Senhor </w:t>
      </w:r>
      <w:r w:rsidR="00652A1E" w:rsidRPr="00652A1E">
        <w:rPr>
          <w:rFonts w:ascii="Times New Roman" w:hAnsi="Times New Roman" w:cs="Times New Roman"/>
          <w:color w:val="000000"/>
          <w:sz w:val="24"/>
          <w:szCs w:val="24"/>
        </w:rPr>
        <w:t>Émerson Aparecido de Faria</w:t>
      </w:r>
      <w:r w:rsidR="009C549D" w:rsidRPr="00652A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6190E"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 Secretário Municipal de Obras e Serviços Públicos, </w:t>
      </w:r>
      <w:r w:rsidR="00D6190E" w:rsidRPr="00652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</w:t>
      </w:r>
      <w:r w:rsidR="009C549D">
        <w:rPr>
          <w:rFonts w:ascii="Times New Roman" w:hAnsi="Times New Roman" w:cs="Times New Roman"/>
          <w:b/>
          <w:color w:val="000000"/>
          <w:sz w:val="24"/>
          <w:szCs w:val="24"/>
        </w:rPr>
        <w:t>molhar as ruas do Distrito de Caravágio</w:t>
      </w:r>
      <w:r w:rsidR="00D6190E" w:rsidRPr="00652A1E">
        <w:rPr>
          <w:rFonts w:ascii="Times New Roman" w:hAnsi="Times New Roman" w:cs="Times New Roman"/>
          <w:b/>
          <w:color w:val="000000"/>
          <w:sz w:val="24"/>
          <w:szCs w:val="24"/>
        </w:rPr>
        <w:t>, no município de Sorriso.</w:t>
      </w:r>
    </w:p>
    <w:p w:rsidR="00D6190E" w:rsidRPr="00652A1E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652A1E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52A1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652A1E" w:rsidRDefault="00D6190E" w:rsidP="00484469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9C04A9" w:rsidRDefault="009C549D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que, molhando as ruas estaremos evitando os transtornos da poeira e dando melhor qualidade de vida para as famílias e as donas de casa, gerando tranquilidade e evitando problemas respiratórios e de saúde dos moradores;</w:t>
      </w:r>
    </w:p>
    <w:p w:rsidR="009C549D" w:rsidRDefault="009C549D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C549D" w:rsidRPr="00652A1E" w:rsidRDefault="009C549D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Considerado que se trata de uma reivindicação dos moradores que se ressentem da falta de molhar as ruas ao menos duas vezes na semana, haja vista ser</w:t>
      </w:r>
      <w:r w:rsidR="00310246">
        <w:rPr>
          <w:bCs/>
          <w:sz w:val="24"/>
          <w:szCs w:val="24"/>
        </w:rPr>
        <w:t>em poucas ruas a serem molhadas.</w:t>
      </w:r>
    </w:p>
    <w:p w:rsidR="00F5557B" w:rsidRPr="00652A1E" w:rsidRDefault="00F5557B" w:rsidP="0048446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652A1E" w:rsidRDefault="00D6190E" w:rsidP="0048446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</w:t>
      </w:r>
      <w:r w:rsidR="00A14E04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9C549D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A14E0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10246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9C549D">
        <w:rPr>
          <w:rFonts w:ascii="Times New Roman" w:hAnsi="Times New Roman" w:cs="Times New Roman"/>
          <w:color w:val="000000"/>
          <w:sz w:val="24"/>
          <w:szCs w:val="24"/>
        </w:rPr>
        <w:t>ulho</w:t>
      </w:r>
      <w:bookmarkStart w:id="0" w:name="_GoBack"/>
      <w:bookmarkEnd w:id="0"/>
      <w:r w:rsidR="00A14E04">
        <w:rPr>
          <w:rFonts w:ascii="Times New Roman" w:hAnsi="Times New Roman" w:cs="Times New Roman"/>
          <w:color w:val="000000"/>
          <w:sz w:val="24"/>
          <w:szCs w:val="24"/>
        </w:rPr>
        <w:t xml:space="preserve"> de 2016.</w:t>
      </w:r>
    </w:p>
    <w:p w:rsidR="00484469" w:rsidRPr="00652A1E" w:rsidRDefault="00484469" w:rsidP="004844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4469" w:rsidRDefault="00484469" w:rsidP="004844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0246" w:rsidRPr="00652A1E" w:rsidRDefault="00310246" w:rsidP="004844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0246" w:rsidRPr="009A1B25" w:rsidRDefault="00310246" w:rsidP="003102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0246" w:rsidRPr="009A1B25" w:rsidRDefault="00310246" w:rsidP="003102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1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310246" w:rsidRPr="009A1B25" w:rsidRDefault="00310246" w:rsidP="003102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1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310246" w:rsidRDefault="00310246" w:rsidP="003102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0246" w:rsidRPr="009A1B25" w:rsidRDefault="00310246" w:rsidP="003102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2"/>
        <w:gridCol w:w="1629"/>
        <w:gridCol w:w="1362"/>
        <w:gridCol w:w="2991"/>
        <w:gridCol w:w="314"/>
      </w:tblGrid>
      <w:tr w:rsidR="00310246" w:rsidRPr="009A1B25" w:rsidTr="00AA7E6D">
        <w:trPr>
          <w:gridAfter w:val="1"/>
          <w:wAfter w:w="321" w:type="dxa"/>
        </w:trPr>
        <w:tc>
          <w:tcPr>
            <w:tcW w:w="3070" w:type="dxa"/>
          </w:tcPr>
          <w:p w:rsidR="00310246" w:rsidRPr="009A1B25" w:rsidRDefault="00310246" w:rsidP="00AA7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gridSpan w:val="2"/>
          </w:tcPr>
          <w:p w:rsidR="00310246" w:rsidRPr="009A1B25" w:rsidRDefault="00310246" w:rsidP="00AA7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0246" w:rsidRPr="009A1B25" w:rsidRDefault="00310246" w:rsidP="00AA7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246" w:rsidRPr="009A1B25" w:rsidTr="00AA7E6D">
        <w:tc>
          <w:tcPr>
            <w:tcW w:w="4747" w:type="dxa"/>
            <w:gridSpan w:val="2"/>
          </w:tcPr>
          <w:p w:rsidR="00310246" w:rsidRPr="009A1B25" w:rsidRDefault="00310246" w:rsidP="00AA7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B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4747" w:type="dxa"/>
            <w:gridSpan w:val="3"/>
          </w:tcPr>
          <w:p w:rsidR="00310246" w:rsidRPr="009A1B25" w:rsidRDefault="00310246" w:rsidP="00AA7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B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</w:tr>
      <w:tr w:rsidR="00310246" w:rsidRPr="009A1B25" w:rsidTr="00AA7E6D">
        <w:tc>
          <w:tcPr>
            <w:tcW w:w="4747" w:type="dxa"/>
            <w:gridSpan w:val="2"/>
          </w:tcPr>
          <w:p w:rsidR="00310246" w:rsidRPr="009A1B25" w:rsidRDefault="00310246" w:rsidP="00AA7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B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4747" w:type="dxa"/>
            <w:gridSpan w:val="3"/>
          </w:tcPr>
          <w:p w:rsidR="00310246" w:rsidRPr="009A1B25" w:rsidRDefault="00310246" w:rsidP="00AA7E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B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310246" w:rsidRPr="009A1B25" w:rsidRDefault="00310246" w:rsidP="0031024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310246" w:rsidRPr="009A1B25" w:rsidSect="00310246">
      <w:headerReference w:type="default" r:id="rId6"/>
      <w:pgSz w:w="11906" w:h="16838"/>
      <w:pgMar w:top="2694" w:right="1274" w:bottom="1134" w:left="156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430" w:rsidRDefault="00D10430" w:rsidP="00F5557B">
      <w:r>
        <w:separator/>
      </w:r>
    </w:p>
  </w:endnote>
  <w:endnote w:type="continuationSeparator" w:id="0">
    <w:p w:rsidR="00D10430" w:rsidRDefault="00D10430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430" w:rsidRDefault="00D10430" w:rsidP="00F5557B">
      <w:r>
        <w:separator/>
      </w:r>
    </w:p>
  </w:footnote>
  <w:footnote w:type="continuationSeparator" w:id="0">
    <w:p w:rsidR="00D10430" w:rsidRDefault="00D10430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C6386"/>
    <w:rsid w:val="00123989"/>
    <w:rsid w:val="0014646A"/>
    <w:rsid w:val="00226F92"/>
    <w:rsid w:val="0025066D"/>
    <w:rsid w:val="002B22F3"/>
    <w:rsid w:val="002D190D"/>
    <w:rsid w:val="00310246"/>
    <w:rsid w:val="003D5FD9"/>
    <w:rsid w:val="00424142"/>
    <w:rsid w:val="00484469"/>
    <w:rsid w:val="004A6C9D"/>
    <w:rsid w:val="006012B2"/>
    <w:rsid w:val="00616DDC"/>
    <w:rsid w:val="00652A1E"/>
    <w:rsid w:val="0069040E"/>
    <w:rsid w:val="006C5342"/>
    <w:rsid w:val="00730C10"/>
    <w:rsid w:val="007458AD"/>
    <w:rsid w:val="00746821"/>
    <w:rsid w:val="00763204"/>
    <w:rsid w:val="008E41EB"/>
    <w:rsid w:val="00932D3E"/>
    <w:rsid w:val="009532D0"/>
    <w:rsid w:val="009742EB"/>
    <w:rsid w:val="009B58A3"/>
    <w:rsid w:val="009C04A9"/>
    <w:rsid w:val="009C549D"/>
    <w:rsid w:val="009C6DAE"/>
    <w:rsid w:val="00A14E04"/>
    <w:rsid w:val="00BE3CF4"/>
    <w:rsid w:val="00C62E0A"/>
    <w:rsid w:val="00C869C4"/>
    <w:rsid w:val="00D10430"/>
    <w:rsid w:val="00D11747"/>
    <w:rsid w:val="00D6190E"/>
    <w:rsid w:val="00F5557B"/>
    <w:rsid w:val="00F6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2A1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2A1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3</cp:revision>
  <cp:lastPrinted>2016-06-30T14:17:00Z</cp:lastPrinted>
  <dcterms:created xsi:type="dcterms:W3CDTF">2016-07-28T11:20:00Z</dcterms:created>
  <dcterms:modified xsi:type="dcterms:W3CDTF">2016-07-29T13:52:00Z</dcterms:modified>
</cp:coreProperties>
</file>