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9" w:rsidRPr="00F7507A" w:rsidRDefault="00E71F49" w:rsidP="004660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07A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4660C0" w:rsidRPr="00F75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07A" w:rsidRPr="00F7507A">
        <w:rPr>
          <w:rFonts w:ascii="Times New Roman" w:hAnsi="Times New Roman" w:cs="Times New Roman"/>
          <w:b/>
          <w:sz w:val="24"/>
          <w:szCs w:val="24"/>
        </w:rPr>
        <w:t>238</w:t>
      </w:r>
      <w:r w:rsidR="000E0F96" w:rsidRPr="00F7507A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71F49" w:rsidRPr="00F7507A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F7507A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F7507A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07A">
        <w:rPr>
          <w:rFonts w:ascii="Times New Roman" w:hAnsi="Times New Roman" w:cs="Times New Roman"/>
          <w:b/>
          <w:bCs/>
          <w:sz w:val="24"/>
          <w:szCs w:val="24"/>
        </w:rPr>
        <w:t>INDICAMOS A CONSTRUÇÃO DE FAIXA ELEVADA</w:t>
      </w:r>
      <w:r w:rsidR="007A4B61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PARA PEDESTRES</w:t>
      </w:r>
      <w:r w:rsidR="000948FC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OU REDUTOR DE VELOCIDADE</w:t>
      </w:r>
      <w:r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NA RUA </w:t>
      </w:r>
      <w:r w:rsidR="00364684" w:rsidRPr="00F7507A">
        <w:rPr>
          <w:rFonts w:ascii="Times New Roman" w:hAnsi="Times New Roman" w:cs="Times New Roman"/>
          <w:b/>
          <w:bCs/>
          <w:sz w:val="24"/>
          <w:szCs w:val="24"/>
        </w:rPr>
        <w:t>DAS AZA</w:t>
      </w:r>
      <w:r w:rsidR="000948FC" w:rsidRPr="00F7507A">
        <w:rPr>
          <w:rFonts w:ascii="Times New Roman" w:hAnsi="Times New Roman" w:cs="Times New Roman"/>
          <w:b/>
          <w:bCs/>
          <w:sz w:val="24"/>
          <w:szCs w:val="24"/>
        </w:rPr>
        <w:t>LEIAS E OUTRA NA RUA DOS EUCALIPTOS</w:t>
      </w:r>
      <w:r w:rsidR="002539E4" w:rsidRPr="00F750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4684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B61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EM </w:t>
      </w:r>
      <w:r w:rsidR="000E0F96" w:rsidRPr="00F7507A">
        <w:rPr>
          <w:rFonts w:ascii="Times New Roman" w:hAnsi="Times New Roman" w:cs="Times New Roman"/>
          <w:b/>
          <w:bCs/>
          <w:sz w:val="24"/>
          <w:szCs w:val="24"/>
        </w:rPr>
        <w:t>FRENTE</w:t>
      </w:r>
      <w:r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7507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8FC" w:rsidRPr="00F7507A">
        <w:rPr>
          <w:rFonts w:ascii="Times New Roman" w:hAnsi="Times New Roman" w:cs="Times New Roman"/>
          <w:b/>
          <w:bCs/>
          <w:sz w:val="24"/>
          <w:szCs w:val="24"/>
        </w:rPr>
        <w:t>IGREJA BATISTA NACIONAL</w:t>
      </w:r>
      <w:r w:rsidR="002539E4" w:rsidRPr="00F7507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48FC" w:rsidRPr="00F7507A">
        <w:rPr>
          <w:rFonts w:ascii="Times New Roman" w:hAnsi="Times New Roman" w:cs="Times New Roman"/>
          <w:b/>
          <w:bCs/>
          <w:sz w:val="24"/>
          <w:szCs w:val="24"/>
        </w:rPr>
        <w:t xml:space="preserve"> NO DISTRITO DE BOA ESPERANÇA</w:t>
      </w:r>
      <w:r w:rsidRPr="00F750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07A" w:rsidRPr="00F7507A" w:rsidRDefault="00F7507A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F7507A" w:rsidRDefault="000E0F96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MARLON ZANELLA</w:t>
      </w:r>
      <w:r w:rsidR="00E71F49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PMDB</w:t>
      </w:r>
      <w:r w:rsidR="00F7507A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vereadores da </w:t>
      </w:r>
      <w:r w:rsid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F7507A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ancada do</w:t>
      </w:r>
      <w:r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PMDB</w:t>
      </w:r>
      <w:r w:rsidR="00E71F49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71F49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Dilceu Rossato, Prefeito Municipal, com có</w:t>
      </w:r>
      <w:r w:rsidR="005D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pia ao </w:t>
      </w:r>
      <w:r w:rsidR="00E71F49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Senhor Émerson Aparecido de Faria, Secretário Municipal de Obras e Serviços Públicos, </w:t>
      </w:r>
      <w:r w:rsidR="00E71F49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f</w:t>
      </w:r>
      <w:r w:rsidR="00423C9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aixa elevada</w:t>
      </w:r>
      <w:r w:rsidR="002539E4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 pedestres ou re</w:t>
      </w:r>
      <w:r w:rsidR="002E14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2539E4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2E14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2539E4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 de velocidade</w:t>
      </w:r>
      <w:r w:rsidR="00423C9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</w:t>
      </w:r>
      <w:r w:rsidR="000948F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das Azaleias e outra na Rua dos Eucaliptos</w:t>
      </w:r>
      <w:r w:rsidR="002539E4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7A4B61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em </w:t>
      </w:r>
      <w:r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frente </w:t>
      </w:r>
      <w:proofErr w:type="gramStart"/>
      <w:r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gramEnd"/>
      <w:r w:rsidR="00E71F49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948F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Igreja Batista Nacional</w:t>
      </w:r>
      <w:r w:rsidR="00423C9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948FC" w:rsidRPr="00F750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Distrito de Boa Esperança</w:t>
      </w:r>
      <w:r w:rsidR="00BA6D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E71F49" w:rsidRPr="00F7507A" w:rsidRDefault="00E71F49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49" w:rsidRPr="00F7507A" w:rsidRDefault="00E71F49" w:rsidP="0046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7A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71F49" w:rsidRPr="00F7507A" w:rsidRDefault="00E71F49" w:rsidP="004660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0F96" w:rsidRPr="00F7507A" w:rsidRDefault="002539E4" w:rsidP="000E0F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em razão do</w:t>
      </w:r>
      <w:r w:rsidR="000E0F96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grande número de </w:t>
      </w:r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membros que participam da Igreja</w:t>
      </w:r>
      <w:r w:rsidR="000E0F96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há a necessidade de construção </w:t>
      </w:r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faixa elevada para </w:t>
      </w:r>
      <w:proofErr w:type="gramStart"/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pedestres</w:t>
      </w:r>
      <w:r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ou redutor de velocidade</w:t>
      </w:r>
      <w:proofErr w:type="gramEnd"/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0E0F96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948FC" w:rsidRPr="00F7507A" w:rsidRDefault="000948FC" w:rsidP="000E0F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948FC" w:rsidRPr="00F7507A" w:rsidRDefault="000948FC" w:rsidP="000E0F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Considerando que devido </w:t>
      </w:r>
      <w:r w:rsidR="00364684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à</w:t>
      </w:r>
      <w:r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reforma da Escola Municipal Boa Esperança a Igreja forneceu o espaço para realização das aulas, e nas referidas ruas tem um grande fluxo de veículos que passam e</w:t>
      </w:r>
      <w:r w:rsidR="002539E4"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F750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alta velocidade;</w:t>
      </w:r>
    </w:p>
    <w:p w:rsidR="000948FC" w:rsidRPr="00F7507A" w:rsidRDefault="000948FC" w:rsidP="000E0F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E0F96" w:rsidRPr="00F7507A" w:rsidRDefault="000E0F96" w:rsidP="000E0F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Poder Executivo Municipal, a fim de que atenda esta solicitação o mais breve possível</w:t>
      </w:r>
      <w:r w:rsidR="002539E4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ser uma reivindicação da população do referido</w:t>
      </w:r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distrito;</w:t>
      </w:r>
    </w:p>
    <w:p w:rsidR="000E0F96" w:rsidRPr="00F7507A" w:rsidRDefault="000E0F96" w:rsidP="000E0F96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F96" w:rsidRDefault="000E0F96" w:rsidP="000E0F96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Considerando que a construção da referida faixa </w:t>
      </w:r>
      <w:proofErr w:type="gramStart"/>
      <w:r w:rsidRPr="00F7507A">
        <w:rPr>
          <w:rFonts w:ascii="Times New Roman" w:hAnsi="Times New Roman" w:cs="Times New Roman"/>
          <w:color w:val="000000"/>
          <w:sz w:val="24"/>
          <w:szCs w:val="24"/>
        </w:rPr>
        <w:t>elevada</w:t>
      </w:r>
      <w:r w:rsidR="002539E4"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ou redutor de velocidade</w:t>
      </w:r>
      <w:bookmarkStart w:id="0" w:name="_GoBack"/>
      <w:bookmarkEnd w:id="0"/>
      <w:proofErr w:type="gramEnd"/>
      <w:r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ajudará a reduzir a velocidade dos veículos, ordenando os movimentos dos carros e dos pedestres, dando melhores condições de circulação segura a todos os usuários do trânsito</w:t>
      </w:r>
      <w:r w:rsidR="000948FC" w:rsidRPr="00F7507A">
        <w:rPr>
          <w:rFonts w:ascii="Times New Roman" w:hAnsi="Times New Roman" w:cs="Times New Roman"/>
          <w:color w:val="000000"/>
          <w:sz w:val="24"/>
          <w:szCs w:val="24"/>
        </w:rPr>
        <w:t xml:space="preserve"> e principalmente as crianças</w:t>
      </w:r>
      <w:r w:rsidR="00F750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507A" w:rsidRPr="00F7507A" w:rsidRDefault="00F7507A" w:rsidP="000E0F96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F49" w:rsidRPr="00F7507A" w:rsidRDefault="00E71F49" w:rsidP="00F7507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423C9C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7507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948FC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>gosto</w:t>
      </w:r>
      <w:r w:rsidR="000E0F96" w:rsidRPr="00F75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2016.</w:t>
      </w:r>
    </w:p>
    <w:p w:rsidR="00E71F49" w:rsidRDefault="00E71F49" w:rsidP="004660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D43" w:rsidRPr="00F7507A" w:rsidRDefault="008F3D43" w:rsidP="004660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F96" w:rsidRPr="00F7507A" w:rsidRDefault="000E0F96" w:rsidP="008F3D4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F96" w:rsidRPr="00F7507A" w:rsidRDefault="000E0F96" w:rsidP="008F3D4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5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MARLON ZANELLA</w:t>
      </w:r>
    </w:p>
    <w:p w:rsidR="000E0F96" w:rsidRPr="00F7507A" w:rsidRDefault="000E0F96" w:rsidP="008F3D4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50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PMDB</w:t>
      </w:r>
    </w:p>
    <w:p w:rsidR="000E0F96" w:rsidRDefault="000E0F96" w:rsidP="008F3D4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507A" w:rsidRPr="00F7507A" w:rsidRDefault="00F7507A" w:rsidP="008F3D4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E0F96" w:rsidRPr="00F7507A" w:rsidTr="000E0F96">
        <w:tc>
          <w:tcPr>
            <w:tcW w:w="4322" w:type="dxa"/>
          </w:tcPr>
          <w:p w:rsidR="000E0F96" w:rsidRPr="00F7507A" w:rsidRDefault="000E0F96" w:rsidP="008F3D4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5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DIRCEU ZANATTA</w:t>
            </w:r>
          </w:p>
        </w:tc>
        <w:tc>
          <w:tcPr>
            <w:tcW w:w="4322" w:type="dxa"/>
          </w:tcPr>
          <w:p w:rsidR="000E0F96" w:rsidRPr="00F7507A" w:rsidRDefault="000E0F96" w:rsidP="008F3D4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5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PROFESSOR GERSON</w:t>
            </w:r>
          </w:p>
        </w:tc>
      </w:tr>
      <w:tr w:rsidR="000E0F96" w:rsidRPr="00F7507A" w:rsidTr="000E0F96">
        <w:tc>
          <w:tcPr>
            <w:tcW w:w="4322" w:type="dxa"/>
          </w:tcPr>
          <w:p w:rsidR="000E0F96" w:rsidRPr="00F7507A" w:rsidRDefault="000E0F96" w:rsidP="008F3D4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5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PMDB</w:t>
            </w:r>
          </w:p>
        </w:tc>
        <w:tc>
          <w:tcPr>
            <w:tcW w:w="4322" w:type="dxa"/>
          </w:tcPr>
          <w:p w:rsidR="000E0F96" w:rsidRPr="00F7507A" w:rsidRDefault="000E0F96" w:rsidP="008F3D4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5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PMDB</w:t>
            </w:r>
          </w:p>
        </w:tc>
      </w:tr>
    </w:tbl>
    <w:p w:rsidR="000E0F96" w:rsidRPr="00F7507A" w:rsidRDefault="000E0F96" w:rsidP="00F7507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E0F96" w:rsidRPr="00F7507A" w:rsidSect="008F3D43">
      <w:pgSz w:w="11906" w:h="16838"/>
      <w:pgMar w:top="2410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F49"/>
    <w:rsid w:val="000948FC"/>
    <w:rsid w:val="000E0F96"/>
    <w:rsid w:val="002539E4"/>
    <w:rsid w:val="002E14CC"/>
    <w:rsid w:val="003213C5"/>
    <w:rsid w:val="00364684"/>
    <w:rsid w:val="00423C9C"/>
    <w:rsid w:val="004660C0"/>
    <w:rsid w:val="005D313A"/>
    <w:rsid w:val="007A4B61"/>
    <w:rsid w:val="00807229"/>
    <w:rsid w:val="00870F9F"/>
    <w:rsid w:val="008E6579"/>
    <w:rsid w:val="008F3D43"/>
    <w:rsid w:val="00935B8D"/>
    <w:rsid w:val="00A06B9C"/>
    <w:rsid w:val="00BA6DB9"/>
    <w:rsid w:val="00C46523"/>
    <w:rsid w:val="00E71F49"/>
    <w:rsid w:val="00F650BD"/>
    <w:rsid w:val="00F7507A"/>
    <w:rsid w:val="00F7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Minéia Gund</cp:lastModifiedBy>
  <cp:revision>9</cp:revision>
  <cp:lastPrinted>2016-08-22T11:17:00Z</cp:lastPrinted>
  <dcterms:created xsi:type="dcterms:W3CDTF">2016-08-19T12:09:00Z</dcterms:created>
  <dcterms:modified xsi:type="dcterms:W3CDTF">2016-08-22T11:24:00Z</dcterms:modified>
</cp:coreProperties>
</file>