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78" w:rsidRDefault="001629E4" w:rsidP="00E21478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5E3777">
        <w:rPr>
          <w:rFonts w:ascii="Times New Roman" w:hAnsi="Times New Roman"/>
          <w:i w:val="0"/>
          <w:iCs/>
          <w:sz w:val="24"/>
          <w:szCs w:val="24"/>
        </w:rPr>
        <w:t xml:space="preserve"> 058</w:t>
      </w:r>
      <w:r w:rsidR="00AA4D4B">
        <w:rPr>
          <w:rFonts w:ascii="Times New Roman" w:hAnsi="Times New Roman"/>
          <w:i w:val="0"/>
          <w:iCs/>
          <w:sz w:val="24"/>
          <w:szCs w:val="24"/>
        </w:rPr>
        <w:t>/2016</w:t>
      </w:r>
    </w:p>
    <w:p w:rsidR="00E21478" w:rsidRDefault="00E21478" w:rsidP="00E21478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E21478" w:rsidRDefault="00E21478" w:rsidP="00E21478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E21478" w:rsidRDefault="00E21478" w:rsidP="00E21478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E21478" w:rsidRDefault="00E21478" w:rsidP="00E21478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E21478" w:rsidRDefault="00E21478" w:rsidP="00E21478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E21478" w:rsidRDefault="00E21478" w:rsidP="00E21478">
      <w:pPr>
        <w:ind w:firstLine="3402"/>
        <w:rPr>
          <w:iCs/>
          <w:sz w:val="24"/>
          <w:szCs w:val="24"/>
        </w:rPr>
      </w:pPr>
    </w:p>
    <w:p w:rsidR="00E21478" w:rsidRDefault="00E21478" w:rsidP="00E21478">
      <w:pPr>
        <w:ind w:firstLine="3402"/>
        <w:rPr>
          <w:iCs/>
          <w:sz w:val="24"/>
          <w:szCs w:val="24"/>
        </w:rPr>
      </w:pPr>
    </w:p>
    <w:p w:rsidR="00E21478" w:rsidRDefault="001629E4" w:rsidP="00E21478">
      <w:pPr>
        <w:pStyle w:val="Recuodecorpodetexto3"/>
        <w:rPr>
          <w:sz w:val="24"/>
          <w:szCs w:val="24"/>
        </w:rPr>
      </w:pPr>
      <w:r>
        <w:rPr>
          <w:b/>
          <w:bCs/>
          <w:sz w:val="24"/>
          <w:szCs w:val="24"/>
        </w:rPr>
        <w:t>PROFESSOR GERSON – PMDB</w:t>
      </w:r>
      <w:r w:rsidR="00E21478">
        <w:rPr>
          <w:b/>
          <w:bCs/>
          <w:sz w:val="24"/>
          <w:szCs w:val="24"/>
        </w:rPr>
        <w:t xml:space="preserve"> E VEREADORES ABAIXO ASSINADOS</w:t>
      </w:r>
      <w:r w:rsidR="00E21478">
        <w:rPr>
          <w:sz w:val="24"/>
          <w:szCs w:val="24"/>
        </w:rPr>
        <w:t>, com assento nesta Casa, de acordo com os Artigos 136 e 137 do Regimento Interno, sensibilizados pelo falecimento de</w:t>
      </w:r>
      <w:r>
        <w:rPr>
          <w:sz w:val="24"/>
          <w:szCs w:val="24"/>
        </w:rPr>
        <w:t xml:space="preserve"> </w:t>
      </w:r>
      <w:r w:rsidR="00BD7268">
        <w:rPr>
          <w:b/>
          <w:i/>
          <w:sz w:val="24"/>
          <w:szCs w:val="24"/>
        </w:rPr>
        <w:t>MARIANA FERREIRA DOS SANTOS</w:t>
      </w:r>
      <w:r w:rsidR="0036579E">
        <w:rPr>
          <w:b/>
          <w:i/>
          <w:sz w:val="24"/>
          <w:szCs w:val="24"/>
        </w:rPr>
        <w:t>,</w:t>
      </w:r>
      <w:r w:rsidR="00AA4D4B">
        <w:rPr>
          <w:b/>
          <w:i/>
          <w:sz w:val="24"/>
          <w:szCs w:val="24"/>
        </w:rPr>
        <w:t xml:space="preserve"> </w:t>
      </w:r>
      <w:r w:rsidR="00E21478">
        <w:rPr>
          <w:sz w:val="24"/>
          <w:szCs w:val="24"/>
        </w:rPr>
        <w:t xml:space="preserve">ocorrido no dia </w:t>
      </w:r>
      <w:r w:rsidR="00BD7268">
        <w:rPr>
          <w:sz w:val="24"/>
          <w:szCs w:val="24"/>
        </w:rPr>
        <w:t>27 de Outubro</w:t>
      </w:r>
      <w:r w:rsidR="00AA4D4B">
        <w:rPr>
          <w:sz w:val="24"/>
          <w:szCs w:val="24"/>
        </w:rPr>
        <w:t xml:space="preserve"> de 2016</w:t>
      </w:r>
      <w:r w:rsidR="00E21478">
        <w:rPr>
          <w:sz w:val="24"/>
          <w:szCs w:val="24"/>
        </w:rPr>
        <w:t xml:space="preserve">, requerem à Mesa, ouvido o Soberano Plenário, que seja concedida </w:t>
      </w:r>
      <w:r w:rsidR="00E21478">
        <w:rPr>
          <w:iCs w:val="0"/>
          <w:sz w:val="24"/>
          <w:szCs w:val="24"/>
        </w:rPr>
        <w:t>Moção de Solidariedade</w:t>
      </w:r>
      <w:r w:rsidR="00E21478">
        <w:rPr>
          <w:sz w:val="24"/>
          <w:szCs w:val="24"/>
        </w:rPr>
        <w:t xml:space="preserve"> à </w:t>
      </w:r>
      <w:proofErr w:type="gramStart"/>
      <w:r w:rsidR="00E21478">
        <w:rPr>
          <w:sz w:val="24"/>
          <w:szCs w:val="24"/>
        </w:rPr>
        <w:t xml:space="preserve">família </w:t>
      </w:r>
      <w:r w:rsidR="00BD7268">
        <w:rPr>
          <w:b/>
          <w:sz w:val="24"/>
          <w:szCs w:val="24"/>
        </w:rPr>
        <w:t>SANTOS</w:t>
      </w:r>
      <w:proofErr w:type="gramEnd"/>
      <w:r w:rsidR="00BD7268">
        <w:rPr>
          <w:b/>
          <w:sz w:val="24"/>
          <w:szCs w:val="24"/>
        </w:rPr>
        <w:t>.</w:t>
      </w:r>
    </w:p>
    <w:p w:rsidR="00E21478" w:rsidRDefault="00E21478" w:rsidP="00E21478">
      <w:pPr>
        <w:pStyle w:val="Recuodecorpodetexto3"/>
        <w:ind w:firstLine="1418"/>
        <w:rPr>
          <w:sz w:val="24"/>
          <w:szCs w:val="24"/>
        </w:rPr>
      </w:pPr>
    </w:p>
    <w:p w:rsidR="00E21478" w:rsidRDefault="00E21478" w:rsidP="00E21478">
      <w:pPr>
        <w:pStyle w:val="Recuodecorpodetexto3"/>
        <w:spacing w:before="120"/>
        <w:ind w:firstLine="1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E21478" w:rsidRDefault="00E21478" w:rsidP="00E21478">
      <w:pPr>
        <w:rPr>
          <w:sz w:val="24"/>
          <w:szCs w:val="24"/>
        </w:rPr>
      </w:pPr>
    </w:p>
    <w:p w:rsidR="00E21478" w:rsidRDefault="00E21478" w:rsidP="00E907E6">
      <w:pPr>
        <w:pStyle w:val="Recuodecorpodetexto3"/>
        <w:spacing w:before="120"/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>Câmara Municipal de Sorri</w:t>
      </w:r>
      <w:r w:rsidR="00BD7268">
        <w:rPr>
          <w:iCs w:val="0"/>
          <w:sz w:val="24"/>
          <w:szCs w:val="24"/>
        </w:rPr>
        <w:t>so, Estado de Mato Grosso, em 28</w:t>
      </w:r>
      <w:r w:rsidR="001629E4">
        <w:rPr>
          <w:iCs w:val="0"/>
          <w:sz w:val="24"/>
          <w:szCs w:val="24"/>
        </w:rPr>
        <w:t xml:space="preserve"> de </w:t>
      </w:r>
      <w:r w:rsidR="00BD7268">
        <w:rPr>
          <w:iCs w:val="0"/>
          <w:sz w:val="24"/>
          <w:szCs w:val="24"/>
        </w:rPr>
        <w:t>outubro</w:t>
      </w:r>
      <w:r>
        <w:rPr>
          <w:iCs w:val="0"/>
          <w:sz w:val="24"/>
          <w:szCs w:val="24"/>
        </w:rPr>
        <w:t xml:space="preserve"> de 20</w:t>
      </w:r>
      <w:r w:rsidR="00AA4D4B">
        <w:rPr>
          <w:iCs w:val="0"/>
          <w:sz w:val="24"/>
          <w:szCs w:val="24"/>
        </w:rPr>
        <w:t>16</w:t>
      </w:r>
      <w:r>
        <w:rPr>
          <w:iCs w:val="0"/>
          <w:sz w:val="24"/>
          <w:szCs w:val="24"/>
        </w:rPr>
        <w:t>.</w:t>
      </w:r>
    </w:p>
    <w:p w:rsidR="00E21478" w:rsidRDefault="00E21478" w:rsidP="00E21478">
      <w:pPr>
        <w:rPr>
          <w:sz w:val="24"/>
          <w:szCs w:val="24"/>
        </w:rPr>
      </w:pPr>
    </w:p>
    <w:p w:rsidR="00E21478" w:rsidRDefault="00E21478" w:rsidP="00E21478">
      <w:pPr>
        <w:jc w:val="center"/>
        <w:rPr>
          <w:sz w:val="24"/>
          <w:szCs w:val="24"/>
        </w:rPr>
      </w:pPr>
      <w:bookmarkStart w:id="0" w:name="_GoBack"/>
      <w:bookmarkEnd w:id="0"/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1953"/>
        <w:gridCol w:w="1733"/>
        <w:gridCol w:w="3118"/>
      </w:tblGrid>
      <w:tr w:rsidR="001629E4" w:rsidRPr="006C208B" w:rsidTr="00715369">
        <w:tc>
          <w:tcPr>
            <w:tcW w:w="3119" w:type="dxa"/>
          </w:tcPr>
          <w:p w:rsidR="001629E4" w:rsidRDefault="001629E4" w:rsidP="007153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629E4" w:rsidRPr="006C208B" w:rsidRDefault="001629E4" w:rsidP="007153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C208B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1629E4" w:rsidRPr="006C208B" w:rsidRDefault="001629E4" w:rsidP="007153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3686" w:type="dxa"/>
            <w:gridSpan w:val="2"/>
          </w:tcPr>
          <w:p w:rsidR="001629E4" w:rsidRDefault="001629E4" w:rsidP="0071536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6C208B" w:rsidRDefault="001629E4" w:rsidP="0071536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1629E4" w:rsidRPr="006C208B" w:rsidRDefault="001629E4" w:rsidP="007153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PMDB</w:t>
            </w:r>
          </w:p>
          <w:p w:rsidR="001629E4" w:rsidRPr="006C208B" w:rsidRDefault="001629E4" w:rsidP="007153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1629E4" w:rsidRDefault="001629E4" w:rsidP="0071536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6C208B" w:rsidRDefault="001629E4" w:rsidP="0071536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IRMÃO FONTE</w:t>
            </w: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NELE</w:t>
            </w:r>
          </w:p>
          <w:p w:rsidR="001629E4" w:rsidRPr="006C208B" w:rsidRDefault="001629E4" w:rsidP="007153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</w:tc>
      </w:tr>
      <w:tr w:rsidR="001629E4" w:rsidRPr="006C208B" w:rsidTr="00715369">
        <w:tc>
          <w:tcPr>
            <w:tcW w:w="3119" w:type="dxa"/>
          </w:tcPr>
          <w:p w:rsidR="001629E4" w:rsidRPr="006C208B" w:rsidRDefault="001629E4" w:rsidP="0071536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6C208B" w:rsidRDefault="001629E4" w:rsidP="0071536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1629E4" w:rsidRPr="006C208B" w:rsidRDefault="001629E4" w:rsidP="007153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1629E4" w:rsidRPr="006C208B" w:rsidRDefault="001629E4" w:rsidP="007153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6C208B" w:rsidRDefault="001629E4" w:rsidP="007153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1629E4" w:rsidRPr="006C208B" w:rsidRDefault="001629E4" w:rsidP="0071536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6C208B" w:rsidRDefault="001629E4" w:rsidP="0071536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HILTON </w:t>
            </w: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POLESELLO</w:t>
            </w:r>
          </w:p>
          <w:p w:rsidR="001629E4" w:rsidRPr="006C208B" w:rsidRDefault="001629E4" w:rsidP="007153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  <w:p w:rsidR="001629E4" w:rsidRPr="006C208B" w:rsidRDefault="001629E4" w:rsidP="007153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1629E4" w:rsidRPr="006C208B" w:rsidRDefault="001629E4" w:rsidP="0071536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Default="001629E4" w:rsidP="007153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VERGILIO DALSOQUIO</w:t>
            </w:r>
          </w:p>
          <w:p w:rsidR="001629E4" w:rsidRPr="006C208B" w:rsidRDefault="001629E4" w:rsidP="007153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</w:t>
            </w:r>
            <w:r w:rsidR="00316C8F">
              <w:rPr>
                <w:b/>
                <w:bCs/>
                <w:color w:val="000000"/>
                <w:sz w:val="24"/>
                <w:szCs w:val="24"/>
                <w:lang w:eastAsia="en-US"/>
              </w:rPr>
              <w:t>REDE</w:t>
            </w:r>
          </w:p>
          <w:p w:rsidR="001629E4" w:rsidRPr="006C208B" w:rsidRDefault="001629E4" w:rsidP="007153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629E4" w:rsidRPr="006C208B" w:rsidTr="00715369">
        <w:tc>
          <w:tcPr>
            <w:tcW w:w="3119" w:type="dxa"/>
          </w:tcPr>
          <w:p w:rsidR="001629E4" w:rsidRPr="006C208B" w:rsidRDefault="001629E4" w:rsidP="007153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629E4" w:rsidRPr="006C208B" w:rsidRDefault="00316C8F" w:rsidP="0071536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1629E4" w:rsidRPr="006C208B" w:rsidRDefault="001629E4" w:rsidP="007153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PR</w:t>
            </w:r>
          </w:p>
        </w:tc>
        <w:tc>
          <w:tcPr>
            <w:tcW w:w="3686" w:type="dxa"/>
            <w:gridSpan w:val="2"/>
          </w:tcPr>
          <w:p w:rsidR="001629E4" w:rsidRPr="006C208B" w:rsidRDefault="001629E4" w:rsidP="0071536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6C208B" w:rsidRDefault="001629E4" w:rsidP="0071536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1629E4" w:rsidRPr="006C208B" w:rsidRDefault="001629E4" w:rsidP="003657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</w:t>
            </w:r>
            <w:r w:rsidR="0036579E">
              <w:rPr>
                <w:b/>
                <w:bCs/>
                <w:color w:val="000000"/>
                <w:sz w:val="24"/>
                <w:szCs w:val="24"/>
                <w:lang w:eastAsia="en-US"/>
              </w:rPr>
              <w:t>PSB</w:t>
            </w:r>
          </w:p>
        </w:tc>
        <w:tc>
          <w:tcPr>
            <w:tcW w:w="3118" w:type="dxa"/>
          </w:tcPr>
          <w:p w:rsidR="001629E4" w:rsidRPr="006C208B" w:rsidRDefault="001629E4" w:rsidP="0071536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6C208B" w:rsidRDefault="001629E4" w:rsidP="0071536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1629E4" w:rsidRPr="006C208B" w:rsidRDefault="001629E4" w:rsidP="007153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  <w:p w:rsidR="001629E4" w:rsidRPr="006C208B" w:rsidRDefault="001629E4" w:rsidP="007153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629E4" w:rsidRPr="006C208B" w:rsidTr="00715369">
        <w:tc>
          <w:tcPr>
            <w:tcW w:w="5072" w:type="dxa"/>
            <w:gridSpan w:val="2"/>
            <w:hideMark/>
          </w:tcPr>
          <w:p w:rsidR="001629E4" w:rsidRPr="006C208B" w:rsidRDefault="001629E4" w:rsidP="007153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51" w:type="dxa"/>
            <w:gridSpan w:val="2"/>
            <w:hideMark/>
          </w:tcPr>
          <w:p w:rsidR="001629E4" w:rsidRPr="006C208B" w:rsidRDefault="001629E4" w:rsidP="007153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629E4" w:rsidRPr="006C208B" w:rsidTr="00715369">
        <w:tc>
          <w:tcPr>
            <w:tcW w:w="5072" w:type="dxa"/>
            <w:gridSpan w:val="2"/>
          </w:tcPr>
          <w:p w:rsidR="001629E4" w:rsidRPr="006C208B" w:rsidRDefault="001629E4" w:rsidP="0071536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6C208B" w:rsidRDefault="001629E4" w:rsidP="0071536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1629E4" w:rsidRPr="006C208B" w:rsidRDefault="0036579E" w:rsidP="00162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4851" w:type="dxa"/>
            <w:gridSpan w:val="2"/>
          </w:tcPr>
          <w:p w:rsidR="001629E4" w:rsidRPr="006C208B" w:rsidRDefault="001629E4" w:rsidP="0071536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6C208B" w:rsidRDefault="001629E4" w:rsidP="007153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BRUNO STELLATO</w:t>
            </w:r>
          </w:p>
          <w:p w:rsidR="001629E4" w:rsidRPr="006C208B" w:rsidRDefault="001629E4" w:rsidP="007153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PDT</w:t>
            </w:r>
          </w:p>
        </w:tc>
      </w:tr>
    </w:tbl>
    <w:p w:rsidR="007237C1" w:rsidRDefault="007237C1" w:rsidP="00E907E6"/>
    <w:sectPr w:rsidR="007237C1" w:rsidSect="00E907E6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78"/>
    <w:rsid w:val="000C343F"/>
    <w:rsid w:val="001629E4"/>
    <w:rsid w:val="002526BC"/>
    <w:rsid w:val="00316C8F"/>
    <w:rsid w:val="0036579E"/>
    <w:rsid w:val="0040381F"/>
    <w:rsid w:val="00480EFA"/>
    <w:rsid w:val="005E3777"/>
    <w:rsid w:val="00612712"/>
    <w:rsid w:val="007124B1"/>
    <w:rsid w:val="007237C1"/>
    <w:rsid w:val="007335FD"/>
    <w:rsid w:val="007C5B9F"/>
    <w:rsid w:val="007D0465"/>
    <w:rsid w:val="00835992"/>
    <w:rsid w:val="00AA4D4B"/>
    <w:rsid w:val="00BD7268"/>
    <w:rsid w:val="00D97767"/>
    <w:rsid w:val="00E21478"/>
    <w:rsid w:val="00E9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4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qFormat/>
    <w:rsid w:val="00E21478"/>
    <w:pPr>
      <w:jc w:val="center"/>
    </w:pPr>
    <w:rPr>
      <w:rFonts w:ascii="Calibri" w:hAnsi="Calibri"/>
      <w:b/>
      <w:bCs/>
      <w:i/>
      <w:sz w:val="28"/>
    </w:rPr>
  </w:style>
  <w:style w:type="character" w:customStyle="1" w:styleId="TtuloChar">
    <w:name w:val="Título Char"/>
    <w:basedOn w:val="Fontepargpadro"/>
    <w:uiPriority w:val="10"/>
    <w:rsid w:val="00E214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21478"/>
    <w:pPr>
      <w:ind w:firstLine="3402"/>
      <w:jc w:val="both"/>
    </w:pPr>
    <w:rPr>
      <w:i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21478"/>
    <w:rPr>
      <w:rFonts w:ascii="Times New Roman" w:eastAsia="Calibri" w:hAnsi="Times New Roman" w:cs="Times New Roman"/>
      <w:iCs/>
      <w:sz w:val="20"/>
      <w:szCs w:val="20"/>
      <w:lang w:eastAsia="pt-BR"/>
    </w:rPr>
  </w:style>
  <w:style w:type="character" w:customStyle="1" w:styleId="TtuloChar1">
    <w:name w:val="Título Char1"/>
    <w:basedOn w:val="Fontepargpadro"/>
    <w:link w:val="Ttulo"/>
    <w:locked/>
    <w:rsid w:val="00E21478"/>
    <w:rPr>
      <w:rFonts w:ascii="Calibri" w:eastAsia="Calibri" w:hAnsi="Calibri" w:cs="Times New Roman"/>
      <w:b/>
      <w:bCs/>
      <w:i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4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qFormat/>
    <w:rsid w:val="00E21478"/>
    <w:pPr>
      <w:jc w:val="center"/>
    </w:pPr>
    <w:rPr>
      <w:rFonts w:ascii="Calibri" w:hAnsi="Calibri"/>
      <w:b/>
      <w:bCs/>
      <w:i/>
      <w:sz w:val="28"/>
    </w:rPr>
  </w:style>
  <w:style w:type="character" w:customStyle="1" w:styleId="TtuloChar">
    <w:name w:val="Título Char"/>
    <w:basedOn w:val="Fontepargpadro"/>
    <w:uiPriority w:val="10"/>
    <w:rsid w:val="00E214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21478"/>
    <w:pPr>
      <w:ind w:firstLine="3402"/>
      <w:jc w:val="both"/>
    </w:pPr>
    <w:rPr>
      <w:i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21478"/>
    <w:rPr>
      <w:rFonts w:ascii="Times New Roman" w:eastAsia="Calibri" w:hAnsi="Times New Roman" w:cs="Times New Roman"/>
      <w:iCs/>
      <w:sz w:val="20"/>
      <w:szCs w:val="20"/>
      <w:lang w:eastAsia="pt-BR"/>
    </w:rPr>
  </w:style>
  <w:style w:type="character" w:customStyle="1" w:styleId="TtuloChar1">
    <w:name w:val="Título Char1"/>
    <w:basedOn w:val="Fontepargpadro"/>
    <w:link w:val="Ttulo"/>
    <w:locked/>
    <w:rsid w:val="00E21478"/>
    <w:rPr>
      <w:rFonts w:ascii="Calibri" w:eastAsia="Calibri" w:hAnsi="Calibri" w:cs="Times New Roman"/>
      <w:b/>
      <w:bCs/>
      <w:i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9</cp:revision>
  <dcterms:created xsi:type="dcterms:W3CDTF">2015-09-14T14:00:00Z</dcterms:created>
  <dcterms:modified xsi:type="dcterms:W3CDTF">2016-10-28T11:48:00Z</dcterms:modified>
</cp:coreProperties>
</file>