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4" w:rsidRPr="00F20972" w:rsidRDefault="0027421A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2097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-4445</wp:posOffset>
            </wp:positionV>
            <wp:extent cx="907143" cy="809625"/>
            <wp:effectExtent l="0" t="0" r="7620" b="0"/>
            <wp:wrapNone/>
            <wp:docPr id="1" name="Imagem 1" descr="F: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34" cy="81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1CC" w:rsidRPr="00F20972">
        <w:rPr>
          <w:rFonts w:ascii="Times New Roman" w:hAnsi="Times New Roman" w:cs="Times New Roman"/>
          <w:b/>
          <w:sz w:val="32"/>
          <w:szCs w:val="32"/>
        </w:rPr>
        <w:t xml:space="preserve">CÂMARA </w:t>
      </w:r>
      <w:r w:rsidRPr="00F20972">
        <w:rPr>
          <w:rFonts w:ascii="Times New Roman" w:hAnsi="Times New Roman" w:cs="Times New Roman"/>
          <w:b/>
          <w:sz w:val="32"/>
          <w:szCs w:val="32"/>
        </w:rPr>
        <w:t>MUNICIPAL DE SORRISO</w:t>
      </w:r>
    </w:p>
    <w:p w:rsidR="0027421A" w:rsidRPr="00F20972" w:rsidRDefault="0027421A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72">
        <w:rPr>
          <w:rFonts w:ascii="Times New Roman" w:hAnsi="Times New Roman" w:cs="Times New Roman"/>
          <w:b/>
          <w:sz w:val="32"/>
          <w:szCs w:val="32"/>
        </w:rPr>
        <w:t>Estado de Mato Grosso</w:t>
      </w:r>
    </w:p>
    <w:p w:rsidR="0027421A" w:rsidRPr="00F20972" w:rsidRDefault="005941CC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72">
        <w:rPr>
          <w:rFonts w:ascii="Times New Roman" w:hAnsi="Times New Roman" w:cs="Times New Roman"/>
          <w:b/>
          <w:sz w:val="32"/>
          <w:szCs w:val="32"/>
        </w:rPr>
        <w:t>Gestão 2017/2020</w:t>
      </w:r>
    </w:p>
    <w:p w:rsidR="0027421A" w:rsidRPr="00F20972" w:rsidRDefault="0027421A" w:rsidP="00F20972">
      <w:pPr>
        <w:pStyle w:val="SemEspaamen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72">
        <w:rPr>
          <w:rFonts w:ascii="Times New Roman" w:hAnsi="Times New Roman" w:cs="Times New Roman"/>
          <w:b/>
          <w:sz w:val="32"/>
          <w:szCs w:val="32"/>
        </w:rPr>
        <w:t xml:space="preserve">CNPJ </w:t>
      </w:r>
      <w:r w:rsidR="005941CC" w:rsidRPr="00F20972">
        <w:rPr>
          <w:rFonts w:ascii="Times New Roman" w:hAnsi="Times New Roman" w:cs="Times New Roman"/>
          <w:b/>
          <w:sz w:val="32"/>
          <w:szCs w:val="32"/>
        </w:rPr>
        <w:t>03.238.755/0001-17</w:t>
      </w:r>
    </w:p>
    <w:p w:rsidR="008B2D0E" w:rsidRPr="00F20972" w:rsidRDefault="008B2D0E" w:rsidP="006873C0">
      <w:pPr>
        <w:rPr>
          <w:rFonts w:ascii="Times New Roman" w:hAnsi="Times New Roman" w:cs="Times New Roman"/>
        </w:rPr>
      </w:pPr>
    </w:p>
    <w:p w:rsidR="00021407" w:rsidRPr="00F20972" w:rsidRDefault="00D51D51" w:rsidP="0002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1407" w:rsidRPr="00F20972">
        <w:rPr>
          <w:rFonts w:ascii="Times New Roman" w:hAnsi="Times New Roman" w:cs="Times New Roman"/>
          <w:b/>
          <w:sz w:val="28"/>
          <w:szCs w:val="28"/>
        </w:rPr>
        <w:t>ANEXO I</w:t>
      </w:r>
    </w:p>
    <w:p w:rsidR="00F20972" w:rsidRDefault="006237F5" w:rsidP="0002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72">
        <w:rPr>
          <w:rFonts w:ascii="Times New Roman" w:hAnsi="Times New Roman" w:cs="Times New Roman"/>
          <w:b/>
          <w:sz w:val="28"/>
          <w:szCs w:val="28"/>
        </w:rPr>
        <w:t>SOLICITAÇÃO DE</w:t>
      </w:r>
      <w:r w:rsidR="008B2D0E" w:rsidRPr="00F20972">
        <w:rPr>
          <w:rFonts w:ascii="Times New Roman" w:hAnsi="Times New Roman" w:cs="Times New Roman"/>
          <w:b/>
          <w:sz w:val="28"/>
          <w:szCs w:val="28"/>
        </w:rPr>
        <w:t xml:space="preserve"> ADIANTA</w:t>
      </w:r>
      <w:r w:rsidR="004015E3" w:rsidRPr="00F20972">
        <w:rPr>
          <w:rFonts w:ascii="Times New Roman" w:hAnsi="Times New Roman" w:cs="Times New Roman"/>
          <w:b/>
          <w:sz w:val="28"/>
          <w:szCs w:val="28"/>
        </w:rPr>
        <w:t xml:space="preserve">MENTO – </w:t>
      </w:r>
    </w:p>
    <w:p w:rsidR="008B2D0E" w:rsidRPr="00F20972" w:rsidRDefault="004015E3" w:rsidP="0002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72">
        <w:rPr>
          <w:rFonts w:ascii="Times New Roman" w:hAnsi="Times New Roman" w:cs="Times New Roman"/>
          <w:b/>
          <w:sz w:val="28"/>
          <w:szCs w:val="28"/>
        </w:rPr>
        <w:t>PROCESSO: Nº</w:t>
      </w:r>
      <w:proofErr w:type="gramStart"/>
      <w:r w:rsidRPr="00F20972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F2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DB" w:rsidRPr="00F20972">
        <w:rPr>
          <w:rFonts w:ascii="Times New Roman" w:hAnsi="Times New Roman" w:cs="Times New Roman"/>
          <w:b/>
          <w:sz w:val="28"/>
          <w:szCs w:val="28"/>
        </w:rPr>
        <w:t>____</w:t>
      </w:r>
      <w:r w:rsidRPr="00F20972">
        <w:rPr>
          <w:rFonts w:ascii="Times New Roman" w:hAnsi="Times New Roman" w:cs="Times New Roman"/>
          <w:b/>
          <w:sz w:val="28"/>
          <w:szCs w:val="28"/>
        </w:rPr>
        <w:t>/2017</w:t>
      </w:r>
    </w:p>
    <w:p w:rsidR="005941CC" w:rsidRPr="00F20972" w:rsidRDefault="0021081B" w:rsidP="0021081B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0972">
        <w:rPr>
          <w:rFonts w:ascii="Times New Roman" w:hAnsi="Times New Roman" w:cs="Times New Roman"/>
          <w:i/>
          <w:sz w:val="20"/>
          <w:szCs w:val="20"/>
        </w:rPr>
        <w:t xml:space="preserve">DE: </w:t>
      </w:r>
    </w:p>
    <w:p w:rsidR="0021081B" w:rsidRPr="00F20972" w:rsidRDefault="0021081B" w:rsidP="0021081B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0972">
        <w:rPr>
          <w:rFonts w:ascii="Times New Roman" w:hAnsi="Times New Roman" w:cs="Times New Roman"/>
          <w:i/>
          <w:sz w:val="20"/>
          <w:szCs w:val="20"/>
        </w:rPr>
        <w:t xml:space="preserve">PARA: </w:t>
      </w:r>
      <w:r w:rsidR="005941CC" w:rsidRPr="00F20972">
        <w:rPr>
          <w:rFonts w:ascii="Times New Roman" w:hAnsi="Times New Roman" w:cs="Times New Roman"/>
          <w:i/>
          <w:sz w:val="20"/>
          <w:szCs w:val="20"/>
        </w:rPr>
        <w:t>PRESIDENTE DA CÂMARA MUNICIPAL DE SORRISO</w:t>
      </w:r>
    </w:p>
    <w:p w:rsidR="00021407" w:rsidRPr="00F20972" w:rsidRDefault="00021407" w:rsidP="0021081B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804"/>
        <w:gridCol w:w="181"/>
        <w:gridCol w:w="1559"/>
        <w:gridCol w:w="2582"/>
      </w:tblGrid>
      <w:tr w:rsidR="00CA5516" w:rsidRPr="00F20972" w:rsidTr="000B1C55">
        <w:tc>
          <w:tcPr>
            <w:tcW w:w="2518" w:type="dxa"/>
          </w:tcPr>
          <w:p w:rsidR="00CA5516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Nome do Servidor</w:t>
            </w:r>
          </w:p>
        </w:tc>
        <w:tc>
          <w:tcPr>
            <w:tcW w:w="6126" w:type="dxa"/>
            <w:gridSpan w:val="4"/>
          </w:tcPr>
          <w:p w:rsidR="00CA5516" w:rsidRPr="00F20972" w:rsidRDefault="004015E3" w:rsidP="00282AC5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(NOME SERVIDOR)</w:t>
            </w:r>
          </w:p>
        </w:tc>
      </w:tr>
      <w:tr w:rsidR="00CA5516" w:rsidRPr="00F20972" w:rsidTr="000B1C55">
        <w:tc>
          <w:tcPr>
            <w:tcW w:w="2518" w:type="dxa"/>
          </w:tcPr>
          <w:p w:rsidR="00CA5516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Nº da Matrícula</w:t>
            </w:r>
          </w:p>
        </w:tc>
        <w:tc>
          <w:tcPr>
            <w:tcW w:w="1985" w:type="dxa"/>
            <w:gridSpan w:val="2"/>
          </w:tcPr>
          <w:p w:rsidR="00CA5516" w:rsidRPr="00F20972" w:rsidRDefault="00827E48" w:rsidP="004015E3">
            <w:pPr>
              <w:pStyle w:val="SemEspaamento"/>
              <w:tabs>
                <w:tab w:val="left" w:pos="750"/>
                <w:tab w:val="center" w:pos="884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015E3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:rsidR="00CA5516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Conta Corrente:</w:t>
            </w:r>
          </w:p>
        </w:tc>
        <w:tc>
          <w:tcPr>
            <w:tcW w:w="2582" w:type="dxa"/>
          </w:tcPr>
          <w:p w:rsidR="00CA5516" w:rsidRPr="00F20972" w:rsidRDefault="004015E3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(CONTA DO SERVIDOR)</w:t>
            </w:r>
          </w:p>
        </w:tc>
      </w:tr>
      <w:tr w:rsidR="00845620" w:rsidRPr="00F20972" w:rsidTr="000B1C55">
        <w:tc>
          <w:tcPr>
            <w:tcW w:w="2518" w:type="dxa"/>
          </w:tcPr>
          <w:p w:rsidR="00845620" w:rsidRPr="00F20972" w:rsidRDefault="00CA5516" w:rsidP="0021081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Cargo ou Função:</w:t>
            </w:r>
          </w:p>
        </w:tc>
        <w:tc>
          <w:tcPr>
            <w:tcW w:w="3544" w:type="dxa"/>
            <w:gridSpan w:val="3"/>
          </w:tcPr>
          <w:p w:rsidR="00845620" w:rsidRPr="00F20972" w:rsidRDefault="006237F5" w:rsidP="005B1EB0">
            <w:pPr>
              <w:pStyle w:val="SemEspaamen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2582" w:type="dxa"/>
          </w:tcPr>
          <w:p w:rsidR="00845620" w:rsidRPr="00F20972" w:rsidRDefault="00845620" w:rsidP="005B1EB0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620" w:rsidRPr="00F20972" w:rsidTr="000B1C55">
        <w:tc>
          <w:tcPr>
            <w:tcW w:w="2518" w:type="dxa"/>
          </w:tcPr>
          <w:p w:rsidR="00845620" w:rsidRPr="00F20972" w:rsidRDefault="00827E48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Adiantamento</w:t>
            </w:r>
            <w:r w:rsidR="00D53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237F5" w:rsidRPr="00F2097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CA5516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) Diária </w:t>
            </w:r>
            <w:proofErr w:type="gramStart"/>
            <w:r w:rsidR="00CA5516" w:rsidRPr="00F209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237F5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A5516" w:rsidRPr="00F209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</w:tcPr>
          <w:p w:rsidR="00845620" w:rsidRPr="00F20972" w:rsidRDefault="00845620" w:rsidP="00827E48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:rsidR="00845620" w:rsidRPr="00F20972" w:rsidRDefault="00CA5516" w:rsidP="004015E3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Destino:</w:t>
            </w:r>
            <w:r w:rsidR="004015E3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5E3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</w:tr>
      <w:tr w:rsidR="00CA5516" w:rsidRPr="00F20972" w:rsidTr="000B1C55">
        <w:tc>
          <w:tcPr>
            <w:tcW w:w="2518" w:type="dxa"/>
          </w:tcPr>
          <w:p w:rsidR="00CA5516" w:rsidRPr="00F20972" w:rsidRDefault="00CA5516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Valor:</w:t>
            </w:r>
            <w:r w:rsidR="00737015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6126" w:type="dxa"/>
            <w:gridSpan w:val="4"/>
          </w:tcPr>
          <w:p w:rsidR="00997D8F" w:rsidRPr="00F20972" w:rsidRDefault="00737015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Valor Total: </w:t>
            </w:r>
            <w:r w:rsidR="004D2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R$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</w:t>
            </w:r>
          </w:p>
        </w:tc>
      </w:tr>
      <w:tr w:rsidR="009D1D9B" w:rsidRPr="00F20972" w:rsidTr="00D53A6D">
        <w:tc>
          <w:tcPr>
            <w:tcW w:w="4322" w:type="dxa"/>
            <w:gridSpan w:val="2"/>
          </w:tcPr>
          <w:p w:rsidR="009D1D9B" w:rsidRPr="00F20972" w:rsidRDefault="00E97BD5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NÚMERO DO </w:t>
            </w:r>
            <w:r w:rsidR="009D1D9B" w:rsidRPr="00F20972"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  <w:r w:rsidR="0008091F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</w:t>
            </w:r>
          </w:p>
        </w:tc>
        <w:tc>
          <w:tcPr>
            <w:tcW w:w="4322" w:type="dxa"/>
            <w:gridSpan w:val="3"/>
          </w:tcPr>
          <w:p w:rsidR="009D1D9B" w:rsidRPr="00F20972" w:rsidRDefault="0001537D" w:rsidP="006237F5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16"/>
                <w:szCs w:val="16"/>
              </w:rPr>
              <w:t xml:space="preserve">Classificação </w:t>
            </w:r>
            <w:r w:rsidR="00BA6C0A" w:rsidRPr="00F20972">
              <w:rPr>
                <w:rFonts w:ascii="Times New Roman" w:hAnsi="Times New Roman" w:cs="Times New Roman"/>
                <w:sz w:val="16"/>
                <w:szCs w:val="16"/>
              </w:rPr>
              <w:t>Brasileira</w:t>
            </w:r>
            <w:r w:rsidRPr="00F20972">
              <w:rPr>
                <w:rFonts w:ascii="Times New Roman" w:hAnsi="Times New Roman" w:cs="Times New Roman"/>
                <w:sz w:val="16"/>
                <w:szCs w:val="16"/>
              </w:rPr>
              <w:t xml:space="preserve"> de Ocupação (</w:t>
            </w:r>
            <w:r w:rsidR="009D1D9B" w:rsidRPr="00F20972">
              <w:rPr>
                <w:rFonts w:ascii="Times New Roman" w:hAnsi="Times New Roman" w:cs="Times New Roman"/>
                <w:sz w:val="20"/>
                <w:szCs w:val="20"/>
              </w:rPr>
              <w:t>CBO</w:t>
            </w: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D1D9B" w:rsidRPr="00F209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3A6D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37F5" w:rsidRPr="00F209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XXXXX</w:t>
            </w:r>
          </w:p>
        </w:tc>
      </w:tr>
    </w:tbl>
    <w:p w:rsidR="009D1D9B" w:rsidRPr="00F20972" w:rsidRDefault="009D1D9B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845620" w:rsidRPr="00F20972" w:rsidRDefault="005941C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SENHOR PRESIDENTE</w:t>
      </w:r>
      <w:r w:rsidR="00B8213B" w:rsidRPr="00F20972">
        <w:rPr>
          <w:rFonts w:ascii="Times New Roman" w:hAnsi="Times New Roman" w:cs="Times New Roman"/>
          <w:sz w:val="20"/>
          <w:szCs w:val="20"/>
        </w:rPr>
        <w:t>:</w:t>
      </w:r>
    </w:p>
    <w:p w:rsidR="00BA6C0A" w:rsidRPr="00F20972" w:rsidRDefault="00BA6C0A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B6813" w:rsidRPr="00F20972" w:rsidRDefault="005B1EB0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 xml:space="preserve">SOLICITO </w:t>
      </w:r>
      <w:r w:rsidR="006237F5" w:rsidRPr="00F20972">
        <w:rPr>
          <w:rFonts w:ascii="Times New Roman" w:hAnsi="Times New Roman" w:cs="Times New Roman"/>
          <w:sz w:val="20"/>
          <w:szCs w:val="20"/>
        </w:rPr>
        <w:t>ADIANTAMENTO PARA</w:t>
      </w:r>
      <w:r w:rsidR="004015E3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4015E3" w:rsidRPr="00F20972">
        <w:rPr>
          <w:rFonts w:ascii="Times New Roman" w:hAnsi="Times New Roman" w:cs="Times New Roman"/>
          <w:color w:val="FF0000"/>
          <w:sz w:val="20"/>
          <w:szCs w:val="20"/>
        </w:rPr>
        <w:t>(PREENCHER DE FORMA CLARA QUAIS OS OBJETIVOS DA VIAGEM/CUSTEIO QUE SERÁ UTILIZADO O ADIANTAMENTO)</w:t>
      </w:r>
      <w:r w:rsidR="00AD722F" w:rsidRPr="00F20972">
        <w:rPr>
          <w:rFonts w:ascii="Times New Roman" w:hAnsi="Times New Roman" w:cs="Times New Roman"/>
          <w:sz w:val="20"/>
          <w:szCs w:val="20"/>
        </w:rPr>
        <w:t>.</w:t>
      </w:r>
    </w:p>
    <w:p w:rsidR="00AB6813" w:rsidRPr="00F20972" w:rsidRDefault="00AB6813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3B293C" w:rsidRPr="00F20972" w:rsidRDefault="00021407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PERIODO E TRAJETO</w:t>
      </w:r>
      <w:r w:rsidR="003B293C" w:rsidRPr="00F20972">
        <w:rPr>
          <w:rFonts w:ascii="Times New Roman" w:hAnsi="Times New Roman" w:cs="Times New Roman"/>
          <w:sz w:val="20"/>
          <w:szCs w:val="20"/>
        </w:rPr>
        <w:t xml:space="preserve"> DA VIAGEM:</w:t>
      </w:r>
    </w:p>
    <w:p w:rsidR="00882D4C" w:rsidRPr="00F20972" w:rsidRDefault="00882D4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3B293C" w:rsidRPr="00F20972" w:rsidRDefault="00425D00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Saída:</w:t>
      </w:r>
      <w:r w:rsidR="00AB6813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AB6813" w:rsidRPr="00F20972">
        <w:rPr>
          <w:rFonts w:ascii="Times New Roman" w:hAnsi="Times New Roman" w:cs="Times New Roman"/>
          <w:sz w:val="20"/>
          <w:szCs w:val="20"/>
        </w:rPr>
        <w:t xml:space="preserve">   </w:t>
      </w:r>
      <w:r w:rsidRPr="00F20972">
        <w:rPr>
          <w:rFonts w:ascii="Times New Roman" w:hAnsi="Times New Roman" w:cs="Times New Roman"/>
          <w:sz w:val="20"/>
          <w:szCs w:val="20"/>
        </w:rPr>
        <w:tab/>
      </w:r>
      <w:r w:rsidRPr="00F20972">
        <w:rPr>
          <w:rFonts w:ascii="Times New Roman" w:hAnsi="Times New Roman" w:cs="Times New Roman"/>
          <w:sz w:val="20"/>
          <w:szCs w:val="20"/>
        </w:rPr>
        <w:tab/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B6813" w:rsidRPr="00F20972">
        <w:rPr>
          <w:rFonts w:ascii="Times New Roman" w:hAnsi="Times New Roman" w:cs="Times New Roman"/>
          <w:sz w:val="20"/>
          <w:szCs w:val="20"/>
        </w:rPr>
        <w:t xml:space="preserve">  </w:t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     </w:t>
      </w:r>
      <w:r w:rsidR="003B293C" w:rsidRPr="00F20972">
        <w:rPr>
          <w:rFonts w:ascii="Times New Roman" w:hAnsi="Times New Roman" w:cs="Times New Roman"/>
          <w:sz w:val="20"/>
          <w:szCs w:val="20"/>
        </w:rPr>
        <w:t>Hora:</w:t>
      </w:r>
      <w:r w:rsidR="00034693" w:rsidRPr="00F209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93C" w:rsidRPr="00F20972" w:rsidRDefault="003B293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Retorno:</w:t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</w:r>
      <w:r w:rsidR="004015E3" w:rsidRPr="00F20972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F20972">
        <w:rPr>
          <w:rFonts w:ascii="Times New Roman" w:hAnsi="Times New Roman" w:cs="Times New Roman"/>
          <w:sz w:val="20"/>
          <w:szCs w:val="20"/>
        </w:rPr>
        <w:t>Hora:</w:t>
      </w:r>
      <w:r w:rsidR="00097F31" w:rsidRPr="00F209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93C" w:rsidRPr="00F20972" w:rsidRDefault="003B293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EC6B30" w:rsidRPr="00F20972" w:rsidRDefault="00D53A6D" w:rsidP="006237F5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 xml:space="preserve">Eu, </w:t>
      </w:r>
      <w:r w:rsidR="004015E3" w:rsidRPr="00F20972">
        <w:rPr>
          <w:rFonts w:ascii="Times New Roman" w:hAnsi="Times New Roman" w:cs="Times New Roman"/>
          <w:color w:val="FF0000"/>
          <w:sz w:val="20"/>
          <w:szCs w:val="20"/>
        </w:rPr>
        <w:t>(NOME DO SOLICITANTE)</w:t>
      </w:r>
      <w:r w:rsidR="005B1EB0" w:rsidRPr="00F20972">
        <w:rPr>
          <w:rFonts w:ascii="Times New Roman" w:hAnsi="Times New Roman" w:cs="Times New Roman"/>
          <w:sz w:val="20"/>
          <w:szCs w:val="20"/>
        </w:rPr>
        <w:t xml:space="preserve">, </w:t>
      </w:r>
      <w:r w:rsidR="00022AD4" w:rsidRPr="00F20972">
        <w:rPr>
          <w:rFonts w:ascii="Times New Roman" w:hAnsi="Times New Roman" w:cs="Times New Roman"/>
          <w:sz w:val="20"/>
          <w:szCs w:val="20"/>
        </w:rPr>
        <w:t xml:space="preserve">autorizo desde já, o desconto em folha de pagamento, do valor das diárias recebidas, em caso de não prestação de contas das mesmas no prazo de </w:t>
      </w:r>
      <w:r w:rsidR="006237F5" w:rsidRPr="00F20972">
        <w:rPr>
          <w:rFonts w:ascii="Times New Roman" w:hAnsi="Times New Roman" w:cs="Times New Roman"/>
          <w:sz w:val="20"/>
          <w:szCs w:val="20"/>
        </w:rPr>
        <w:t>1</w:t>
      </w:r>
      <w:r w:rsidR="00022AD4" w:rsidRPr="00F20972">
        <w:rPr>
          <w:rFonts w:ascii="Times New Roman" w:hAnsi="Times New Roman" w:cs="Times New Roman"/>
          <w:sz w:val="20"/>
          <w:szCs w:val="20"/>
        </w:rPr>
        <w:t>5 (</w:t>
      </w:r>
      <w:r w:rsidR="006237F5" w:rsidRPr="00F20972">
        <w:rPr>
          <w:rFonts w:ascii="Times New Roman" w:hAnsi="Times New Roman" w:cs="Times New Roman"/>
          <w:sz w:val="20"/>
          <w:szCs w:val="20"/>
        </w:rPr>
        <w:t>quinze</w:t>
      </w:r>
      <w:r w:rsidR="00022AD4" w:rsidRPr="00F20972">
        <w:rPr>
          <w:rFonts w:ascii="Times New Roman" w:hAnsi="Times New Roman" w:cs="Times New Roman"/>
          <w:sz w:val="20"/>
          <w:szCs w:val="20"/>
        </w:rPr>
        <w:t xml:space="preserve">) dias após o regresso à sede, conforme disposto no Art. 10, </w:t>
      </w:r>
      <w:r w:rsidR="006237F5" w:rsidRPr="00F20972">
        <w:rPr>
          <w:rFonts w:ascii="Times New Roman" w:hAnsi="Times New Roman" w:cs="Times New Roman"/>
          <w:bCs/>
          <w:sz w:val="20"/>
          <w:szCs w:val="20"/>
        </w:rPr>
        <w:t>§1º</w:t>
      </w:r>
      <w:r w:rsidR="006237F5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022AD4" w:rsidRPr="00F20972">
        <w:rPr>
          <w:rFonts w:ascii="Times New Roman" w:hAnsi="Times New Roman" w:cs="Times New Roman"/>
          <w:sz w:val="20"/>
          <w:szCs w:val="20"/>
        </w:rPr>
        <w:t xml:space="preserve">da </w:t>
      </w:r>
      <w:r w:rsidR="006237F5" w:rsidRPr="00F20972">
        <w:rPr>
          <w:rFonts w:ascii="Times New Roman" w:hAnsi="Times New Roman" w:cs="Times New Roman"/>
          <w:bCs/>
          <w:iCs/>
          <w:sz w:val="20"/>
          <w:szCs w:val="20"/>
        </w:rPr>
        <w:t>LEI MUNICIPAL N.º</w:t>
      </w:r>
      <w:r w:rsidR="005941CC" w:rsidRPr="00F20972">
        <w:rPr>
          <w:rFonts w:ascii="Times New Roman" w:hAnsi="Times New Roman" w:cs="Times New Roman"/>
          <w:bCs/>
          <w:iCs/>
          <w:sz w:val="20"/>
          <w:szCs w:val="20"/>
        </w:rPr>
        <w:t xml:space="preserve"> 0.000/2017 de 00 </w:t>
      </w:r>
      <w:r w:rsidR="004015E3" w:rsidRPr="00F20972">
        <w:rPr>
          <w:rFonts w:ascii="Times New Roman" w:hAnsi="Times New Roman" w:cs="Times New Roman"/>
          <w:bCs/>
          <w:iCs/>
          <w:sz w:val="20"/>
          <w:szCs w:val="20"/>
        </w:rPr>
        <w:t>DE JANEIRO DE 20</w:t>
      </w:r>
      <w:r w:rsidR="005941CC" w:rsidRPr="00F20972">
        <w:rPr>
          <w:rFonts w:ascii="Times New Roman" w:hAnsi="Times New Roman" w:cs="Times New Roman"/>
          <w:bCs/>
          <w:iCs/>
          <w:sz w:val="20"/>
          <w:szCs w:val="20"/>
        </w:rPr>
        <w:t>17</w:t>
      </w:r>
      <w:r w:rsidR="006237F5" w:rsidRPr="00F20972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3B293C" w:rsidRPr="00F20972" w:rsidRDefault="003B293C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MEIO DE LOCOMOÇÃO</w:t>
      </w:r>
      <w:r w:rsidR="005550B3" w:rsidRPr="00F20972">
        <w:rPr>
          <w:rFonts w:ascii="Times New Roman" w:hAnsi="Times New Roman" w:cs="Times New Roman"/>
          <w:sz w:val="20"/>
          <w:szCs w:val="20"/>
        </w:rPr>
        <w:t>:</w:t>
      </w:r>
    </w:p>
    <w:p w:rsidR="005941CC" w:rsidRPr="00F20972" w:rsidRDefault="005550B3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 xml:space="preserve">Veículo </w:t>
      </w:r>
      <w:r w:rsidR="005941CC" w:rsidRPr="00F20972">
        <w:rPr>
          <w:rFonts w:ascii="Times New Roman" w:hAnsi="Times New Roman" w:cs="Times New Roman"/>
          <w:sz w:val="20"/>
          <w:szCs w:val="20"/>
        </w:rPr>
        <w:t xml:space="preserve">Oficial de Placa </w:t>
      </w:r>
      <w:r w:rsidR="000D7E69" w:rsidRPr="00F20972">
        <w:rPr>
          <w:rFonts w:ascii="Times New Roman" w:hAnsi="Times New Roman" w:cs="Times New Roman"/>
          <w:sz w:val="20"/>
          <w:szCs w:val="20"/>
        </w:rPr>
        <w:t>__</w:t>
      </w:r>
      <w:r w:rsidR="005941CC" w:rsidRPr="00F20972">
        <w:rPr>
          <w:rFonts w:ascii="Times New Roman" w:hAnsi="Times New Roman" w:cs="Times New Roman"/>
          <w:sz w:val="20"/>
          <w:szCs w:val="20"/>
        </w:rPr>
        <w:t>________</w:t>
      </w:r>
      <w:r w:rsidR="000D7E69" w:rsidRPr="00F20972">
        <w:rPr>
          <w:rFonts w:ascii="Times New Roman" w:hAnsi="Times New Roman" w:cs="Times New Roman"/>
          <w:sz w:val="20"/>
          <w:szCs w:val="20"/>
        </w:rPr>
        <w:t>_</w:t>
      </w:r>
      <w:r w:rsidR="005941CC" w:rsidRPr="00F20972">
        <w:rPr>
          <w:rFonts w:ascii="Times New Roman" w:hAnsi="Times New Roman" w:cs="Times New Roman"/>
          <w:sz w:val="20"/>
          <w:szCs w:val="20"/>
        </w:rPr>
        <w:t>.</w:t>
      </w:r>
    </w:p>
    <w:p w:rsidR="00021407" w:rsidRPr="00F20972" w:rsidRDefault="00021407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425D00" w:rsidRPr="00F20972" w:rsidRDefault="00425D00" w:rsidP="00425D0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Assinatura do Solicitante ________________</w:t>
      </w:r>
      <w:r w:rsidR="00021407" w:rsidRPr="00F20972">
        <w:rPr>
          <w:rFonts w:ascii="Times New Roman" w:hAnsi="Times New Roman" w:cs="Times New Roman"/>
          <w:sz w:val="20"/>
          <w:szCs w:val="20"/>
        </w:rPr>
        <w:t>____________</w:t>
      </w:r>
      <w:r w:rsidR="005941CC" w:rsidRPr="00F20972">
        <w:rPr>
          <w:rFonts w:ascii="Times New Roman" w:hAnsi="Times New Roman" w:cs="Times New Roman"/>
          <w:sz w:val="20"/>
          <w:szCs w:val="20"/>
        </w:rPr>
        <w:t>.</w:t>
      </w:r>
      <w:r w:rsidR="00021407" w:rsidRPr="00F209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407" w:rsidRPr="00F20972" w:rsidRDefault="00021407" w:rsidP="00425D0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Nome:</w:t>
      </w:r>
      <w:r w:rsidR="000929AC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6237F5" w:rsidRPr="00F20972">
        <w:rPr>
          <w:rFonts w:ascii="Times New Roman" w:hAnsi="Times New Roman" w:cs="Times New Roman"/>
          <w:color w:val="FF0000"/>
          <w:sz w:val="20"/>
          <w:szCs w:val="20"/>
        </w:rPr>
        <w:t>XXXXXXXXXXXXXXXXXXXXXX</w:t>
      </w:r>
      <w:r w:rsidR="000929AC" w:rsidRPr="00F20972">
        <w:rPr>
          <w:rFonts w:ascii="Times New Roman" w:hAnsi="Times New Roman" w:cs="Times New Roman"/>
          <w:sz w:val="20"/>
          <w:szCs w:val="20"/>
        </w:rPr>
        <w:tab/>
      </w:r>
      <w:r w:rsidR="000929AC" w:rsidRPr="00F20972">
        <w:rPr>
          <w:rFonts w:ascii="Times New Roman" w:hAnsi="Times New Roman" w:cs="Times New Roman"/>
          <w:sz w:val="20"/>
          <w:szCs w:val="20"/>
        </w:rPr>
        <w:tab/>
      </w:r>
      <w:r w:rsidR="000929AC" w:rsidRPr="00F20972">
        <w:rPr>
          <w:rFonts w:ascii="Times New Roman" w:hAnsi="Times New Roman" w:cs="Times New Roman"/>
          <w:sz w:val="20"/>
          <w:szCs w:val="20"/>
        </w:rPr>
        <w:tab/>
      </w:r>
    </w:p>
    <w:p w:rsidR="00021407" w:rsidRPr="00F20972" w:rsidRDefault="00021407" w:rsidP="00425D00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F20972">
        <w:rPr>
          <w:rFonts w:ascii="Times New Roman" w:hAnsi="Times New Roman" w:cs="Times New Roman"/>
          <w:sz w:val="20"/>
          <w:szCs w:val="20"/>
        </w:rPr>
        <w:t>C</w:t>
      </w:r>
      <w:r w:rsidR="00BA6C0A" w:rsidRPr="00F20972">
        <w:rPr>
          <w:rFonts w:ascii="Times New Roman" w:hAnsi="Times New Roman" w:cs="Times New Roman"/>
          <w:sz w:val="20"/>
          <w:szCs w:val="20"/>
        </w:rPr>
        <w:t>PF</w:t>
      </w:r>
      <w:r w:rsidRPr="00F20972">
        <w:rPr>
          <w:rFonts w:ascii="Times New Roman" w:hAnsi="Times New Roman" w:cs="Times New Roman"/>
          <w:sz w:val="20"/>
          <w:szCs w:val="20"/>
        </w:rPr>
        <w:t>:</w:t>
      </w:r>
      <w:r w:rsidR="00761AF6" w:rsidRPr="00F20972">
        <w:rPr>
          <w:rFonts w:ascii="Times New Roman" w:hAnsi="Times New Roman" w:cs="Times New Roman"/>
          <w:sz w:val="20"/>
          <w:szCs w:val="20"/>
        </w:rPr>
        <w:t xml:space="preserve"> </w:t>
      </w:r>
      <w:r w:rsidR="006237F5" w:rsidRPr="00F20972">
        <w:rPr>
          <w:rFonts w:ascii="Times New Roman" w:hAnsi="Times New Roman" w:cs="Times New Roman"/>
          <w:color w:val="FF0000"/>
          <w:sz w:val="20"/>
          <w:szCs w:val="20"/>
        </w:rPr>
        <w:t>XXX.XXX.XXX-XX</w:t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  <w:r w:rsidR="00442923" w:rsidRPr="00F20972">
        <w:rPr>
          <w:rFonts w:ascii="Times New Roman" w:hAnsi="Times New Roman" w:cs="Times New Roman"/>
          <w:sz w:val="20"/>
          <w:szCs w:val="20"/>
        </w:rPr>
        <w:tab/>
      </w:r>
    </w:p>
    <w:p w:rsidR="003E72EF" w:rsidRPr="00F20972" w:rsidRDefault="003E72EF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021407" w:rsidRPr="00F20972" w:rsidRDefault="00021407" w:rsidP="00B8213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550B3" w:rsidRPr="00F20972" w:rsidTr="005550B3">
        <w:tc>
          <w:tcPr>
            <w:tcW w:w="4322" w:type="dxa"/>
          </w:tcPr>
          <w:p w:rsidR="005550B3" w:rsidRPr="00F20972" w:rsidRDefault="005941CC" w:rsidP="00B8213B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b/>
                <w:sz w:val="20"/>
                <w:szCs w:val="20"/>
              </w:rPr>
              <w:t>DESPACHO PRESIDENCIA</w:t>
            </w: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b/>
                <w:sz w:val="20"/>
                <w:szCs w:val="20"/>
              </w:rPr>
              <w:t>DESPACHO CONTABILIDADE</w:t>
            </w:r>
          </w:p>
        </w:tc>
      </w:tr>
      <w:tr w:rsidR="005550B3" w:rsidRPr="00F20972" w:rsidTr="005550B3">
        <w:tc>
          <w:tcPr>
            <w:tcW w:w="4322" w:type="dxa"/>
          </w:tcPr>
          <w:p w:rsidR="005550B3" w:rsidRPr="00F20972" w:rsidRDefault="005941CC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À Contabilidade da Câmara 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Municipal para informar se </w:t>
            </w:r>
            <w:r w:rsidR="00BA6C0A" w:rsidRPr="00F20972">
              <w:rPr>
                <w:rFonts w:ascii="Times New Roman" w:hAnsi="Times New Roman" w:cs="Times New Roman"/>
                <w:sz w:val="20"/>
                <w:szCs w:val="20"/>
              </w:rPr>
              <w:t>existem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inadimplência e dotação orçamentária.</w:t>
            </w:r>
          </w:p>
          <w:p w:rsidR="00021407" w:rsidRPr="00F20972" w:rsidRDefault="00021407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0B3" w:rsidRPr="00F20972" w:rsidRDefault="00021407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>__/_</w:t>
            </w: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550B3" w:rsidRPr="00F20972">
              <w:rPr>
                <w:rFonts w:ascii="Times New Roman" w:hAnsi="Times New Roman" w:cs="Times New Roman"/>
                <w:sz w:val="20"/>
                <w:szCs w:val="20"/>
              </w:rPr>
              <w:t>_/____ Assinatura:</w:t>
            </w: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__________ consta pendência.</w:t>
            </w:r>
          </w:p>
          <w:p w:rsidR="00021407" w:rsidRPr="00F20972" w:rsidRDefault="00021407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Disponibilidade orçamentária:</w:t>
            </w:r>
          </w:p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021407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) não há disponibilidade orçamentária</w:t>
            </w:r>
          </w:p>
          <w:p w:rsidR="005550B3" w:rsidRPr="00F20972" w:rsidRDefault="005550B3" w:rsidP="00021407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021407" w:rsidRPr="00F2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20972">
              <w:rPr>
                <w:rFonts w:ascii="Times New Roman" w:hAnsi="Times New Roman" w:cs="Times New Roman"/>
                <w:sz w:val="20"/>
                <w:szCs w:val="20"/>
              </w:rPr>
              <w:t>) há disponibilidade na dotação descrita a seguir: __/__/____ Assinatura:</w:t>
            </w:r>
          </w:p>
          <w:p w:rsidR="00021407" w:rsidRPr="00F20972" w:rsidRDefault="00021407" w:rsidP="00021407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0B3" w:rsidRPr="00F20972" w:rsidTr="005550B3"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C58" w:rsidRPr="00F20972" w:rsidRDefault="00C74C58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0B3" w:rsidRPr="00F20972" w:rsidTr="005550B3"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:rsidR="005550B3" w:rsidRPr="00F20972" w:rsidRDefault="005550B3" w:rsidP="00B8213B">
            <w:pPr>
              <w:pStyle w:val="SemEspaamen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372" w:rsidRPr="00F20972" w:rsidRDefault="008B6372" w:rsidP="004015E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sectPr w:rsidR="008B6372" w:rsidRPr="00F20972" w:rsidSect="006834EF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1A"/>
    <w:rsid w:val="00010CBD"/>
    <w:rsid w:val="0001537D"/>
    <w:rsid w:val="00021407"/>
    <w:rsid w:val="00022AD4"/>
    <w:rsid w:val="00031DAD"/>
    <w:rsid w:val="00034693"/>
    <w:rsid w:val="00044BDB"/>
    <w:rsid w:val="00060FD4"/>
    <w:rsid w:val="0008091F"/>
    <w:rsid w:val="000929AC"/>
    <w:rsid w:val="00097F31"/>
    <w:rsid w:val="000B1C55"/>
    <w:rsid w:val="000C035E"/>
    <w:rsid w:val="000D1285"/>
    <w:rsid w:val="000D7E69"/>
    <w:rsid w:val="000E0FD9"/>
    <w:rsid w:val="001036EF"/>
    <w:rsid w:val="0014384C"/>
    <w:rsid w:val="0021081B"/>
    <w:rsid w:val="00214EDB"/>
    <w:rsid w:val="002709A7"/>
    <w:rsid w:val="0027421A"/>
    <w:rsid w:val="00277C61"/>
    <w:rsid w:val="00282AC5"/>
    <w:rsid w:val="002900B8"/>
    <w:rsid w:val="00325D95"/>
    <w:rsid w:val="00341807"/>
    <w:rsid w:val="003631BB"/>
    <w:rsid w:val="003B293C"/>
    <w:rsid w:val="003B66FF"/>
    <w:rsid w:val="003D1A36"/>
    <w:rsid w:val="003E69E0"/>
    <w:rsid w:val="003E72EF"/>
    <w:rsid w:val="00400930"/>
    <w:rsid w:val="004015E3"/>
    <w:rsid w:val="004102D0"/>
    <w:rsid w:val="00425D00"/>
    <w:rsid w:val="00442923"/>
    <w:rsid w:val="00443381"/>
    <w:rsid w:val="004B7CB5"/>
    <w:rsid w:val="004D1396"/>
    <w:rsid w:val="004D2A6D"/>
    <w:rsid w:val="004E39E6"/>
    <w:rsid w:val="00532C66"/>
    <w:rsid w:val="005550B3"/>
    <w:rsid w:val="005941CC"/>
    <w:rsid w:val="005B1EB0"/>
    <w:rsid w:val="006237F5"/>
    <w:rsid w:val="00647476"/>
    <w:rsid w:val="00683045"/>
    <w:rsid w:val="006834EF"/>
    <w:rsid w:val="006873C0"/>
    <w:rsid w:val="00697CFA"/>
    <w:rsid w:val="006C6EEE"/>
    <w:rsid w:val="00737015"/>
    <w:rsid w:val="00761AF6"/>
    <w:rsid w:val="007945A9"/>
    <w:rsid w:val="007A69B8"/>
    <w:rsid w:val="007B71FF"/>
    <w:rsid w:val="00801C15"/>
    <w:rsid w:val="00814215"/>
    <w:rsid w:val="00827A7F"/>
    <w:rsid w:val="00827E48"/>
    <w:rsid w:val="0083556D"/>
    <w:rsid w:val="00845620"/>
    <w:rsid w:val="00882D4C"/>
    <w:rsid w:val="008B2B3A"/>
    <w:rsid w:val="008B2D0E"/>
    <w:rsid w:val="008B6372"/>
    <w:rsid w:val="008E7B18"/>
    <w:rsid w:val="00930ABF"/>
    <w:rsid w:val="00953D01"/>
    <w:rsid w:val="00997D8F"/>
    <w:rsid w:val="009B37CE"/>
    <w:rsid w:val="009D1D9B"/>
    <w:rsid w:val="009F72D5"/>
    <w:rsid w:val="00A03A1D"/>
    <w:rsid w:val="00AB6813"/>
    <w:rsid w:val="00AD722F"/>
    <w:rsid w:val="00B421F9"/>
    <w:rsid w:val="00B777DC"/>
    <w:rsid w:val="00B8213B"/>
    <w:rsid w:val="00B90B47"/>
    <w:rsid w:val="00BA6C0A"/>
    <w:rsid w:val="00BB598D"/>
    <w:rsid w:val="00BE1F17"/>
    <w:rsid w:val="00C159FD"/>
    <w:rsid w:val="00C15D18"/>
    <w:rsid w:val="00C35D89"/>
    <w:rsid w:val="00C63885"/>
    <w:rsid w:val="00C657CB"/>
    <w:rsid w:val="00C74C58"/>
    <w:rsid w:val="00CA5516"/>
    <w:rsid w:val="00CE4AB7"/>
    <w:rsid w:val="00D114B1"/>
    <w:rsid w:val="00D16F3E"/>
    <w:rsid w:val="00D51D51"/>
    <w:rsid w:val="00D53A6D"/>
    <w:rsid w:val="00DB114F"/>
    <w:rsid w:val="00DE544B"/>
    <w:rsid w:val="00E97BD5"/>
    <w:rsid w:val="00EC6B30"/>
    <w:rsid w:val="00F20972"/>
    <w:rsid w:val="00F5525E"/>
    <w:rsid w:val="00FA3A37"/>
    <w:rsid w:val="00FB727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1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421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1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421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5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Leocir</cp:lastModifiedBy>
  <cp:revision>2</cp:revision>
  <cp:lastPrinted>2017-01-18T13:08:00Z</cp:lastPrinted>
  <dcterms:created xsi:type="dcterms:W3CDTF">2017-01-24T13:03:00Z</dcterms:created>
  <dcterms:modified xsi:type="dcterms:W3CDTF">2017-01-24T13:03:00Z</dcterms:modified>
</cp:coreProperties>
</file>