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440BC1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440BC1">
        <w:rPr>
          <w:b/>
          <w:szCs w:val="24"/>
        </w:rPr>
        <w:t xml:space="preserve"> 90</w:t>
      </w:r>
      <w:r w:rsidR="003D4D28">
        <w:rPr>
          <w:b/>
          <w:szCs w:val="24"/>
        </w:rPr>
        <w:t>/2017</w:t>
      </w:r>
    </w:p>
    <w:p w:rsidR="00F87273" w:rsidRDefault="00F87273" w:rsidP="00440BC1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440BC1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440BC1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6A688B">
        <w:rPr>
          <w:b/>
          <w:szCs w:val="24"/>
        </w:rPr>
        <w:t>AMOS A COLOCAÇÃO DE REDUTOR DE VELOCIDADE NA RUA SANTA CECÍLIA, NO BAIRRO SÃO DOMINGOS, MUNICÍPIO DE SORRISO.</w:t>
      </w:r>
    </w:p>
    <w:p w:rsidR="00F87273" w:rsidRDefault="00F87273" w:rsidP="00440BC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440BC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440BC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DA TV </w:t>
      </w:r>
      <w:r w:rsidR="006A688B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6A688B">
        <w:rPr>
          <w:b/>
          <w:szCs w:val="24"/>
        </w:rPr>
        <w:t xml:space="preserve"> E VEREADORES 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</w:t>
      </w:r>
      <w:r w:rsidR="006A688B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</w:t>
      </w:r>
      <w:r w:rsidR="006A688B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>versando sobre a necessidade de</w:t>
      </w:r>
      <w:r w:rsidR="00F86C8E">
        <w:rPr>
          <w:b/>
          <w:szCs w:val="24"/>
        </w:rPr>
        <w:t xml:space="preserve"> </w:t>
      </w:r>
      <w:r w:rsidR="00093C09">
        <w:rPr>
          <w:b/>
          <w:szCs w:val="24"/>
        </w:rPr>
        <w:t xml:space="preserve">colocação de </w:t>
      </w:r>
      <w:r w:rsidR="000B4F16">
        <w:rPr>
          <w:b/>
          <w:szCs w:val="24"/>
        </w:rPr>
        <w:t>redutor de velocidade</w:t>
      </w:r>
      <w:r w:rsidR="00555B29">
        <w:rPr>
          <w:b/>
          <w:szCs w:val="24"/>
        </w:rPr>
        <w:t xml:space="preserve"> na</w:t>
      </w:r>
      <w:r w:rsidR="006A688B">
        <w:rPr>
          <w:b/>
          <w:szCs w:val="24"/>
        </w:rPr>
        <w:t xml:space="preserve"> Rua Santa Ce</w:t>
      </w:r>
      <w:r w:rsidR="00440BC1">
        <w:rPr>
          <w:b/>
          <w:szCs w:val="24"/>
        </w:rPr>
        <w:t>cília, no Bairro São Domingos, m</w:t>
      </w:r>
      <w:r w:rsidR="006A688B">
        <w:rPr>
          <w:b/>
          <w:szCs w:val="24"/>
        </w:rPr>
        <w:t>unicípio de Sorriso.</w:t>
      </w:r>
    </w:p>
    <w:p w:rsidR="00F87273" w:rsidRDefault="00F87273" w:rsidP="00440BC1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440BC1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440BC1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440BC1">
      <w:pPr>
        <w:spacing w:after="0" w:line="240" w:lineRule="auto"/>
        <w:ind w:firstLine="1418"/>
        <w:jc w:val="both"/>
        <w:rPr>
          <w:szCs w:val="24"/>
        </w:rPr>
      </w:pPr>
    </w:p>
    <w:p w:rsidR="00FD0BAD" w:rsidRDefault="000B4F16" w:rsidP="00440BC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grande o tráfego de veículos</w:t>
      </w:r>
      <w:r w:rsidR="00FD0BAD">
        <w:rPr>
          <w:szCs w:val="24"/>
        </w:rPr>
        <w:t xml:space="preserve"> e pedestres</w:t>
      </w:r>
      <w:r>
        <w:rPr>
          <w:szCs w:val="24"/>
        </w:rPr>
        <w:t xml:space="preserve"> em tal</w:t>
      </w:r>
      <w:r w:rsidR="006A688B">
        <w:rPr>
          <w:szCs w:val="24"/>
        </w:rPr>
        <w:t xml:space="preserve"> Rua, principalmente o grande fluxo de crianças transitando ali</w:t>
      </w:r>
      <w:r w:rsidR="00FD0BAD">
        <w:rPr>
          <w:szCs w:val="24"/>
        </w:rPr>
        <w:t>;</w:t>
      </w:r>
    </w:p>
    <w:p w:rsidR="00FD0BAD" w:rsidRDefault="00FD0BAD" w:rsidP="00440BC1">
      <w:pPr>
        <w:spacing w:after="0" w:line="240" w:lineRule="auto"/>
        <w:ind w:firstLine="1418"/>
        <w:jc w:val="both"/>
        <w:rPr>
          <w:szCs w:val="24"/>
        </w:rPr>
      </w:pPr>
    </w:p>
    <w:p w:rsidR="000B4F16" w:rsidRDefault="00FD0BAD" w:rsidP="00440BC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6A688B">
        <w:rPr>
          <w:szCs w:val="24"/>
        </w:rPr>
        <w:t xml:space="preserve"> sem um redutor de velocidade</w:t>
      </w:r>
      <w:r>
        <w:rPr>
          <w:szCs w:val="24"/>
        </w:rPr>
        <w:t xml:space="preserve"> aument</w:t>
      </w:r>
      <w:r w:rsidR="006A688B">
        <w:rPr>
          <w:szCs w:val="24"/>
        </w:rPr>
        <w:t>a</w:t>
      </w:r>
      <w:r>
        <w:rPr>
          <w:szCs w:val="24"/>
        </w:rPr>
        <w:t xml:space="preserve"> consideravelmente a condução de veículos em alta velocidade, o que também aumenta o risco de acidentes no local; </w:t>
      </w:r>
    </w:p>
    <w:p w:rsidR="000B4F16" w:rsidRDefault="000B4F16" w:rsidP="00440BC1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440BC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2641E8" w:rsidRDefault="00F87273" w:rsidP="00440BC1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440BC1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 w:rsidR="00F86C8E">
        <w:rPr>
          <w:szCs w:val="24"/>
        </w:rPr>
        <w:t xml:space="preserve"> é necessária a </w:t>
      </w:r>
      <w:r w:rsidR="00555B29">
        <w:rPr>
          <w:szCs w:val="24"/>
        </w:rPr>
        <w:t xml:space="preserve">colocação de </w:t>
      </w:r>
      <w:r w:rsidR="000B4F16">
        <w:rPr>
          <w:szCs w:val="24"/>
        </w:rPr>
        <w:t>redutor de velocidade na</w:t>
      </w:r>
      <w:r w:rsidR="006A688B">
        <w:rPr>
          <w:szCs w:val="24"/>
        </w:rPr>
        <w:t xml:space="preserve"> Rua Santa Cecília, Bairro São Domingos, Município de Sorriso.</w:t>
      </w:r>
    </w:p>
    <w:p w:rsidR="00F87273" w:rsidRDefault="00F87273" w:rsidP="00440BC1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440BC1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440BC1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6A688B">
        <w:rPr>
          <w:szCs w:val="24"/>
        </w:rPr>
        <w:t>0</w:t>
      </w:r>
      <w:r w:rsidR="00440BC1">
        <w:rPr>
          <w:szCs w:val="24"/>
        </w:rPr>
        <w:t>7</w:t>
      </w:r>
      <w:r w:rsidRPr="002641E8">
        <w:rPr>
          <w:szCs w:val="24"/>
        </w:rPr>
        <w:t xml:space="preserve"> de</w:t>
      </w:r>
      <w:r w:rsidR="006A688B">
        <w:rPr>
          <w:szCs w:val="24"/>
        </w:rPr>
        <w:t xml:space="preserve"> março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6A688B" w:rsidRDefault="006A688B" w:rsidP="00440BC1">
      <w:pPr>
        <w:spacing w:after="0" w:line="240" w:lineRule="auto"/>
        <w:ind w:firstLine="1418"/>
        <w:jc w:val="both"/>
        <w:rPr>
          <w:szCs w:val="24"/>
        </w:rPr>
      </w:pPr>
    </w:p>
    <w:p w:rsidR="006A688B" w:rsidRDefault="006A688B" w:rsidP="00440BC1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688B" w:rsidRPr="00FC7D7D" w:rsidTr="0010476B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88B" w:rsidRPr="00FC7D7D" w:rsidRDefault="006A688B" w:rsidP="00440B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DAMIANI DA TV</w:t>
            </w:r>
          </w:p>
          <w:p w:rsidR="006A688B" w:rsidRPr="00FC7D7D" w:rsidRDefault="006A688B" w:rsidP="00440B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88B" w:rsidRPr="00FC7D7D" w:rsidRDefault="006A688B" w:rsidP="00440B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688B" w:rsidRPr="00FC7D7D" w:rsidRDefault="006A688B" w:rsidP="00440B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A688B" w:rsidRPr="00FC7D7D" w:rsidRDefault="006A688B" w:rsidP="00440BC1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6A688B" w:rsidRDefault="006A688B" w:rsidP="00440BC1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440BC1" w:rsidRPr="00FC7D7D" w:rsidRDefault="00440BC1" w:rsidP="00440BC1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  <w:bookmarkStart w:id="0" w:name="_GoBack"/>
      <w:bookmarkEnd w:id="0"/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688B" w:rsidRPr="00FC7D7D" w:rsidTr="0010476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688B" w:rsidRPr="00FC7D7D" w:rsidRDefault="006A688B" w:rsidP="00440B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Á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6A688B" w:rsidRPr="00FC7D7D" w:rsidRDefault="006A688B" w:rsidP="00440B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688B" w:rsidRPr="00FC7D7D" w:rsidRDefault="006A688B" w:rsidP="00440B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688B" w:rsidRPr="00FC7D7D" w:rsidRDefault="006A688B" w:rsidP="00440B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88B" w:rsidRPr="00FC7D7D" w:rsidRDefault="006A688B" w:rsidP="00440B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6A688B" w:rsidRPr="00FC7D7D" w:rsidRDefault="006A688B" w:rsidP="00440B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3D4D28" w:rsidRDefault="003D4D28" w:rsidP="00440BC1">
      <w:pPr>
        <w:spacing w:after="0" w:line="240" w:lineRule="auto"/>
        <w:ind w:firstLine="1418"/>
        <w:jc w:val="both"/>
        <w:rPr>
          <w:b/>
          <w:szCs w:val="24"/>
        </w:rPr>
      </w:pPr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B4F16"/>
    <w:rsid w:val="000D5DB9"/>
    <w:rsid w:val="00124BED"/>
    <w:rsid w:val="00227E50"/>
    <w:rsid w:val="003D4D28"/>
    <w:rsid w:val="00405821"/>
    <w:rsid w:val="00440BC1"/>
    <w:rsid w:val="0051743A"/>
    <w:rsid w:val="00555B29"/>
    <w:rsid w:val="00566C29"/>
    <w:rsid w:val="006A688B"/>
    <w:rsid w:val="0087529F"/>
    <w:rsid w:val="00A4162D"/>
    <w:rsid w:val="00A44353"/>
    <w:rsid w:val="00A90F37"/>
    <w:rsid w:val="00CA6D4F"/>
    <w:rsid w:val="00E04E56"/>
    <w:rsid w:val="00ED48B9"/>
    <w:rsid w:val="00F86C8E"/>
    <w:rsid w:val="00F87273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2017-01-31T15:49:00Z</cp:lastPrinted>
  <dcterms:created xsi:type="dcterms:W3CDTF">2017-03-03T12:10:00Z</dcterms:created>
  <dcterms:modified xsi:type="dcterms:W3CDTF">2017-03-08T15:00:00Z</dcterms:modified>
</cp:coreProperties>
</file>