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596C08">
        <w:rPr>
          <w:b/>
          <w:szCs w:val="24"/>
        </w:rPr>
        <w:t xml:space="preserve"> </w:t>
      </w:r>
      <w:r w:rsidR="009D7FB6">
        <w:rPr>
          <w:b/>
          <w:szCs w:val="24"/>
        </w:rPr>
        <w:t>317</w:t>
      </w:r>
      <w:r w:rsidR="005F551B" w:rsidRPr="00603614">
        <w:rPr>
          <w:b/>
          <w:szCs w:val="24"/>
        </w:rPr>
        <w:t>/2017</w:t>
      </w:r>
      <w:r w:rsidR="009D7FB6">
        <w:rPr>
          <w:b/>
          <w:szCs w:val="24"/>
        </w:rPr>
        <w:t>.</w:t>
      </w:r>
    </w:p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60361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BC46D2">
        <w:rPr>
          <w:b/>
          <w:szCs w:val="24"/>
        </w:rPr>
        <w:t xml:space="preserve"> </w:t>
      </w:r>
      <w:r w:rsidR="009D7FB6">
        <w:rPr>
          <w:b/>
          <w:szCs w:val="24"/>
        </w:rPr>
        <w:t>A IMPLANTAÇÃO</w:t>
      </w:r>
      <w:r w:rsidRPr="00603614">
        <w:rPr>
          <w:b/>
          <w:szCs w:val="24"/>
        </w:rPr>
        <w:t xml:space="preserve"> D</w:t>
      </w:r>
      <w:r w:rsidR="00596C08">
        <w:rPr>
          <w:b/>
          <w:szCs w:val="24"/>
        </w:rPr>
        <w:t xml:space="preserve">O PROGRAMA MUNICIPAL DE COMBATE A </w:t>
      </w:r>
      <w:r w:rsidR="009D7FB6">
        <w:rPr>
          <w:b/>
          <w:szCs w:val="24"/>
        </w:rPr>
        <w:t xml:space="preserve">OBESIDADE, </w:t>
      </w:r>
      <w:r w:rsidR="009D7FB6" w:rsidRPr="00603614">
        <w:rPr>
          <w:b/>
          <w:szCs w:val="24"/>
        </w:rPr>
        <w:t>NO</w:t>
      </w:r>
      <w:r w:rsidR="00596C08">
        <w:rPr>
          <w:b/>
          <w:szCs w:val="24"/>
        </w:rPr>
        <w:t xml:space="preserve"> MUNICÍPIO DE </w:t>
      </w:r>
      <w:r w:rsidRPr="00603614">
        <w:rPr>
          <w:b/>
          <w:szCs w:val="24"/>
        </w:rPr>
        <w:t>SORRISO-MT.</w:t>
      </w:r>
    </w:p>
    <w:p w:rsidR="009F09AC" w:rsidRPr="00603614" w:rsidRDefault="009F09AC" w:rsidP="0060361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F09AC" w:rsidP="009D7FB6">
      <w:pPr>
        <w:spacing w:after="0" w:line="240" w:lineRule="auto"/>
        <w:ind w:firstLine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 </w:t>
      </w:r>
      <w:r w:rsidR="005022A7" w:rsidRPr="00603614">
        <w:rPr>
          <w:b/>
          <w:szCs w:val="24"/>
        </w:rPr>
        <w:t xml:space="preserve"> </w:t>
      </w:r>
      <w:r w:rsidR="002659EA"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PM</w:t>
      </w:r>
      <w:r w:rsidR="002659EA"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e VEREADORES ABAIXO ASSINADOS,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Sr.</w:t>
      </w:r>
      <w:r w:rsidR="000A7F07">
        <w:rPr>
          <w:szCs w:val="24"/>
        </w:rPr>
        <w:t xml:space="preserve"> </w:t>
      </w:r>
      <w:proofErr w:type="spellStart"/>
      <w:r w:rsidR="000A7F07">
        <w:rPr>
          <w:szCs w:val="24"/>
        </w:rPr>
        <w:t>Devanil</w:t>
      </w:r>
      <w:proofErr w:type="spellEnd"/>
      <w:r w:rsidR="000A7F07">
        <w:rPr>
          <w:szCs w:val="24"/>
        </w:rPr>
        <w:t xml:space="preserve"> Aparecido Barbosa, </w:t>
      </w:r>
      <w:r w:rsidR="00F87273" w:rsidRPr="00603614">
        <w:rPr>
          <w:szCs w:val="24"/>
        </w:rPr>
        <w:t xml:space="preserve">Secretário Municipal de </w:t>
      </w:r>
      <w:r w:rsidR="000A7F07">
        <w:rPr>
          <w:szCs w:val="24"/>
        </w:rPr>
        <w:t>Saúde e Saneamento</w:t>
      </w:r>
      <w:r w:rsidR="00F87273" w:rsidRPr="00603614">
        <w:rPr>
          <w:szCs w:val="24"/>
        </w:rPr>
        <w:t>,</w:t>
      </w:r>
      <w:r w:rsidR="00A86CDD" w:rsidRPr="00603614">
        <w:rPr>
          <w:szCs w:val="24"/>
        </w:rPr>
        <w:t xml:space="preserve"> e ao Sr. </w:t>
      </w:r>
      <w:r w:rsidR="000A7F07">
        <w:rPr>
          <w:szCs w:val="24"/>
        </w:rPr>
        <w:t xml:space="preserve">Emílio Brandão </w:t>
      </w:r>
      <w:r w:rsidR="009D7FB6">
        <w:rPr>
          <w:szCs w:val="24"/>
        </w:rPr>
        <w:t xml:space="preserve">Júnior, </w:t>
      </w:r>
      <w:r w:rsidR="009D7FB6" w:rsidRPr="00603614">
        <w:rPr>
          <w:szCs w:val="24"/>
        </w:rPr>
        <w:t>Secretário</w:t>
      </w:r>
      <w:r w:rsidR="008E0D12" w:rsidRPr="00603614">
        <w:rPr>
          <w:szCs w:val="24"/>
        </w:rPr>
        <w:t xml:space="preserve"> Municipal d</w:t>
      </w:r>
      <w:r w:rsidR="000A7F07">
        <w:rPr>
          <w:szCs w:val="24"/>
        </w:rPr>
        <w:t>e Esporte e Lazer</w:t>
      </w:r>
      <w:r w:rsidR="00A86CDD" w:rsidRPr="00603614">
        <w:rPr>
          <w:szCs w:val="24"/>
        </w:rPr>
        <w:t xml:space="preserve">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0A7F07">
        <w:rPr>
          <w:b/>
          <w:szCs w:val="24"/>
        </w:rPr>
        <w:t>I</w:t>
      </w:r>
      <w:r w:rsidRPr="00603614">
        <w:rPr>
          <w:b/>
          <w:szCs w:val="24"/>
        </w:rPr>
        <w:t xml:space="preserve">mplantação </w:t>
      </w:r>
      <w:r w:rsidR="00A86CDD" w:rsidRPr="00603614">
        <w:rPr>
          <w:b/>
          <w:szCs w:val="24"/>
        </w:rPr>
        <w:t>d</w:t>
      </w:r>
      <w:r w:rsidR="000A7F07">
        <w:rPr>
          <w:b/>
          <w:szCs w:val="24"/>
        </w:rPr>
        <w:t xml:space="preserve">o Programa Municipal de Combate à </w:t>
      </w:r>
      <w:r w:rsidR="009D7FB6">
        <w:rPr>
          <w:b/>
          <w:szCs w:val="24"/>
        </w:rPr>
        <w:t xml:space="preserve">Obesidade, </w:t>
      </w:r>
      <w:r w:rsidR="009D7FB6" w:rsidRPr="00603614">
        <w:rPr>
          <w:b/>
          <w:szCs w:val="24"/>
        </w:rPr>
        <w:t>no</w:t>
      </w:r>
      <w:r w:rsidR="00A86CDD" w:rsidRPr="00603614">
        <w:rPr>
          <w:b/>
          <w:szCs w:val="24"/>
        </w:rPr>
        <w:t xml:space="preserve"> município de Sorriso-MT.</w:t>
      </w:r>
    </w:p>
    <w:p w:rsidR="00BA09B9" w:rsidRPr="00603614" w:rsidRDefault="00BA09B9" w:rsidP="00603614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60361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603614">
      <w:pPr>
        <w:spacing w:after="0" w:line="240" w:lineRule="auto"/>
        <w:jc w:val="center"/>
        <w:rPr>
          <w:b/>
          <w:szCs w:val="24"/>
        </w:rPr>
      </w:pPr>
    </w:p>
    <w:p w:rsidR="00A86CDD" w:rsidRPr="004B3241" w:rsidRDefault="00A86CDD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603614">
        <w:t xml:space="preserve">                       </w:t>
      </w:r>
      <w:r w:rsidRPr="004B3241">
        <w:t>Considerando que</w:t>
      </w:r>
      <w:r w:rsidR="00E24B67" w:rsidRPr="004B3241">
        <w:t xml:space="preserve"> segundo a Organização Mundial de Saúde</w:t>
      </w:r>
      <w:r w:rsidR="009D7FB6" w:rsidRPr="004B3241">
        <w:t xml:space="preserve"> </w:t>
      </w:r>
      <w:r w:rsidR="00E24B67" w:rsidRPr="004B3241">
        <w:t>(OMS), a obesidade é uma doença em que o excesso de gordura corporal acumulada pode atingir graus capazes de comprometer a saúde. Esta doença é um problema de saúde pública que afeta ambos os se</w:t>
      </w:r>
      <w:r w:rsidR="00ED64D4" w:rsidRPr="004B3241">
        <w:t>x</w:t>
      </w:r>
      <w:r w:rsidR="00E24B67" w:rsidRPr="004B3241">
        <w:t>os e todas as faixas etárias. A obesidade é destacada por ser simultaneamente uma doença e um fator de risco para outras doenças, como diabetes e hipertensão.</w:t>
      </w:r>
    </w:p>
    <w:p w:rsidR="009D7FB6" w:rsidRPr="004B3241" w:rsidRDefault="009D7FB6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450CE7" w:rsidRPr="004B3241" w:rsidRDefault="00187E76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4B3241">
        <w:t xml:space="preserve">                        </w:t>
      </w:r>
      <w:r w:rsidR="00450CE7" w:rsidRPr="004B3241">
        <w:t xml:space="preserve">A importância de se encorajar hábitos alimentares saudáveis e aumento na atividade física, tanto no plano individual como coletivo é imprescindível, porém, a multiplicidade dos problemas com o </w:t>
      </w:r>
      <w:r w:rsidR="00AE46C8" w:rsidRPr="004B3241">
        <w:t>S</w:t>
      </w:r>
      <w:r w:rsidR="00450CE7" w:rsidRPr="004B3241">
        <w:t xml:space="preserve">istema de </w:t>
      </w:r>
      <w:r w:rsidR="00AE46C8" w:rsidRPr="004B3241">
        <w:t>S</w:t>
      </w:r>
      <w:r w:rsidR="00450CE7" w:rsidRPr="004B3241">
        <w:t xml:space="preserve">aúde </w:t>
      </w:r>
      <w:r w:rsidR="00AE46C8" w:rsidRPr="004B3241">
        <w:t>B</w:t>
      </w:r>
      <w:r w:rsidR="00450CE7" w:rsidRPr="004B3241">
        <w:t>rasileiro faz com que políticas voltadas para prevenção da obesidade estejam pouco valorizadas.</w:t>
      </w:r>
    </w:p>
    <w:p w:rsidR="009D7FB6" w:rsidRPr="004B3241" w:rsidRDefault="009D7FB6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450CE7" w:rsidRPr="004B3241" w:rsidRDefault="00450CE7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4B3241">
        <w:tab/>
        <w:t>Nesse sentido</w:t>
      </w:r>
      <w:r w:rsidR="00D44D36" w:rsidRPr="004B3241">
        <w:t xml:space="preserve">, </w:t>
      </w:r>
      <w:r w:rsidRPr="004B3241">
        <w:t>a presente indicação de Implantação de um Programa Municipal de Combate a Obesidade, torna-se impresci</w:t>
      </w:r>
      <w:bookmarkStart w:id="0" w:name="_GoBack"/>
      <w:bookmarkEnd w:id="0"/>
      <w:r w:rsidRPr="004B3241">
        <w:t>ndível, contribuindo para melhoria</w:t>
      </w:r>
      <w:r w:rsidR="008D5574" w:rsidRPr="004B3241">
        <w:t xml:space="preserve"> </w:t>
      </w:r>
      <w:r w:rsidR="009D7FB6" w:rsidRPr="004B3241">
        <w:t>da saúde</w:t>
      </w:r>
      <w:r w:rsidR="008D5574" w:rsidRPr="004B3241">
        <w:t>, bem como a promoção de melhor qualidade de vida da população do município de Sorriso.</w:t>
      </w:r>
    </w:p>
    <w:p w:rsidR="009D7FB6" w:rsidRPr="004B3241" w:rsidRDefault="009D7FB6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FD70C2" w:rsidRDefault="00A86CDD" w:rsidP="004B3241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 w:rsidRPr="004B3241">
        <w:rPr>
          <w:color w:val="000000"/>
        </w:rPr>
        <w:t xml:space="preserve">                   </w:t>
      </w:r>
      <w:r w:rsidR="009B68E0" w:rsidRPr="004B3241">
        <w:rPr>
          <w:color w:val="000000"/>
        </w:rPr>
        <w:t>Câmara Municipal de Sorriso, Estado de Mato Grosso</w:t>
      </w:r>
      <w:r w:rsidRPr="004B3241">
        <w:rPr>
          <w:color w:val="000000" w:themeColor="text1"/>
        </w:rPr>
        <w:t xml:space="preserve">, </w:t>
      </w:r>
      <w:r w:rsidR="00A05845" w:rsidRPr="004B3241">
        <w:rPr>
          <w:color w:val="000000" w:themeColor="text1"/>
        </w:rPr>
        <w:t>2</w:t>
      </w:r>
      <w:r w:rsidR="000C1C27" w:rsidRPr="004B3241">
        <w:rPr>
          <w:color w:val="000000" w:themeColor="text1"/>
        </w:rPr>
        <w:t>7</w:t>
      </w:r>
      <w:r w:rsidR="00E07714" w:rsidRPr="004B3241">
        <w:rPr>
          <w:color w:val="000000" w:themeColor="text1"/>
        </w:rPr>
        <w:t xml:space="preserve"> de </w:t>
      </w:r>
      <w:r w:rsidR="000C1C27" w:rsidRPr="004B3241">
        <w:rPr>
          <w:color w:val="000000" w:themeColor="text1"/>
        </w:rPr>
        <w:t>junho</w:t>
      </w:r>
      <w:r w:rsidR="00FD70C2" w:rsidRPr="004B3241">
        <w:rPr>
          <w:color w:val="000000" w:themeColor="text1"/>
        </w:rPr>
        <w:t xml:space="preserve"> de 2017.</w:t>
      </w:r>
    </w:p>
    <w:p w:rsidR="009D7FB6" w:rsidRDefault="009D7FB6" w:rsidP="004B324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D7FB6" w:rsidRDefault="009D7FB6" w:rsidP="009D7FB6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4A3C9D" w:rsidRDefault="004A3C9D" w:rsidP="009D7FB6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E649C" w:rsidRPr="001B0DB2" w:rsidRDefault="000E649C" w:rsidP="009D7FB6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60361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F87273" w:rsidRPr="001B0DB2" w:rsidRDefault="00F87273" w:rsidP="00603614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7"/>
        <w:gridCol w:w="2820"/>
        <w:gridCol w:w="3391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E649C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</w:t>
            </w:r>
            <w:r w:rsidR="00B86DE0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CIO AMBROSINI</w:t>
            </w: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3920C7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DAMIANNI NA TV</w:t>
            </w:r>
          </w:p>
          <w:p w:rsidR="00F87273" w:rsidRPr="00603614" w:rsidRDefault="00F87273" w:rsidP="003920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</w:t>
            </w:r>
            <w:r w:rsidR="003920C7">
              <w:rPr>
                <w:b/>
                <w:szCs w:val="24"/>
              </w:rPr>
              <w:t>C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C9D" w:rsidRPr="00603614" w:rsidRDefault="004A3C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624E3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C9D" w:rsidRPr="00603614" w:rsidRDefault="004A3C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C54591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87273" w:rsidRPr="00603614" w:rsidRDefault="00F87273" w:rsidP="00BC46D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C54591">
              <w:rPr>
                <w:b/>
                <w:szCs w:val="24"/>
              </w:rPr>
              <w:t>MD</w:t>
            </w:r>
            <w:r w:rsidRPr="00603614">
              <w:rPr>
                <w:b/>
                <w:szCs w:val="24"/>
              </w:rPr>
              <w:t>B</w:t>
            </w:r>
          </w:p>
        </w:tc>
      </w:tr>
    </w:tbl>
    <w:p w:rsidR="00F87273" w:rsidRPr="00603614" w:rsidRDefault="00F87273" w:rsidP="00603614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603614">
      <w:pPr>
        <w:spacing w:after="0" w:line="240" w:lineRule="auto"/>
        <w:rPr>
          <w:szCs w:val="24"/>
        </w:rPr>
      </w:pPr>
    </w:p>
    <w:sectPr w:rsidR="0051743A" w:rsidRPr="00603614" w:rsidSect="009D7FB6">
      <w:pgSz w:w="11906" w:h="16838"/>
      <w:pgMar w:top="2835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A7F07"/>
    <w:rsid w:val="000C1C27"/>
    <w:rsid w:val="000E649C"/>
    <w:rsid w:val="000E6DB7"/>
    <w:rsid w:val="00161164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43800"/>
    <w:rsid w:val="00450CE7"/>
    <w:rsid w:val="004A3C9D"/>
    <w:rsid w:val="004B3241"/>
    <w:rsid w:val="005022A7"/>
    <w:rsid w:val="0051743A"/>
    <w:rsid w:val="00526B8D"/>
    <w:rsid w:val="005536CF"/>
    <w:rsid w:val="005818CA"/>
    <w:rsid w:val="00596C08"/>
    <w:rsid w:val="005E4E9D"/>
    <w:rsid w:val="005F551B"/>
    <w:rsid w:val="00603614"/>
    <w:rsid w:val="00610240"/>
    <w:rsid w:val="00624E3F"/>
    <w:rsid w:val="0064297B"/>
    <w:rsid w:val="006F4F8D"/>
    <w:rsid w:val="007128EA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D5574"/>
    <w:rsid w:val="008E0D12"/>
    <w:rsid w:val="008F3141"/>
    <w:rsid w:val="00921BBC"/>
    <w:rsid w:val="009B68E0"/>
    <w:rsid w:val="009D7FB6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AE46C8"/>
    <w:rsid w:val="00B00A54"/>
    <w:rsid w:val="00B50F66"/>
    <w:rsid w:val="00B70780"/>
    <w:rsid w:val="00B86DE0"/>
    <w:rsid w:val="00BA09B9"/>
    <w:rsid w:val="00BC46D2"/>
    <w:rsid w:val="00BD0F81"/>
    <w:rsid w:val="00C24396"/>
    <w:rsid w:val="00C54591"/>
    <w:rsid w:val="00C559E1"/>
    <w:rsid w:val="00C7478A"/>
    <w:rsid w:val="00D1715D"/>
    <w:rsid w:val="00D44D36"/>
    <w:rsid w:val="00D50778"/>
    <w:rsid w:val="00D55D7B"/>
    <w:rsid w:val="00D63F56"/>
    <w:rsid w:val="00E04E56"/>
    <w:rsid w:val="00E07714"/>
    <w:rsid w:val="00E24B67"/>
    <w:rsid w:val="00E42CD2"/>
    <w:rsid w:val="00EA012E"/>
    <w:rsid w:val="00ED64D4"/>
    <w:rsid w:val="00F0408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82340-6850-4A4C-88CE-2CB2EEA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2017-06-28T15:09:00Z</cp:lastPrinted>
  <dcterms:created xsi:type="dcterms:W3CDTF">2017-06-27T14:34:00Z</dcterms:created>
  <dcterms:modified xsi:type="dcterms:W3CDTF">2017-06-28T15:09:00Z</dcterms:modified>
</cp:coreProperties>
</file>