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044367" w:rsidRDefault="00407B36" w:rsidP="00DD757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367">
        <w:rPr>
          <w:rFonts w:ascii="Times New Roman" w:hAnsi="Times New Roman" w:cs="Times New Roman"/>
          <w:b/>
          <w:sz w:val="24"/>
          <w:szCs w:val="24"/>
        </w:rPr>
        <w:t>INDICAÇÃO Nº</w:t>
      </w:r>
      <w:proofErr w:type="gramStart"/>
      <w:r w:rsidR="00F62E51" w:rsidRPr="00044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3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DD757D">
        <w:rPr>
          <w:rFonts w:ascii="Times New Roman" w:hAnsi="Times New Roman" w:cs="Times New Roman"/>
          <w:b/>
          <w:sz w:val="24"/>
          <w:szCs w:val="24"/>
        </w:rPr>
        <w:t>348</w:t>
      </w:r>
      <w:r w:rsidR="007D0BDB" w:rsidRPr="00044367">
        <w:rPr>
          <w:rFonts w:ascii="Times New Roman" w:hAnsi="Times New Roman" w:cs="Times New Roman"/>
          <w:b/>
          <w:sz w:val="24"/>
          <w:szCs w:val="24"/>
        </w:rPr>
        <w:t>/2017</w:t>
      </w:r>
    </w:p>
    <w:p w:rsidR="00F62E51" w:rsidRPr="00044367" w:rsidRDefault="00F62E51" w:rsidP="00DD757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044367" w:rsidRDefault="00BD5987" w:rsidP="00DD757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367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020DE5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935FFF" w:rsidRPr="000443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771" w:rsidRPr="0004436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4603FA" w:rsidRPr="00044367">
        <w:rPr>
          <w:rFonts w:ascii="Times New Roman" w:hAnsi="Times New Roman" w:cs="Times New Roman"/>
          <w:b/>
          <w:bCs/>
          <w:sz w:val="24"/>
          <w:szCs w:val="24"/>
        </w:rPr>
        <w:t>CONSTRUÇ</w:t>
      </w:r>
      <w:r w:rsidR="00C55F7D" w:rsidRPr="00044367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4603FA" w:rsidRPr="00044367">
        <w:rPr>
          <w:rFonts w:ascii="Times New Roman" w:hAnsi="Times New Roman" w:cs="Times New Roman"/>
          <w:b/>
          <w:bCs/>
          <w:sz w:val="24"/>
          <w:szCs w:val="24"/>
        </w:rPr>
        <w:t xml:space="preserve"> DE FAIXA ELEVADA </w:t>
      </w:r>
      <w:r w:rsidR="00A4376D" w:rsidRPr="00044367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4603FA" w:rsidRPr="00044367">
        <w:rPr>
          <w:rFonts w:ascii="Times New Roman" w:hAnsi="Times New Roman" w:cs="Times New Roman"/>
          <w:b/>
          <w:bCs/>
          <w:sz w:val="24"/>
          <w:szCs w:val="24"/>
        </w:rPr>
        <w:t xml:space="preserve"> PEDESTRES</w:t>
      </w:r>
      <w:r w:rsidR="009B1158" w:rsidRPr="000443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BDB" w:rsidRPr="00044367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8B0313">
        <w:rPr>
          <w:rFonts w:ascii="Times New Roman" w:hAnsi="Times New Roman" w:cs="Times New Roman"/>
          <w:b/>
          <w:bCs/>
          <w:sz w:val="24"/>
          <w:szCs w:val="24"/>
        </w:rPr>
        <w:t xml:space="preserve">RUA </w:t>
      </w:r>
      <w:proofErr w:type="gramStart"/>
      <w:r w:rsidR="008B0313">
        <w:rPr>
          <w:rFonts w:ascii="Times New Roman" w:hAnsi="Times New Roman" w:cs="Times New Roman"/>
          <w:b/>
          <w:bCs/>
          <w:sz w:val="24"/>
          <w:szCs w:val="24"/>
        </w:rPr>
        <w:t>IRAI</w:t>
      </w:r>
      <w:proofErr w:type="gramEnd"/>
      <w:r w:rsidR="008B0313">
        <w:rPr>
          <w:rFonts w:ascii="Times New Roman" w:hAnsi="Times New Roman" w:cs="Times New Roman"/>
          <w:b/>
          <w:bCs/>
          <w:sz w:val="24"/>
          <w:szCs w:val="24"/>
        </w:rPr>
        <w:t>, NAS PROXIMIDADES DA ESCOLA MUNICIPAL FL</w:t>
      </w:r>
      <w:r w:rsidR="00DD757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B0313">
        <w:rPr>
          <w:rFonts w:ascii="Times New Roman" w:hAnsi="Times New Roman" w:cs="Times New Roman"/>
          <w:b/>
          <w:bCs/>
          <w:sz w:val="24"/>
          <w:szCs w:val="24"/>
        </w:rPr>
        <w:t>R DO AMANHÃ</w:t>
      </w:r>
      <w:r w:rsidR="00A4376D" w:rsidRPr="0004436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D7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A7A" w:rsidRPr="00044367">
        <w:rPr>
          <w:rFonts w:ascii="Times New Roman" w:hAnsi="Times New Roman" w:cs="Times New Roman"/>
          <w:b/>
          <w:bCs/>
          <w:sz w:val="24"/>
          <w:szCs w:val="24"/>
        </w:rPr>
        <w:t>NO MUNICIPIO DE SORRISO/MT.</w:t>
      </w:r>
    </w:p>
    <w:p w:rsidR="00A96A7A" w:rsidRPr="00044367" w:rsidRDefault="00A96A7A" w:rsidP="00DD757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044367" w:rsidRDefault="00EE6F88" w:rsidP="00DD757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DIRCEU ZANATTA</w:t>
      </w:r>
      <w:r w:rsidR="00A96A7A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A96A7A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MD</w:t>
      </w:r>
      <w:r w:rsidR="00A96A7A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0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VEREADORES ABAIXO ASSINADOS</w:t>
      </w:r>
      <w:r w:rsidR="008A596F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Artigo 115 do Regimento Interno, requer</w:t>
      </w:r>
      <w:r w:rsidR="00020DE5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 ao Senhor 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Pedrinho Gilmar da Silva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</w:t>
      </w:r>
      <w:r w:rsidR="009C500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Serviços Públicos </w:t>
      </w:r>
      <w:r w:rsidR="0027364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ao Senhor 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Leonardo </w:t>
      </w:r>
      <w:proofErr w:type="spellStart"/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Zanchet</w:t>
      </w:r>
      <w:r w:rsidR="00A4376D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5D1381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, Secret</w:t>
      </w:r>
      <w:r w:rsidR="0027364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ário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2E51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Municipal </w:t>
      </w:r>
      <w:r w:rsidR="0027364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4436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7364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Cidade, </w:t>
      </w:r>
      <w:r w:rsidR="0064630B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96A7A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9B1158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construção de </w:t>
      </w:r>
      <w:r w:rsidR="00736A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</w:t>
      </w:r>
      <w:r w:rsidR="00A96A7A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aixa </w:t>
      </w:r>
      <w:r w:rsidR="00736A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A96A7A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levada</w:t>
      </w:r>
      <w:r w:rsidR="00A96A7A" w:rsidRPr="00044367">
        <w:rPr>
          <w:rFonts w:ascii="Times New Roman" w:hAnsi="Times New Roman" w:cs="Times New Roman"/>
          <w:sz w:val="24"/>
          <w:szCs w:val="24"/>
        </w:rPr>
        <w:t xml:space="preserve"> </w:t>
      </w:r>
      <w:r w:rsidR="00D25818" w:rsidRPr="00044367">
        <w:rPr>
          <w:rFonts w:ascii="Times New Roman" w:hAnsi="Times New Roman" w:cs="Times New Roman"/>
          <w:b/>
          <w:sz w:val="24"/>
          <w:szCs w:val="24"/>
        </w:rPr>
        <w:t>para</w:t>
      </w:r>
      <w:r w:rsidR="003A2ABF" w:rsidRPr="00044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ACB">
        <w:rPr>
          <w:rFonts w:ascii="Times New Roman" w:hAnsi="Times New Roman" w:cs="Times New Roman"/>
          <w:b/>
          <w:sz w:val="24"/>
          <w:szCs w:val="24"/>
        </w:rPr>
        <w:t>P</w:t>
      </w:r>
      <w:r w:rsidR="003A2ABF" w:rsidRPr="00044367">
        <w:rPr>
          <w:rFonts w:ascii="Times New Roman" w:hAnsi="Times New Roman" w:cs="Times New Roman"/>
          <w:b/>
          <w:sz w:val="24"/>
          <w:szCs w:val="24"/>
        </w:rPr>
        <w:t>edestre</w:t>
      </w:r>
      <w:r w:rsidR="003A2ABF" w:rsidRPr="00044367">
        <w:rPr>
          <w:rFonts w:ascii="Times New Roman" w:hAnsi="Times New Roman" w:cs="Times New Roman"/>
          <w:sz w:val="24"/>
          <w:szCs w:val="24"/>
        </w:rPr>
        <w:t xml:space="preserve">s </w:t>
      </w:r>
      <w:r w:rsidR="00A96A7A" w:rsidRPr="0004436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B164D">
        <w:rPr>
          <w:rFonts w:ascii="Times New Roman" w:hAnsi="Times New Roman" w:cs="Times New Roman"/>
          <w:b/>
          <w:sz w:val="24"/>
          <w:szCs w:val="24"/>
        </w:rPr>
        <w:t xml:space="preserve">Rua </w:t>
      </w:r>
      <w:proofErr w:type="spellStart"/>
      <w:r w:rsidR="00CB164D">
        <w:rPr>
          <w:rFonts w:ascii="Times New Roman" w:hAnsi="Times New Roman" w:cs="Times New Roman"/>
          <w:b/>
          <w:sz w:val="24"/>
          <w:szCs w:val="24"/>
        </w:rPr>
        <w:t>Iraí</w:t>
      </w:r>
      <w:proofErr w:type="spellEnd"/>
      <w:r w:rsidR="00CB164D">
        <w:rPr>
          <w:rFonts w:ascii="Times New Roman" w:hAnsi="Times New Roman" w:cs="Times New Roman"/>
          <w:b/>
          <w:sz w:val="24"/>
          <w:szCs w:val="24"/>
        </w:rPr>
        <w:t xml:space="preserve">, nas proximidades da Escola Municipal </w:t>
      </w:r>
      <w:r w:rsidR="00DD757D">
        <w:rPr>
          <w:rFonts w:ascii="Times New Roman" w:hAnsi="Times New Roman" w:cs="Times New Roman"/>
          <w:b/>
          <w:sz w:val="24"/>
          <w:szCs w:val="24"/>
        </w:rPr>
        <w:t>Flor</w:t>
      </w:r>
      <w:r w:rsidR="00CB164D">
        <w:rPr>
          <w:rFonts w:ascii="Times New Roman" w:hAnsi="Times New Roman" w:cs="Times New Roman"/>
          <w:b/>
          <w:sz w:val="24"/>
          <w:szCs w:val="24"/>
        </w:rPr>
        <w:t xml:space="preserve"> do Amanhã, </w:t>
      </w:r>
      <w:r w:rsidR="00A96A7A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</w:t>
      </w:r>
      <w:r w:rsidR="00736A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A96A7A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unicípio de Sorriso/MT.</w:t>
      </w:r>
    </w:p>
    <w:p w:rsidR="00A96A7A" w:rsidRPr="00044367" w:rsidRDefault="00A96A7A" w:rsidP="00DD757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044367" w:rsidRDefault="00407B36" w:rsidP="00DD757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367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044367" w:rsidRDefault="00F62E51" w:rsidP="00DD757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Pr="00044367" w:rsidRDefault="00252771" w:rsidP="00DD75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3F4210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tal travessia </w:t>
      </w:r>
      <w:r w:rsidR="003A2ABF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 faz necessária</w:t>
      </w:r>
      <w:r w:rsidR="00025587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devido ao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grande tráfego de crianças</w:t>
      </w:r>
      <w:r w:rsidR="003A2ABF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/alunos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frequentam </w:t>
      </w:r>
      <w:r w:rsidR="00A162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Escola Municipal </w:t>
      </w:r>
      <w:r w:rsidR="00DD7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Flor</w:t>
      </w:r>
      <w:r w:rsidR="00A162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Amanhã, no Bairro Boa Esperança</w:t>
      </w:r>
      <w:r w:rsidR="00D953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96A7A" w:rsidRPr="00044367" w:rsidRDefault="00A96A7A" w:rsidP="00DD75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F0AC7" w:rsidRPr="00044367" w:rsidRDefault="00E01E12" w:rsidP="00DD75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</w:t>
      </w:r>
      <w:r w:rsidR="00856708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iderando que </w:t>
      </w:r>
      <w:r w:rsidR="001F0AC7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esta iniciativa proporcionará segurança as pessoas que tr</w:t>
      </w:r>
      <w:r w:rsidR="00856708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1F0AC7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fegam nesta localidade;</w:t>
      </w:r>
    </w:p>
    <w:p w:rsidR="001F0AC7" w:rsidRPr="00044367" w:rsidRDefault="001F0AC7" w:rsidP="00DD75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D1381" w:rsidRPr="00044367" w:rsidRDefault="001F0AC7" w:rsidP="00DD75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é intensa a 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circulação de veículos</w:t>
      </w:r>
      <w:r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tornando a travessia extremamente perigosa;</w:t>
      </w:r>
    </w:p>
    <w:p w:rsidR="00A96A7A" w:rsidRPr="00044367" w:rsidRDefault="00A96A7A" w:rsidP="00DD75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A7603" w:rsidRPr="00044367" w:rsidRDefault="001A7603" w:rsidP="00DD75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não há outro caminho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alternativo</w:t>
      </w:r>
      <w:r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para que as crianças</w:t>
      </w:r>
      <w:r w:rsidR="001F0AC7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possam retornar 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suas residências</w:t>
      </w:r>
      <w:r w:rsidR="00025587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nos bairros circunvizinhos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01E12" w:rsidRPr="00044367" w:rsidRDefault="00E01E12" w:rsidP="00DD75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07B36" w:rsidRPr="00044367" w:rsidRDefault="003A2ABF" w:rsidP="00DD75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07B36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onta</w:t>
      </w: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r w:rsidR="00407B36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sensibilidade do</w:t>
      </w:r>
      <w:r w:rsidR="00025587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</w:t>
      </w:r>
      <w:r w:rsidR="00407B36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Executivo Municipal, a fim de que atenda esta solicitação o mais breve possível.</w:t>
      </w:r>
    </w:p>
    <w:p w:rsidR="001F0AC7" w:rsidRPr="00044367" w:rsidRDefault="001F0AC7" w:rsidP="00DD75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Pr="00044367" w:rsidRDefault="00407B36" w:rsidP="00DD75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1F0AC7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934A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F0AC7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2934AD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="001F0AC7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2017.</w:t>
      </w:r>
    </w:p>
    <w:p w:rsidR="001F0AC7" w:rsidRPr="00044367" w:rsidRDefault="001F0AC7" w:rsidP="00DD757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044367" w:rsidRDefault="001F0AC7" w:rsidP="00DD757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020DE5" w:rsidRPr="00FB324A" w:rsidTr="00DE7CF9">
        <w:tc>
          <w:tcPr>
            <w:tcW w:w="3085" w:type="dxa"/>
          </w:tcPr>
          <w:p w:rsidR="00020DE5" w:rsidRPr="00FB324A" w:rsidRDefault="00020DE5" w:rsidP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FB324A" w:rsidRDefault="00020DE5" w:rsidP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0DE5" w:rsidRPr="00FB324A" w:rsidRDefault="003D5D04" w:rsidP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  <w:r w:rsidR="00020DE5"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0DE5" w:rsidRPr="00FB324A" w:rsidRDefault="00020DE5" w:rsidP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3D5D04">
              <w:rPr>
                <w:rFonts w:ascii="Times New Roman" w:hAnsi="Times New Roman" w:cs="Times New Roman"/>
                <w:b/>
                <w:sz w:val="24"/>
                <w:szCs w:val="24"/>
              </w:rPr>
              <w:t>MD</w:t>
            </w: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020DE5" w:rsidRPr="00FB324A" w:rsidRDefault="00020DE5" w:rsidP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FB324A" w:rsidRDefault="00020DE5" w:rsidP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20DE5" w:rsidRPr="00FB324A" w:rsidRDefault="00020DE5" w:rsidP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DE5" w:rsidRPr="00FB324A" w:rsidTr="00DE7CF9">
        <w:trPr>
          <w:trHeight w:val="504"/>
        </w:trPr>
        <w:tc>
          <w:tcPr>
            <w:tcW w:w="3085" w:type="dxa"/>
          </w:tcPr>
          <w:p w:rsidR="00020DE5" w:rsidRPr="00FB324A" w:rsidRDefault="0075203F" w:rsidP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020DE5" w:rsidRDefault="00020DE5" w:rsidP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75203F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5756A6" w:rsidRDefault="005756A6" w:rsidP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6A6" w:rsidRDefault="005756A6" w:rsidP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6A6" w:rsidRDefault="005756A6" w:rsidP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ACACIO AMBROSINI</w:t>
            </w:r>
          </w:p>
          <w:p w:rsidR="005756A6" w:rsidRPr="00FB324A" w:rsidRDefault="005756A6" w:rsidP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2835" w:type="dxa"/>
          </w:tcPr>
          <w:p w:rsidR="00020DE5" w:rsidRPr="00FB324A" w:rsidRDefault="00020DE5" w:rsidP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20DE5" w:rsidRPr="00FB324A" w:rsidRDefault="00020DE5" w:rsidP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  <w:r w:rsidR="006B359C">
              <w:rPr>
                <w:rFonts w:ascii="Times New Roman" w:hAnsi="Times New Roman" w:cs="Times New Roman"/>
                <w:b/>
                <w:sz w:val="24"/>
                <w:szCs w:val="24"/>
              </w:rPr>
              <w:t>RLON ZANELLA</w:t>
            </w:r>
          </w:p>
          <w:p w:rsidR="00020DE5" w:rsidRDefault="00020DE5" w:rsidP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6B359C">
              <w:rPr>
                <w:rFonts w:ascii="Times New Roman" w:hAnsi="Times New Roman" w:cs="Times New Roman"/>
                <w:b/>
                <w:sz w:val="24"/>
                <w:szCs w:val="24"/>
              </w:rPr>
              <w:t>MD</w:t>
            </w: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C25C5B" w:rsidRDefault="00C25C5B" w:rsidP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5B" w:rsidRDefault="00C25C5B" w:rsidP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5B" w:rsidRDefault="00C25C5B" w:rsidP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DAMIAN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NA TV</w:t>
            </w:r>
          </w:p>
          <w:p w:rsidR="00C25C5B" w:rsidRPr="00FB324A" w:rsidRDefault="00C25C5B" w:rsidP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</w:tr>
    </w:tbl>
    <w:p w:rsidR="001F0AC7" w:rsidRPr="00044367" w:rsidRDefault="001F0AC7" w:rsidP="00DD757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044367" w:rsidRDefault="001F0AC7" w:rsidP="00DD757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044367" w:rsidRDefault="001F0AC7" w:rsidP="00DD757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044367" w:rsidRDefault="001F0AC7" w:rsidP="00DD757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0AC7" w:rsidRPr="00044367" w:rsidSect="00F62E51">
      <w:pgSz w:w="11906" w:h="16838"/>
      <w:pgMar w:top="2127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B7" w:rsidRDefault="001852B7" w:rsidP="002B3CA3">
      <w:pPr>
        <w:spacing w:after="0" w:line="240" w:lineRule="auto"/>
      </w:pPr>
      <w:r>
        <w:separator/>
      </w:r>
    </w:p>
  </w:endnote>
  <w:endnote w:type="continuationSeparator" w:id="0">
    <w:p w:rsidR="001852B7" w:rsidRDefault="001852B7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B7" w:rsidRDefault="001852B7" w:rsidP="002B3CA3">
      <w:pPr>
        <w:spacing w:after="0" w:line="240" w:lineRule="auto"/>
      </w:pPr>
      <w:r>
        <w:separator/>
      </w:r>
    </w:p>
  </w:footnote>
  <w:footnote w:type="continuationSeparator" w:id="0">
    <w:p w:rsidR="001852B7" w:rsidRDefault="001852B7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0DE5"/>
    <w:rsid w:val="00025587"/>
    <w:rsid w:val="00030876"/>
    <w:rsid w:val="00031FA4"/>
    <w:rsid w:val="00033798"/>
    <w:rsid w:val="00044367"/>
    <w:rsid w:val="000445CF"/>
    <w:rsid w:val="00053F1A"/>
    <w:rsid w:val="00093D49"/>
    <w:rsid w:val="000D1E2D"/>
    <w:rsid w:val="001232DA"/>
    <w:rsid w:val="00144D05"/>
    <w:rsid w:val="00145D4D"/>
    <w:rsid w:val="00153EBE"/>
    <w:rsid w:val="00165686"/>
    <w:rsid w:val="0017164E"/>
    <w:rsid w:val="00176274"/>
    <w:rsid w:val="001852B7"/>
    <w:rsid w:val="0019277F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934AD"/>
    <w:rsid w:val="00294010"/>
    <w:rsid w:val="002B296D"/>
    <w:rsid w:val="002B3CA3"/>
    <w:rsid w:val="002F084F"/>
    <w:rsid w:val="0030495C"/>
    <w:rsid w:val="003461F3"/>
    <w:rsid w:val="003660F2"/>
    <w:rsid w:val="00370388"/>
    <w:rsid w:val="00384314"/>
    <w:rsid w:val="003A2ABF"/>
    <w:rsid w:val="003C4F52"/>
    <w:rsid w:val="003C63FE"/>
    <w:rsid w:val="003D1FD6"/>
    <w:rsid w:val="003D5D04"/>
    <w:rsid w:val="003E3708"/>
    <w:rsid w:val="003F4210"/>
    <w:rsid w:val="003F7E27"/>
    <w:rsid w:val="00403A8A"/>
    <w:rsid w:val="00405E51"/>
    <w:rsid w:val="00407B36"/>
    <w:rsid w:val="004603FA"/>
    <w:rsid w:val="00490645"/>
    <w:rsid w:val="004A2128"/>
    <w:rsid w:val="004C16F4"/>
    <w:rsid w:val="00511BAA"/>
    <w:rsid w:val="00534E74"/>
    <w:rsid w:val="0053510B"/>
    <w:rsid w:val="005619C4"/>
    <w:rsid w:val="00565EE1"/>
    <w:rsid w:val="005756A6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8755E"/>
    <w:rsid w:val="006B359C"/>
    <w:rsid w:val="006C07E7"/>
    <w:rsid w:val="007172FA"/>
    <w:rsid w:val="00736ACB"/>
    <w:rsid w:val="0075203F"/>
    <w:rsid w:val="007628F6"/>
    <w:rsid w:val="0076323F"/>
    <w:rsid w:val="007A47BF"/>
    <w:rsid w:val="007A5244"/>
    <w:rsid w:val="007B0BCB"/>
    <w:rsid w:val="007C5315"/>
    <w:rsid w:val="007C7D13"/>
    <w:rsid w:val="007D0BDB"/>
    <w:rsid w:val="008379FB"/>
    <w:rsid w:val="00856708"/>
    <w:rsid w:val="008A596F"/>
    <w:rsid w:val="008B0313"/>
    <w:rsid w:val="008B6C51"/>
    <w:rsid w:val="008E5BAC"/>
    <w:rsid w:val="008F49BB"/>
    <w:rsid w:val="00935FFF"/>
    <w:rsid w:val="00965EF3"/>
    <w:rsid w:val="0099787A"/>
    <w:rsid w:val="009B1158"/>
    <w:rsid w:val="009C500A"/>
    <w:rsid w:val="00A16209"/>
    <w:rsid w:val="00A4376D"/>
    <w:rsid w:val="00A605B6"/>
    <w:rsid w:val="00A6135C"/>
    <w:rsid w:val="00A7767D"/>
    <w:rsid w:val="00A85C46"/>
    <w:rsid w:val="00A96A7A"/>
    <w:rsid w:val="00AC3656"/>
    <w:rsid w:val="00AD33DD"/>
    <w:rsid w:val="00AE2CDA"/>
    <w:rsid w:val="00B1650E"/>
    <w:rsid w:val="00B2395C"/>
    <w:rsid w:val="00B52629"/>
    <w:rsid w:val="00B6079D"/>
    <w:rsid w:val="00B93AC8"/>
    <w:rsid w:val="00BA51FB"/>
    <w:rsid w:val="00BB79ED"/>
    <w:rsid w:val="00BD5987"/>
    <w:rsid w:val="00C13474"/>
    <w:rsid w:val="00C16CE8"/>
    <w:rsid w:val="00C25C5B"/>
    <w:rsid w:val="00C55F7D"/>
    <w:rsid w:val="00CB164D"/>
    <w:rsid w:val="00CB2267"/>
    <w:rsid w:val="00CC075B"/>
    <w:rsid w:val="00CD4977"/>
    <w:rsid w:val="00CD6643"/>
    <w:rsid w:val="00CF1E9F"/>
    <w:rsid w:val="00D12EE4"/>
    <w:rsid w:val="00D13EE6"/>
    <w:rsid w:val="00D25818"/>
    <w:rsid w:val="00D53A37"/>
    <w:rsid w:val="00D53ABA"/>
    <w:rsid w:val="00D63A07"/>
    <w:rsid w:val="00D92E52"/>
    <w:rsid w:val="00D95363"/>
    <w:rsid w:val="00DB6414"/>
    <w:rsid w:val="00DC0C11"/>
    <w:rsid w:val="00DD757D"/>
    <w:rsid w:val="00E01E12"/>
    <w:rsid w:val="00E515DB"/>
    <w:rsid w:val="00E8590D"/>
    <w:rsid w:val="00EE6F88"/>
    <w:rsid w:val="00F24B56"/>
    <w:rsid w:val="00F32485"/>
    <w:rsid w:val="00F53777"/>
    <w:rsid w:val="00F62E51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Leocir</cp:lastModifiedBy>
  <cp:revision>4</cp:revision>
  <cp:lastPrinted>2017-03-13T23:04:00Z</cp:lastPrinted>
  <dcterms:created xsi:type="dcterms:W3CDTF">2017-08-01T14:14:00Z</dcterms:created>
  <dcterms:modified xsi:type="dcterms:W3CDTF">2017-08-02T14:21:00Z</dcterms:modified>
</cp:coreProperties>
</file>