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3" w:rsidRPr="001B1C94" w:rsidRDefault="001B1C94" w:rsidP="001B1C94">
      <w:pPr>
        <w:tabs>
          <w:tab w:val="left" w:pos="3544"/>
        </w:tabs>
        <w:spacing w:after="0" w:line="240" w:lineRule="auto"/>
        <w:ind w:firstLine="3402"/>
        <w:rPr>
          <w:b/>
          <w:sz w:val="22"/>
        </w:rPr>
      </w:pPr>
      <w:r w:rsidRPr="001B1C94">
        <w:rPr>
          <w:b/>
          <w:sz w:val="22"/>
        </w:rPr>
        <w:t>REQUERIMENTO N° 299</w:t>
      </w:r>
      <w:r w:rsidR="002745E3" w:rsidRPr="001B1C94">
        <w:rPr>
          <w:b/>
          <w:sz w:val="22"/>
        </w:rPr>
        <w:t>/2017</w:t>
      </w:r>
    </w:p>
    <w:p w:rsidR="005175B3" w:rsidRPr="001B1C94" w:rsidRDefault="005175B3" w:rsidP="001B1C94">
      <w:pPr>
        <w:tabs>
          <w:tab w:val="left" w:pos="3544"/>
        </w:tabs>
        <w:spacing w:after="0" w:line="240" w:lineRule="auto"/>
        <w:ind w:firstLine="3402"/>
        <w:rPr>
          <w:b/>
          <w:sz w:val="22"/>
        </w:rPr>
      </w:pPr>
    </w:p>
    <w:p w:rsidR="002745E3" w:rsidRPr="001B1C94" w:rsidRDefault="002745E3" w:rsidP="001B1C94">
      <w:pPr>
        <w:tabs>
          <w:tab w:val="left" w:pos="3544"/>
        </w:tabs>
        <w:spacing w:after="0" w:line="240" w:lineRule="auto"/>
        <w:ind w:firstLine="3402"/>
        <w:rPr>
          <w:sz w:val="22"/>
        </w:rPr>
      </w:pPr>
    </w:p>
    <w:p w:rsidR="001B1C94" w:rsidRPr="001B1C94" w:rsidRDefault="001B1C94" w:rsidP="001B1C94">
      <w:pPr>
        <w:tabs>
          <w:tab w:val="left" w:pos="3544"/>
        </w:tabs>
        <w:spacing w:after="0" w:line="240" w:lineRule="auto"/>
        <w:ind w:firstLine="3402"/>
        <w:rPr>
          <w:sz w:val="22"/>
        </w:rPr>
      </w:pPr>
    </w:p>
    <w:p w:rsidR="002745E3" w:rsidRPr="001B1C94" w:rsidRDefault="00D23D2B" w:rsidP="001B1C94">
      <w:pPr>
        <w:tabs>
          <w:tab w:val="left" w:pos="3544"/>
        </w:tabs>
        <w:spacing w:after="0" w:line="240" w:lineRule="auto"/>
        <w:ind w:firstLine="3402"/>
        <w:jc w:val="both"/>
        <w:rPr>
          <w:b/>
          <w:sz w:val="22"/>
        </w:rPr>
      </w:pPr>
      <w:r w:rsidRPr="001B1C94">
        <w:rPr>
          <w:b/>
          <w:sz w:val="22"/>
        </w:rPr>
        <w:t>FABIO GAVASSO – PSB</w:t>
      </w:r>
      <w:r w:rsidR="002745E3" w:rsidRPr="001B1C94">
        <w:rPr>
          <w:b/>
          <w:sz w:val="22"/>
        </w:rPr>
        <w:t xml:space="preserve"> e vereadores</w:t>
      </w:r>
      <w:r w:rsidR="002745E3" w:rsidRPr="001B1C94">
        <w:rPr>
          <w:sz w:val="22"/>
        </w:rPr>
        <w:t xml:space="preserve"> </w:t>
      </w:r>
      <w:r w:rsidR="002745E3" w:rsidRPr="001B1C94">
        <w:rPr>
          <w:b/>
          <w:sz w:val="22"/>
        </w:rPr>
        <w:t>abaixo assinados</w:t>
      </w:r>
      <w:r w:rsidR="002745E3" w:rsidRPr="001B1C94">
        <w:rPr>
          <w:sz w:val="22"/>
        </w:rPr>
        <w:t xml:space="preserve">, com assento nesta Casa, com fulcro nos artigos 118 a 121, do Regimento Interno, no cumprimento do dever, requerem à Mesa que este expediente seja encaminhado ao Exmo. Senhor Riberto José Barbanera, Diretor Presidente da Energisa em Mato Grosso e </w:t>
      </w:r>
      <w:r w:rsidR="002745E3" w:rsidRPr="001B1C94">
        <w:rPr>
          <w:bCs/>
          <w:sz w:val="22"/>
        </w:rPr>
        <w:t>ao Senhor Carlos André da Silva, Gerente Operacional da Unidade de Serviço da Rede Energisa do Município de Sorriso</w:t>
      </w:r>
      <w:r w:rsidR="002745E3" w:rsidRPr="001B1C94">
        <w:rPr>
          <w:sz w:val="22"/>
        </w:rPr>
        <w:t xml:space="preserve">, </w:t>
      </w:r>
      <w:r w:rsidR="002745E3" w:rsidRPr="001B1C94">
        <w:rPr>
          <w:b/>
          <w:sz w:val="22"/>
        </w:rPr>
        <w:t xml:space="preserve">requerendo da Empresa ENERGISA uma solução/resposta para as constantes quedas </w:t>
      </w:r>
      <w:r w:rsidRPr="001B1C94">
        <w:rPr>
          <w:b/>
          <w:sz w:val="22"/>
        </w:rPr>
        <w:t>e interrupções de energia elétrica</w:t>
      </w:r>
      <w:r w:rsidR="002745E3" w:rsidRPr="001B1C94">
        <w:rPr>
          <w:b/>
          <w:sz w:val="22"/>
        </w:rPr>
        <w:t xml:space="preserve"> que vem acontecendo</w:t>
      </w:r>
      <w:r w:rsidRPr="001B1C94">
        <w:rPr>
          <w:b/>
          <w:sz w:val="22"/>
        </w:rPr>
        <w:t xml:space="preserve"> há bastante tempo na</w:t>
      </w:r>
      <w:r w:rsidR="002745E3" w:rsidRPr="001B1C94">
        <w:rPr>
          <w:b/>
          <w:sz w:val="22"/>
        </w:rPr>
        <w:t xml:space="preserve"> </w:t>
      </w:r>
      <w:r w:rsidRPr="001B1C94">
        <w:rPr>
          <w:b/>
          <w:sz w:val="22"/>
        </w:rPr>
        <w:t>Zona Rural d</w:t>
      </w:r>
      <w:r w:rsidR="002745E3" w:rsidRPr="001B1C94">
        <w:rPr>
          <w:b/>
          <w:sz w:val="22"/>
        </w:rPr>
        <w:t>o Município de Sorriso - MT.</w:t>
      </w:r>
    </w:p>
    <w:p w:rsidR="002745E3" w:rsidRPr="001B1C94" w:rsidRDefault="002745E3" w:rsidP="001B1C94">
      <w:pPr>
        <w:tabs>
          <w:tab w:val="left" w:pos="3544"/>
        </w:tabs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1B1C94" w:rsidRPr="001B1C94" w:rsidRDefault="001B1C94" w:rsidP="001B1C94">
      <w:pPr>
        <w:tabs>
          <w:tab w:val="left" w:pos="3544"/>
        </w:tabs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2745E3" w:rsidRPr="001B1C94" w:rsidRDefault="002745E3" w:rsidP="001B1C94">
      <w:pPr>
        <w:tabs>
          <w:tab w:val="left" w:pos="3544"/>
        </w:tabs>
        <w:spacing w:after="0" w:line="240" w:lineRule="auto"/>
        <w:jc w:val="center"/>
        <w:rPr>
          <w:b/>
          <w:sz w:val="22"/>
        </w:rPr>
      </w:pPr>
      <w:r w:rsidRPr="001B1C94">
        <w:rPr>
          <w:b/>
          <w:sz w:val="22"/>
        </w:rPr>
        <w:t>JUSTIFICATIVAS</w:t>
      </w:r>
    </w:p>
    <w:p w:rsidR="002745E3" w:rsidRPr="001B1C94" w:rsidRDefault="002745E3" w:rsidP="001B1C94">
      <w:pPr>
        <w:tabs>
          <w:tab w:val="left" w:pos="3544"/>
        </w:tabs>
        <w:spacing w:after="0" w:line="240" w:lineRule="auto"/>
        <w:ind w:firstLine="1418"/>
        <w:jc w:val="both"/>
        <w:rPr>
          <w:sz w:val="22"/>
        </w:rPr>
      </w:pPr>
    </w:p>
    <w:p w:rsidR="002745E3" w:rsidRPr="001B1C94" w:rsidRDefault="00F2746D" w:rsidP="001B1C94">
      <w:pPr>
        <w:tabs>
          <w:tab w:val="left" w:pos="3544"/>
        </w:tabs>
        <w:spacing w:after="0" w:line="240" w:lineRule="auto"/>
        <w:ind w:firstLine="1418"/>
        <w:jc w:val="both"/>
        <w:rPr>
          <w:sz w:val="22"/>
        </w:rPr>
      </w:pPr>
      <w:r w:rsidRPr="001B1C94">
        <w:rPr>
          <w:sz w:val="22"/>
        </w:rPr>
        <w:t xml:space="preserve">Considerando </w:t>
      </w:r>
      <w:r w:rsidR="002745E3" w:rsidRPr="001B1C94">
        <w:rPr>
          <w:sz w:val="22"/>
        </w:rPr>
        <w:t>que</w:t>
      </w:r>
      <w:r w:rsidRPr="001B1C94">
        <w:rPr>
          <w:sz w:val="22"/>
        </w:rPr>
        <w:t>,</w:t>
      </w:r>
      <w:r w:rsidR="002745E3" w:rsidRPr="001B1C94">
        <w:rPr>
          <w:sz w:val="22"/>
        </w:rPr>
        <w:t xml:space="preserve"> este requerimento tem como objetivo b</w:t>
      </w:r>
      <w:bookmarkStart w:id="0" w:name="_GoBack"/>
      <w:bookmarkEnd w:id="0"/>
      <w:r w:rsidR="002745E3" w:rsidRPr="001B1C94">
        <w:rPr>
          <w:sz w:val="22"/>
        </w:rPr>
        <w:t>uscar esclarecimento</w:t>
      </w:r>
      <w:r w:rsidR="00522244" w:rsidRPr="001B1C94">
        <w:rPr>
          <w:sz w:val="22"/>
        </w:rPr>
        <w:t>s</w:t>
      </w:r>
      <w:r w:rsidR="002745E3" w:rsidRPr="001B1C94">
        <w:rPr>
          <w:sz w:val="22"/>
        </w:rPr>
        <w:t xml:space="preserve"> por parte da empresa ENERGISA sobre as consta</w:t>
      </w:r>
      <w:r w:rsidR="00D23D2B" w:rsidRPr="001B1C94">
        <w:rPr>
          <w:sz w:val="22"/>
        </w:rPr>
        <w:t>ntes quedas de energia elétrica, deixando a Zona Rural sem energia elétrica por horas seguidas, tanto em dias da</w:t>
      </w:r>
      <w:proofErr w:type="gramStart"/>
      <w:r w:rsidR="00D23D2B" w:rsidRPr="001B1C94">
        <w:rPr>
          <w:sz w:val="22"/>
        </w:rPr>
        <w:t xml:space="preserve">  </w:t>
      </w:r>
      <w:proofErr w:type="gramEnd"/>
      <w:r w:rsidR="00D23D2B" w:rsidRPr="001B1C94">
        <w:rPr>
          <w:sz w:val="22"/>
        </w:rPr>
        <w:t>semana como em finais de semana, gerando transtornos e prejuízos para atividade rural e para moradores do interior;</w:t>
      </w:r>
    </w:p>
    <w:p w:rsidR="002745E3" w:rsidRPr="001B1C94" w:rsidRDefault="002745E3" w:rsidP="001B1C94">
      <w:pPr>
        <w:tabs>
          <w:tab w:val="left" w:pos="3544"/>
        </w:tabs>
        <w:spacing w:after="0" w:line="240" w:lineRule="auto"/>
        <w:ind w:firstLine="1418"/>
        <w:jc w:val="both"/>
        <w:rPr>
          <w:sz w:val="22"/>
        </w:rPr>
      </w:pPr>
    </w:p>
    <w:p w:rsidR="002745E3" w:rsidRPr="001B1C94" w:rsidRDefault="002745E3" w:rsidP="001B1C94">
      <w:pPr>
        <w:tabs>
          <w:tab w:val="left" w:pos="3544"/>
        </w:tabs>
        <w:spacing w:after="0" w:line="240" w:lineRule="auto"/>
        <w:ind w:firstLine="1418"/>
        <w:jc w:val="both"/>
        <w:rPr>
          <w:sz w:val="22"/>
        </w:rPr>
      </w:pPr>
      <w:r w:rsidRPr="001B1C94">
        <w:rPr>
          <w:sz w:val="22"/>
        </w:rPr>
        <w:t xml:space="preserve">Considerando </w:t>
      </w:r>
      <w:r w:rsidR="00F2746D" w:rsidRPr="001B1C94">
        <w:rPr>
          <w:sz w:val="22"/>
        </w:rPr>
        <w:t>que, os agricultores já se dirigiram à Energisa em busca de uma solução para esse grave problema, porém as inúmeras tentativas foram todas infrutíferas, sendo que a empresa permanece totalmente inerte ao problema, agravando cada vez mais a situação;</w:t>
      </w:r>
      <w:r w:rsidRPr="001B1C94">
        <w:rPr>
          <w:sz w:val="22"/>
        </w:rPr>
        <w:t xml:space="preserve"> </w:t>
      </w:r>
    </w:p>
    <w:p w:rsidR="002745E3" w:rsidRPr="001B1C94" w:rsidRDefault="002745E3" w:rsidP="001B1C94">
      <w:pPr>
        <w:tabs>
          <w:tab w:val="left" w:pos="3544"/>
        </w:tabs>
        <w:spacing w:after="0" w:line="240" w:lineRule="auto"/>
        <w:ind w:firstLine="1418"/>
        <w:jc w:val="both"/>
        <w:rPr>
          <w:sz w:val="22"/>
        </w:rPr>
      </w:pPr>
    </w:p>
    <w:p w:rsidR="002745E3" w:rsidRPr="001B1C94" w:rsidRDefault="002745E3" w:rsidP="001B1C94">
      <w:pPr>
        <w:tabs>
          <w:tab w:val="left" w:pos="3544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1B1C94">
        <w:rPr>
          <w:sz w:val="22"/>
        </w:rPr>
        <w:t>Considerando</w:t>
      </w:r>
      <w:r w:rsidR="00F2746D" w:rsidRPr="001B1C94">
        <w:rPr>
          <w:sz w:val="22"/>
        </w:rPr>
        <w:t xml:space="preserve"> a importância da atividade rural para o Município de Sorriso e que, a</w:t>
      </w:r>
      <w:r w:rsidRPr="001B1C94">
        <w:rPr>
          <w:sz w:val="22"/>
        </w:rPr>
        <w:t xml:space="preserve"> </w:t>
      </w:r>
      <w:r w:rsidRPr="001B1C94">
        <w:rPr>
          <w:color w:val="282829"/>
          <w:sz w:val="22"/>
          <w:shd w:val="clear" w:color="auto" w:fill="FFFFFF"/>
        </w:rPr>
        <w:t>empresa deve cumprir com o que reza o contrato de Prestação de Serviços e assim, fornecer um se</w:t>
      </w:r>
      <w:r w:rsidR="00F2746D" w:rsidRPr="001B1C94">
        <w:rPr>
          <w:color w:val="282829"/>
          <w:sz w:val="22"/>
          <w:shd w:val="clear" w:color="auto" w:fill="FFFFFF"/>
        </w:rPr>
        <w:t>rviço de qualidade aos clientes, solicitamos à ENERGISA que</w:t>
      </w:r>
      <w:r w:rsidR="00522244" w:rsidRPr="001B1C94">
        <w:rPr>
          <w:color w:val="282829"/>
          <w:sz w:val="22"/>
          <w:shd w:val="clear" w:color="auto" w:fill="FFFFFF"/>
        </w:rPr>
        <w:t xml:space="preserve"> adote todas as medidas para solucionar o problema.</w:t>
      </w:r>
    </w:p>
    <w:p w:rsidR="002745E3" w:rsidRPr="001B1C94" w:rsidRDefault="002745E3" w:rsidP="001B1C94">
      <w:pPr>
        <w:pStyle w:val="NormalWeb"/>
        <w:tabs>
          <w:tab w:val="left" w:pos="944"/>
          <w:tab w:val="left" w:pos="35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1B1C94" w:rsidRPr="001B1C94" w:rsidRDefault="001B1C94" w:rsidP="001B1C94">
      <w:pPr>
        <w:pStyle w:val="NormalWeb"/>
        <w:tabs>
          <w:tab w:val="left" w:pos="944"/>
          <w:tab w:val="left" w:pos="35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2745E3" w:rsidRPr="001B1C94" w:rsidRDefault="002745E3" w:rsidP="001B1C94">
      <w:pPr>
        <w:pStyle w:val="NormalWeb"/>
        <w:tabs>
          <w:tab w:val="left" w:pos="944"/>
          <w:tab w:val="left" w:pos="35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1B1C94">
        <w:rPr>
          <w:color w:val="000000"/>
          <w:sz w:val="22"/>
          <w:szCs w:val="22"/>
        </w:rPr>
        <w:t xml:space="preserve">Câmara Municipal de Sorriso, Estado de Mato Grosso, </w:t>
      </w:r>
      <w:r w:rsidR="005175B3" w:rsidRPr="001B1C94">
        <w:rPr>
          <w:color w:val="000000"/>
          <w:sz w:val="22"/>
          <w:szCs w:val="22"/>
        </w:rPr>
        <w:t xml:space="preserve">em </w:t>
      </w:r>
      <w:r w:rsidR="00D23D2B" w:rsidRPr="001B1C94">
        <w:rPr>
          <w:color w:val="000000"/>
          <w:sz w:val="22"/>
          <w:szCs w:val="22"/>
        </w:rPr>
        <w:t>13</w:t>
      </w:r>
      <w:r w:rsidRPr="001B1C94">
        <w:rPr>
          <w:color w:val="000000"/>
          <w:sz w:val="22"/>
          <w:szCs w:val="22"/>
        </w:rPr>
        <w:t xml:space="preserve"> de </w:t>
      </w:r>
      <w:r w:rsidR="00D23D2B" w:rsidRPr="001B1C94">
        <w:rPr>
          <w:color w:val="000000"/>
          <w:sz w:val="22"/>
          <w:szCs w:val="22"/>
        </w:rPr>
        <w:t>novembro</w:t>
      </w:r>
      <w:r w:rsidRPr="001B1C94">
        <w:rPr>
          <w:color w:val="000000"/>
          <w:sz w:val="22"/>
          <w:szCs w:val="22"/>
        </w:rPr>
        <w:t xml:space="preserve"> de 2017.</w:t>
      </w:r>
    </w:p>
    <w:p w:rsidR="001B1C94" w:rsidRPr="001B1C94" w:rsidRDefault="001B1C94" w:rsidP="001B1C94">
      <w:pPr>
        <w:pStyle w:val="NormalWeb"/>
        <w:tabs>
          <w:tab w:val="left" w:pos="944"/>
          <w:tab w:val="left" w:pos="35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1B1C94" w:rsidRPr="001B1C94" w:rsidRDefault="001B1C94" w:rsidP="001B1C94">
      <w:pPr>
        <w:pStyle w:val="NormalWeb"/>
        <w:tabs>
          <w:tab w:val="left" w:pos="944"/>
          <w:tab w:val="left" w:pos="35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1B1C94" w:rsidRPr="001B1C94" w:rsidRDefault="001B1C94" w:rsidP="001B1C94">
      <w:pPr>
        <w:pStyle w:val="NormalWeb"/>
        <w:tabs>
          <w:tab w:val="left" w:pos="944"/>
          <w:tab w:val="left" w:pos="35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1B1C94" w:rsidRPr="001B1C94" w:rsidRDefault="001B1C94" w:rsidP="001B1C94">
      <w:pPr>
        <w:pStyle w:val="NormalWeb"/>
        <w:tabs>
          <w:tab w:val="left" w:pos="944"/>
          <w:tab w:val="left" w:pos="35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tbl>
      <w:tblPr>
        <w:tblW w:w="92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522244" w:rsidRPr="001B1C94" w:rsidTr="001B1C94">
        <w:trPr>
          <w:trHeight w:val="587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522244" w:rsidRPr="001B1C94" w:rsidRDefault="00522244" w:rsidP="001B1C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1B1C94">
              <w:rPr>
                <w:rFonts w:eastAsia="Times New Roman"/>
                <w:b/>
                <w:sz w:val="22"/>
                <w:lang w:eastAsia="pt-BR"/>
              </w:rPr>
              <w:t>FÁBIO GAVASSO</w:t>
            </w:r>
          </w:p>
          <w:p w:rsidR="00522244" w:rsidRPr="001B1C94" w:rsidRDefault="00522244" w:rsidP="001B1C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1B1C94">
              <w:rPr>
                <w:rFonts w:eastAsia="Times New Roman"/>
                <w:b/>
                <w:sz w:val="22"/>
                <w:lang w:eastAsia="pt-BR"/>
              </w:rPr>
              <w:t>Vereador PSB</w:t>
            </w:r>
          </w:p>
          <w:p w:rsidR="00522244" w:rsidRPr="001B1C94" w:rsidRDefault="00522244" w:rsidP="001B1C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522244" w:rsidRDefault="00522244" w:rsidP="001B1C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1B1C94" w:rsidRPr="001B1C94" w:rsidRDefault="001B1C94" w:rsidP="001B1C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2244" w:rsidRPr="001B1C94" w:rsidRDefault="00522244" w:rsidP="001B1C94">
            <w:pPr>
              <w:tabs>
                <w:tab w:val="left" w:pos="0"/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1B1C9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CLAUDIO OLIVEIRA</w:t>
            </w:r>
          </w:p>
          <w:p w:rsidR="00522244" w:rsidRPr="001B1C94" w:rsidRDefault="00522244" w:rsidP="001B1C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1B1C9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PR</w:t>
            </w:r>
          </w:p>
          <w:p w:rsidR="00522244" w:rsidRPr="001B1C94" w:rsidRDefault="00522244" w:rsidP="001B1C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244" w:rsidRPr="001B1C94" w:rsidRDefault="00522244" w:rsidP="001B1C94">
            <w:pPr>
              <w:tabs>
                <w:tab w:val="left" w:pos="0"/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1B1C9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BRUNO DELGADO</w:t>
            </w:r>
          </w:p>
          <w:p w:rsidR="00522244" w:rsidRPr="001B1C94" w:rsidRDefault="00522244" w:rsidP="001B1C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1B1C9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PMB</w:t>
            </w:r>
          </w:p>
          <w:p w:rsidR="00522244" w:rsidRPr="001B1C94" w:rsidRDefault="00522244" w:rsidP="001B1C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</w:tr>
      <w:tr w:rsidR="00522244" w:rsidRPr="001B1C94" w:rsidTr="001B1C94">
        <w:trPr>
          <w:trHeight w:val="66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522244" w:rsidRPr="001B1C94" w:rsidRDefault="00522244" w:rsidP="001B1C94">
            <w:pPr>
              <w:tabs>
                <w:tab w:val="left" w:pos="0"/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1B1C9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MAURICIO GOMES</w:t>
            </w:r>
          </w:p>
          <w:p w:rsidR="00522244" w:rsidRPr="001B1C94" w:rsidRDefault="00522244" w:rsidP="001B1C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1B1C9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PSB</w:t>
            </w:r>
          </w:p>
          <w:p w:rsidR="00522244" w:rsidRDefault="00522244" w:rsidP="001B1C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1B1C94" w:rsidRPr="001B1C94" w:rsidRDefault="001B1C94" w:rsidP="001B1C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522244" w:rsidRPr="001B1C94" w:rsidRDefault="00522244" w:rsidP="001B1C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244" w:rsidRPr="001B1C94" w:rsidRDefault="00522244" w:rsidP="001B1C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1B1C9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PROFESSORA SILVANA</w:t>
            </w:r>
          </w:p>
          <w:p w:rsidR="00522244" w:rsidRPr="001B1C94" w:rsidRDefault="00522244" w:rsidP="001B1C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1B1C9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Vereadora PTB</w:t>
            </w:r>
          </w:p>
          <w:p w:rsidR="00522244" w:rsidRPr="001B1C94" w:rsidRDefault="00522244" w:rsidP="001B1C94">
            <w:pPr>
              <w:tabs>
                <w:tab w:val="left" w:pos="3544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522244" w:rsidRPr="001B1C94" w:rsidRDefault="00522244" w:rsidP="001B1C94">
            <w:pPr>
              <w:tabs>
                <w:tab w:val="left" w:pos="0"/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1B1C9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PROFESSORA MARISA</w:t>
            </w:r>
          </w:p>
          <w:p w:rsidR="00522244" w:rsidRPr="001B1C94" w:rsidRDefault="00522244" w:rsidP="001B1C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1B1C9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Vereadora PTB</w:t>
            </w:r>
          </w:p>
          <w:p w:rsidR="00522244" w:rsidRPr="001B1C94" w:rsidRDefault="00522244" w:rsidP="001B1C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</w:tr>
      <w:tr w:rsidR="00522244" w:rsidRPr="001B1C94" w:rsidTr="001B1C94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522244" w:rsidRPr="001B1C94" w:rsidRDefault="00522244" w:rsidP="001B1C94">
            <w:pPr>
              <w:tabs>
                <w:tab w:val="left" w:pos="0"/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1B1C9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ACACIO AMBROSINI</w:t>
            </w:r>
          </w:p>
          <w:p w:rsidR="00522244" w:rsidRPr="001B1C94" w:rsidRDefault="00522244" w:rsidP="001B1C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1B1C9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PSC</w:t>
            </w:r>
          </w:p>
          <w:p w:rsidR="00522244" w:rsidRPr="001B1C94" w:rsidRDefault="00522244" w:rsidP="001B1C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522244" w:rsidRDefault="00522244" w:rsidP="001B1C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1B1C94" w:rsidRPr="001B1C94" w:rsidRDefault="001B1C94" w:rsidP="001B1C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2244" w:rsidRPr="001B1C94" w:rsidRDefault="00522244" w:rsidP="001B1C94">
            <w:pPr>
              <w:tabs>
                <w:tab w:val="left" w:pos="0"/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1B1C9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DIRCEU ZANATTA</w:t>
            </w:r>
          </w:p>
          <w:p w:rsidR="00522244" w:rsidRPr="001B1C94" w:rsidRDefault="00522244" w:rsidP="001B1C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1B1C9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PMDB</w:t>
            </w:r>
          </w:p>
          <w:p w:rsidR="00522244" w:rsidRPr="001B1C94" w:rsidRDefault="00522244" w:rsidP="001B1C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522244" w:rsidRPr="001B1C94" w:rsidRDefault="00522244" w:rsidP="001B1C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244" w:rsidRPr="001B1C94" w:rsidRDefault="00522244" w:rsidP="001B1C94">
            <w:pPr>
              <w:tabs>
                <w:tab w:val="left" w:pos="0"/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1B1C9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522244" w:rsidRPr="001B1C94" w:rsidRDefault="00522244" w:rsidP="001B1C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1B1C9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PMDB</w:t>
            </w:r>
          </w:p>
          <w:p w:rsidR="00522244" w:rsidRPr="001B1C94" w:rsidRDefault="00522244" w:rsidP="001B1C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</w:tr>
      <w:tr w:rsidR="00522244" w:rsidRPr="001B1C94" w:rsidTr="001B1C94">
        <w:trPr>
          <w:trHeight w:val="131"/>
          <w:jc w:val="center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2244" w:rsidRPr="001B1C94" w:rsidRDefault="00522244" w:rsidP="001B1C94">
            <w:pPr>
              <w:tabs>
                <w:tab w:val="left" w:pos="0"/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1B1C9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522244" w:rsidRPr="001B1C94" w:rsidRDefault="00522244" w:rsidP="001B1C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1B1C9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PSC</w:t>
            </w:r>
          </w:p>
          <w:p w:rsidR="00522244" w:rsidRPr="001B1C94" w:rsidRDefault="00522244" w:rsidP="001B1C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2244" w:rsidRPr="001B1C94" w:rsidRDefault="00522244" w:rsidP="001B1C94">
            <w:pPr>
              <w:tabs>
                <w:tab w:val="left" w:pos="0"/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1B1C9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522244" w:rsidRPr="001B1C94" w:rsidRDefault="00522244" w:rsidP="001B1C94">
            <w:pPr>
              <w:tabs>
                <w:tab w:val="left" w:pos="354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1B1C9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</w:tr>
    </w:tbl>
    <w:p w:rsidR="00522244" w:rsidRPr="001B1C94" w:rsidRDefault="00522244" w:rsidP="001B1C94">
      <w:pPr>
        <w:pStyle w:val="NormalWeb"/>
        <w:tabs>
          <w:tab w:val="left" w:pos="944"/>
          <w:tab w:val="left" w:pos="35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sectPr w:rsidR="00522244" w:rsidRPr="001B1C94" w:rsidSect="001B1C94">
      <w:pgSz w:w="11906" w:h="16838"/>
      <w:pgMar w:top="2410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1B1C94"/>
    <w:rsid w:val="00214101"/>
    <w:rsid w:val="002745E3"/>
    <w:rsid w:val="002C4773"/>
    <w:rsid w:val="003E1B4F"/>
    <w:rsid w:val="005175B3"/>
    <w:rsid w:val="00522244"/>
    <w:rsid w:val="00D23D2B"/>
    <w:rsid w:val="00F2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2017-11-13T15:37:00Z</cp:lastPrinted>
  <dcterms:created xsi:type="dcterms:W3CDTF">2017-11-13T13:20:00Z</dcterms:created>
  <dcterms:modified xsi:type="dcterms:W3CDTF">2017-11-13T15:49:00Z</dcterms:modified>
</cp:coreProperties>
</file>