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1" w:rsidRPr="006B493D" w:rsidRDefault="00C732C1" w:rsidP="007A26A5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B853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526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C732C1" w:rsidRPr="006B493D" w:rsidRDefault="00C732C1" w:rsidP="007A26A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Pr="006B493D" w:rsidRDefault="00C732C1" w:rsidP="007A26A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Default="00C732C1" w:rsidP="007A26A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7A26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BANCO DE CADASTRO DE PNE (PORTADOR</w:t>
      </w:r>
      <w:r w:rsidR="003717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 DE NECESSIDADES ESPECIAIS),</w:t>
      </w:r>
      <w:r w:rsidR="007A26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OBJETIVANDO INCLUSÃO DOS PORTADORES DE NECESSIDADES ESPECIAIS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MERCADO DE TRABALHO.</w:t>
      </w:r>
    </w:p>
    <w:p w:rsidR="00C732C1" w:rsidRDefault="00C732C1" w:rsidP="007A26A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Pr="002939A9" w:rsidRDefault="00C732C1" w:rsidP="007A26A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Pr="002939A9" w:rsidRDefault="00B853C2" w:rsidP="007A26A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DAMIANI NA TV – PSC</w:t>
      </w:r>
      <w:r w:rsidR="00C732C1" w:rsidRPr="002939A9">
        <w:rPr>
          <w:rFonts w:ascii="Times New Roman" w:hAnsi="Times New Roman" w:cs="Times New Roman"/>
          <w:b/>
          <w:sz w:val="24"/>
          <w:szCs w:val="24"/>
        </w:rPr>
        <w:t xml:space="preserve"> e vereadores abaixo assinados,</w:t>
      </w:r>
      <w:r w:rsidR="00C732C1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C732C1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732C1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</w:t>
      </w:r>
      <w:r w:rsidR="00EF5816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expediente seja enviado ao Exmo</w:t>
      </w:r>
      <w:r w:rsidR="00C732C1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>. Senhor</w:t>
      </w:r>
      <w:r w:rsidR="00C732C1" w:rsidRPr="002939A9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="00C732C1" w:rsidRPr="002939A9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C732C1" w:rsidRPr="002939A9">
        <w:rPr>
          <w:rFonts w:ascii="Times New Roman" w:hAnsi="Times New Roman" w:cs="Times New Roman"/>
          <w:sz w:val="24"/>
          <w:szCs w:val="24"/>
        </w:rPr>
        <w:t>, Prefeito Municipal, ao</w:t>
      </w:r>
      <w:r w:rsidR="00EF5816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32C1" w:rsidRPr="002939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enhor</w:t>
      </w:r>
      <w:r w:rsidR="0037173B" w:rsidRPr="002939A9">
        <w:rPr>
          <w:rFonts w:ascii="Times New Roman" w:hAnsi="Times New Roman" w:cs="Times New Roman"/>
          <w:sz w:val="24"/>
          <w:szCs w:val="24"/>
        </w:rPr>
        <w:t xml:space="preserve"> Estevam </w:t>
      </w:r>
      <w:proofErr w:type="spellStart"/>
      <w:r w:rsidR="0037173B" w:rsidRPr="002939A9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37173B" w:rsidRPr="002939A9">
        <w:rPr>
          <w:rFonts w:ascii="Times New Roman" w:hAnsi="Times New Roman" w:cs="Times New Roman"/>
          <w:sz w:val="24"/>
          <w:szCs w:val="24"/>
        </w:rPr>
        <w:t xml:space="preserve"> Calvo Filho, Secretá</w:t>
      </w:r>
      <w:r w:rsidR="00B85A4C">
        <w:rPr>
          <w:rFonts w:ascii="Times New Roman" w:hAnsi="Times New Roman" w:cs="Times New Roman"/>
          <w:sz w:val="24"/>
          <w:szCs w:val="24"/>
        </w:rPr>
        <w:t xml:space="preserve">rio Municipal de Administração </w:t>
      </w:r>
      <w:r w:rsidR="0037173B" w:rsidRPr="002939A9">
        <w:rPr>
          <w:rFonts w:ascii="Times New Roman" w:hAnsi="Times New Roman" w:cs="Times New Roman"/>
          <w:sz w:val="24"/>
          <w:szCs w:val="24"/>
        </w:rPr>
        <w:t>e</w:t>
      </w:r>
      <w:r w:rsidR="002939A9" w:rsidRPr="0029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2939A9" w:rsidRPr="002939A9">
        <w:rPr>
          <w:rFonts w:ascii="Times New Roman" w:hAnsi="Times New Roman" w:cs="Times New Roman"/>
          <w:sz w:val="24"/>
          <w:szCs w:val="24"/>
        </w:rPr>
        <w:t xml:space="preserve"> Senhora Jucélia Gonçalves Ferro, Secretária Municipal de Assistência Social</w:t>
      </w:r>
      <w:r w:rsidR="002939A9">
        <w:rPr>
          <w:rFonts w:ascii="Times New Roman" w:hAnsi="Times New Roman" w:cs="Times New Roman"/>
          <w:sz w:val="24"/>
          <w:szCs w:val="24"/>
        </w:rPr>
        <w:t>,</w:t>
      </w:r>
      <w:r w:rsidR="00C732C1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4F4F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criar um banco de cadastro de PNE </w:t>
      </w:r>
      <w:r w:rsidR="002939A9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5F4F4F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Portador</w:t>
      </w:r>
      <w:r w:rsidR="0037173B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</w:t>
      </w:r>
      <w:r w:rsidR="005F4F4F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necessidades especiais), </w:t>
      </w:r>
      <w:r w:rsidR="007A26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objetivando inclusão dos portadores de necessidades especiais </w:t>
      </w:r>
      <w:r w:rsidR="005F4F4F"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mercado de trabalho.</w:t>
      </w:r>
    </w:p>
    <w:p w:rsidR="00C732C1" w:rsidRPr="002939A9" w:rsidRDefault="00C732C1" w:rsidP="007A26A5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Pr="002939A9" w:rsidRDefault="00C732C1" w:rsidP="007A26A5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2C1" w:rsidRPr="002939A9" w:rsidRDefault="00C732C1" w:rsidP="00B8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39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JUSTIFICATIVAS</w:t>
      </w:r>
    </w:p>
    <w:p w:rsidR="00C732C1" w:rsidRPr="002939A9" w:rsidRDefault="00C732C1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32C1" w:rsidRPr="002939A9" w:rsidRDefault="005F4F4F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</w:t>
      </w:r>
      <w:r w:rsidR="007A26A5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número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empresas contratam </w:t>
      </w:r>
      <w:r w:rsidR="002939A9"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>PNE (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</w:t>
      </w:r>
      <w:r w:rsid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293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necessidades especiais);</w:t>
      </w:r>
    </w:p>
    <w:p w:rsidR="005F4F4F" w:rsidRDefault="005F4F4F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F4F4F" w:rsidRPr="006B493D" w:rsidRDefault="005F4F4F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importância de oportu</w:t>
      </w:r>
      <w:r w:rsidR="007A26A5">
        <w:rPr>
          <w:rFonts w:ascii="Times New Roman" w:eastAsia="Times New Roman" w:hAnsi="Times New Roman" w:cs="Times New Roman"/>
          <w:sz w:val="24"/>
          <w:szCs w:val="24"/>
          <w:lang w:eastAsia="pt-BR"/>
        </w:rPr>
        <w:t>nizar tais portadores de necessidades especiais no mercado de</w:t>
      </w:r>
      <w:r w:rsidR="00B85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trabalho.</w:t>
      </w:r>
    </w:p>
    <w:p w:rsidR="005F4F4F" w:rsidRDefault="005F4F4F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F4F" w:rsidRDefault="005F4F4F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2C1" w:rsidRPr="006B493D" w:rsidRDefault="00C732C1" w:rsidP="007A26A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5F4F4F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do Mato Grosso, em 07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2017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4F4F" w:rsidRDefault="005F4F4F" w:rsidP="007A26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F4F" w:rsidRDefault="005F4F4F" w:rsidP="007A26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C732C1" w:rsidRPr="006B493D" w:rsidTr="00B853C2">
        <w:trPr>
          <w:trHeight w:val="131"/>
          <w:jc w:val="center"/>
        </w:trPr>
        <w:tc>
          <w:tcPr>
            <w:tcW w:w="4290" w:type="dxa"/>
            <w:hideMark/>
          </w:tcPr>
          <w:p w:rsidR="00C732C1" w:rsidRPr="006B493D" w:rsidRDefault="00C732C1" w:rsidP="00B85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C732C1" w:rsidRPr="006B493D" w:rsidRDefault="00C732C1" w:rsidP="00B85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C732C1" w:rsidRPr="006B493D" w:rsidRDefault="00C732C1" w:rsidP="00B853C2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C732C1" w:rsidRPr="006B493D" w:rsidTr="000C3A35">
        <w:trPr>
          <w:trHeight w:val="621"/>
        </w:trPr>
        <w:tc>
          <w:tcPr>
            <w:tcW w:w="3119" w:type="dxa"/>
          </w:tcPr>
          <w:p w:rsidR="00C732C1" w:rsidRPr="006B493D" w:rsidRDefault="00C732C1" w:rsidP="00B85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ACACIO AMBROSINI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C732C1" w:rsidRPr="006B493D" w:rsidRDefault="00C732C1" w:rsidP="00B85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DIRCEU ZANATTA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C732C1" w:rsidRPr="006B493D" w:rsidRDefault="00C732C1" w:rsidP="00B85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C732C1" w:rsidRPr="006B493D" w:rsidRDefault="00C732C1" w:rsidP="00B85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</w:tr>
    </w:tbl>
    <w:p w:rsidR="00C732C1" w:rsidRPr="006B493D" w:rsidRDefault="00C732C1" w:rsidP="00B853C2">
      <w:pPr>
        <w:tabs>
          <w:tab w:val="left" w:pos="1020"/>
        </w:tabs>
        <w:rPr>
          <w:rFonts w:ascii="Times New Roman" w:eastAsia="Calibri" w:hAnsi="Times New Roman" w:cs="Times New Roman"/>
          <w:sz w:val="24"/>
        </w:rPr>
      </w:pPr>
    </w:p>
    <w:sectPr w:rsidR="00C732C1" w:rsidRPr="006B493D" w:rsidSect="00B853C2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1"/>
    <w:rsid w:val="002939A9"/>
    <w:rsid w:val="0037173B"/>
    <w:rsid w:val="003C7E80"/>
    <w:rsid w:val="005F4F4F"/>
    <w:rsid w:val="007A26A5"/>
    <w:rsid w:val="00B853C2"/>
    <w:rsid w:val="00B85A4C"/>
    <w:rsid w:val="00C732C1"/>
    <w:rsid w:val="00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2017-12-07T12:29:00Z</cp:lastPrinted>
  <dcterms:created xsi:type="dcterms:W3CDTF">2017-12-07T11:24:00Z</dcterms:created>
  <dcterms:modified xsi:type="dcterms:W3CDTF">2017-12-11T09:53:00Z</dcterms:modified>
</cp:coreProperties>
</file>