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C33A1F">
        <w:rPr>
          <w:rFonts w:ascii="Times New Roman" w:hAnsi="Times New Roman"/>
          <w:sz w:val="26"/>
          <w:szCs w:val="26"/>
        </w:rPr>
        <w:t>17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A94403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613BE2">
        <w:rPr>
          <w:sz w:val="26"/>
          <w:szCs w:val="26"/>
        </w:rPr>
        <w:t>José Hilton de Almeida Jerônimo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663D04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613BE2" w:rsidRPr="00613BE2">
        <w:rPr>
          <w:b/>
          <w:sz w:val="26"/>
          <w:szCs w:val="26"/>
        </w:rPr>
        <w:t>JOSÉ HILTON DE ALMEIDA JERÔNIMO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613BE2">
        <w:rPr>
          <w:sz w:val="26"/>
          <w:szCs w:val="26"/>
        </w:rPr>
        <w:t>Assistente</w:t>
      </w:r>
      <w:r w:rsidR="004C53A9">
        <w:rPr>
          <w:sz w:val="26"/>
          <w:szCs w:val="26"/>
        </w:rPr>
        <w:t xml:space="preserve"> Administrativo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613BE2">
        <w:rPr>
          <w:sz w:val="26"/>
          <w:szCs w:val="26"/>
        </w:rPr>
        <w:t>264</w:t>
      </w:r>
      <w:r w:rsidR="008C5B7D">
        <w:rPr>
          <w:sz w:val="26"/>
          <w:szCs w:val="26"/>
        </w:rPr>
        <w:t>, na Classe “</w:t>
      </w:r>
      <w:r w:rsidR="00613BE2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613BE2">
        <w:rPr>
          <w:sz w:val="26"/>
          <w:szCs w:val="26"/>
        </w:rPr>
        <w:t>7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Default="00136A13" w:rsidP="00136A13">
      <w:pPr>
        <w:jc w:val="both"/>
        <w:rPr>
          <w:sz w:val="26"/>
          <w:szCs w:val="26"/>
        </w:rPr>
      </w:pPr>
    </w:p>
    <w:p w:rsidR="0070723E" w:rsidRPr="00136A13" w:rsidRDefault="0070723E" w:rsidP="00136A13">
      <w:pPr>
        <w:jc w:val="both"/>
        <w:rPr>
          <w:sz w:val="26"/>
          <w:szCs w:val="26"/>
        </w:rPr>
      </w:pPr>
      <w:bookmarkStart w:id="0" w:name="_GoBack"/>
      <w:bookmarkEnd w:id="0"/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A94403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C55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92" w:rsidRDefault="007A5192">
      <w:r>
        <w:separator/>
      </w:r>
    </w:p>
  </w:endnote>
  <w:endnote w:type="continuationSeparator" w:id="0">
    <w:p w:rsidR="007A5192" w:rsidRDefault="007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CC" w:rsidRDefault="00C555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CC" w:rsidRDefault="00C555CC" w:rsidP="00C555C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C555CC" w:rsidTr="00C555C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55CC" w:rsidRDefault="00C555C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C555CC" w:rsidRDefault="00C555CC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C555CC" w:rsidRDefault="00C555CC">
          <w:pPr>
            <w:pStyle w:val="Rodap"/>
            <w:jc w:val="right"/>
          </w:pPr>
        </w:p>
        <w:p w:rsidR="00C555CC" w:rsidRDefault="00C555CC">
          <w:pPr>
            <w:pStyle w:val="Rodap"/>
            <w:jc w:val="right"/>
          </w:pPr>
        </w:p>
        <w:p w:rsidR="00C555CC" w:rsidRDefault="00C555CC">
          <w:pPr>
            <w:pStyle w:val="Rodap"/>
            <w:jc w:val="right"/>
          </w:pPr>
        </w:p>
      </w:tc>
    </w:tr>
  </w:tbl>
  <w:p w:rsidR="00C555CC" w:rsidRDefault="00C555CC" w:rsidP="00C555CC">
    <w:pPr>
      <w:pStyle w:val="Rodap"/>
    </w:pPr>
  </w:p>
  <w:p w:rsidR="00C555CC" w:rsidRDefault="00C555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CC" w:rsidRDefault="00C555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92" w:rsidRDefault="007A5192">
      <w:r>
        <w:separator/>
      </w:r>
    </w:p>
  </w:footnote>
  <w:footnote w:type="continuationSeparator" w:id="0">
    <w:p w:rsidR="007A5192" w:rsidRDefault="007A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CC" w:rsidRDefault="00C555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CC" w:rsidRDefault="00C555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3DE0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F3BAB"/>
    <w:rsid w:val="00385493"/>
    <w:rsid w:val="003976B4"/>
    <w:rsid w:val="00462E5E"/>
    <w:rsid w:val="0046567D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13BE2"/>
    <w:rsid w:val="0061510D"/>
    <w:rsid w:val="00663D04"/>
    <w:rsid w:val="00680237"/>
    <w:rsid w:val="006B4A38"/>
    <w:rsid w:val="006C448C"/>
    <w:rsid w:val="006D3202"/>
    <w:rsid w:val="006F0508"/>
    <w:rsid w:val="006F0DD4"/>
    <w:rsid w:val="006F2533"/>
    <w:rsid w:val="0070723E"/>
    <w:rsid w:val="007078DD"/>
    <w:rsid w:val="00714514"/>
    <w:rsid w:val="00750E78"/>
    <w:rsid w:val="0077179B"/>
    <w:rsid w:val="00772DFA"/>
    <w:rsid w:val="007A5192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403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33A1F"/>
    <w:rsid w:val="00C555CC"/>
    <w:rsid w:val="00C55CA7"/>
    <w:rsid w:val="00CC2692"/>
    <w:rsid w:val="00D10EC5"/>
    <w:rsid w:val="00D14061"/>
    <w:rsid w:val="00D177FE"/>
    <w:rsid w:val="00D66391"/>
    <w:rsid w:val="00D67C06"/>
    <w:rsid w:val="00D71A05"/>
    <w:rsid w:val="00D84340"/>
    <w:rsid w:val="00DB25CD"/>
    <w:rsid w:val="00DC348D"/>
    <w:rsid w:val="00E606AA"/>
    <w:rsid w:val="00EA688A"/>
    <w:rsid w:val="00EB5E73"/>
    <w:rsid w:val="00ED0BD9"/>
    <w:rsid w:val="00ED21E3"/>
    <w:rsid w:val="00ED5E41"/>
    <w:rsid w:val="00EE04E3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5BE696-954F-4EB2-B67C-578D084A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555CC"/>
  </w:style>
  <w:style w:type="table" w:styleId="Tabelacomgrade">
    <w:name w:val="Table Grid"/>
    <w:basedOn w:val="Tabelanormal"/>
    <w:uiPriority w:val="59"/>
    <w:rsid w:val="00C55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2018-01-18T11:17:00Z</dcterms:created>
  <dcterms:modified xsi:type="dcterms:W3CDTF">2018-04-27T13:58:00Z</dcterms:modified>
</cp:coreProperties>
</file>