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136A13" w:rsidRPr="00367D31" w:rsidRDefault="00136A13" w:rsidP="00367D31">
      <w:pPr>
        <w:pStyle w:val="Ttulo2"/>
        <w:ind w:left="567" w:firstLine="2268"/>
        <w:rPr>
          <w:rFonts w:ascii="Times New Roman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367D31">
        <w:rPr>
          <w:rFonts w:ascii="Times New Roman" w:hAnsi="Times New Roman"/>
          <w:sz w:val="26"/>
          <w:szCs w:val="26"/>
        </w:rPr>
        <w:t>19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FC595E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r w:rsidR="00822707">
        <w:rPr>
          <w:sz w:val="26"/>
          <w:szCs w:val="26"/>
        </w:rPr>
        <w:t>Jubar Leite da Silva</w:t>
      </w:r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663D04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822707" w:rsidRPr="00822707">
        <w:rPr>
          <w:b/>
          <w:sz w:val="26"/>
          <w:szCs w:val="26"/>
        </w:rPr>
        <w:t>JUBAR LEITE DA SILVA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822707">
        <w:rPr>
          <w:sz w:val="26"/>
          <w:szCs w:val="26"/>
        </w:rPr>
        <w:t>Motorista I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822707">
        <w:rPr>
          <w:sz w:val="26"/>
          <w:szCs w:val="26"/>
        </w:rPr>
        <w:t>37</w:t>
      </w:r>
      <w:r w:rsidR="008C5B7D">
        <w:rPr>
          <w:sz w:val="26"/>
          <w:szCs w:val="26"/>
        </w:rPr>
        <w:t>, na Classe “</w:t>
      </w:r>
      <w:r w:rsidR="00613BE2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822707">
        <w:rPr>
          <w:sz w:val="26"/>
          <w:szCs w:val="26"/>
        </w:rPr>
        <w:t>14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Default="00136A13" w:rsidP="00136A13">
      <w:pPr>
        <w:jc w:val="both"/>
        <w:rPr>
          <w:sz w:val="26"/>
          <w:szCs w:val="26"/>
        </w:rPr>
      </w:pPr>
    </w:p>
    <w:p w:rsidR="002E3DB0" w:rsidRPr="00136A13" w:rsidRDefault="002E3DB0" w:rsidP="00136A13">
      <w:pPr>
        <w:jc w:val="both"/>
        <w:rPr>
          <w:sz w:val="26"/>
          <w:szCs w:val="26"/>
        </w:rPr>
      </w:pPr>
      <w:bookmarkStart w:id="0" w:name="_GoBack"/>
      <w:bookmarkEnd w:id="0"/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FC595E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3C3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83" w:rsidRDefault="00767E83">
      <w:r>
        <w:separator/>
      </w:r>
    </w:p>
  </w:endnote>
  <w:endnote w:type="continuationSeparator" w:id="0">
    <w:p w:rsidR="00767E83" w:rsidRDefault="0076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B9" w:rsidRDefault="003C38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B9" w:rsidRDefault="003C38B9" w:rsidP="003C38B9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3C38B9" w:rsidTr="003C38B9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38B9" w:rsidRDefault="003C38B9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3C38B9" w:rsidRDefault="003C38B9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3C38B9" w:rsidRDefault="003C38B9">
          <w:pPr>
            <w:pStyle w:val="Rodap"/>
            <w:jc w:val="right"/>
          </w:pPr>
        </w:p>
        <w:p w:rsidR="003C38B9" w:rsidRDefault="003C38B9">
          <w:pPr>
            <w:pStyle w:val="Rodap"/>
            <w:jc w:val="right"/>
          </w:pPr>
        </w:p>
        <w:p w:rsidR="003C38B9" w:rsidRDefault="003C38B9">
          <w:pPr>
            <w:pStyle w:val="Rodap"/>
            <w:jc w:val="right"/>
          </w:pPr>
        </w:p>
      </w:tc>
    </w:tr>
  </w:tbl>
  <w:p w:rsidR="003C38B9" w:rsidRDefault="003C38B9" w:rsidP="003C38B9">
    <w:pPr>
      <w:pStyle w:val="Rodap"/>
    </w:pPr>
  </w:p>
  <w:p w:rsidR="003C38B9" w:rsidRDefault="003C38B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B9" w:rsidRDefault="003C38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83" w:rsidRDefault="00767E83">
      <w:r>
        <w:separator/>
      </w:r>
    </w:p>
  </w:footnote>
  <w:footnote w:type="continuationSeparator" w:id="0">
    <w:p w:rsidR="00767E83" w:rsidRDefault="0076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B9" w:rsidRDefault="003C38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B9" w:rsidRDefault="003C3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14CA4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F200F"/>
    <w:rsid w:val="002071EF"/>
    <w:rsid w:val="00221A07"/>
    <w:rsid w:val="00263EB7"/>
    <w:rsid w:val="002830FC"/>
    <w:rsid w:val="00284E3C"/>
    <w:rsid w:val="002B35EA"/>
    <w:rsid w:val="002C526F"/>
    <w:rsid w:val="002E3DB0"/>
    <w:rsid w:val="002F3BAB"/>
    <w:rsid w:val="003658A2"/>
    <w:rsid w:val="00367D31"/>
    <w:rsid w:val="00385493"/>
    <w:rsid w:val="003976B4"/>
    <w:rsid w:val="003C38B9"/>
    <w:rsid w:val="00462E5E"/>
    <w:rsid w:val="0046567D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13BE2"/>
    <w:rsid w:val="00663D04"/>
    <w:rsid w:val="00680237"/>
    <w:rsid w:val="006B4A38"/>
    <w:rsid w:val="006C448C"/>
    <w:rsid w:val="006D3202"/>
    <w:rsid w:val="006F0508"/>
    <w:rsid w:val="006F0DD4"/>
    <w:rsid w:val="006F2533"/>
    <w:rsid w:val="007078DD"/>
    <w:rsid w:val="00714514"/>
    <w:rsid w:val="00767E83"/>
    <w:rsid w:val="0077179B"/>
    <w:rsid w:val="00772DFA"/>
    <w:rsid w:val="007B6760"/>
    <w:rsid w:val="007C4C2E"/>
    <w:rsid w:val="007D52AF"/>
    <w:rsid w:val="00802273"/>
    <w:rsid w:val="00822707"/>
    <w:rsid w:val="00840111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640F2"/>
    <w:rsid w:val="00A81019"/>
    <w:rsid w:val="00A81578"/>
    <w:rsid w:val="00A9266D"/>
    <w:rsid w:val="00AC0FE8"/>
    <w:rsid w:val="00B326A6"/>
    <w:rsid w:val="00B50BE6"/>
    <w:rsid w:val="00B52EDE"/>
    <w:rsid w:val="00B807DF"/>
    <w:rsid w:val="00BC111A"/>
    <w:rsid w:val="00BD339B"/>
    <w:rsid w:val="00BE2D96"/>
    <w:rsid w:val="00BF17AA"/>
    <w:rsid w:val="00C14949"/>
    <w:rsid w:val="00C24BF8"/>
    <w:rsid w:val="00C55CA7"/>
    <w:rsid w:val="00CC2692"/>
    <w:rsid w:val="00D10EC5"/>
    <w:rsid w:val="00D14061"/>
    <w:rsid w:val="00D177FE"/>
    <w:rsid w:val="00D66391"/>
    <w:rsid w:val="00D71A05"/>
    <w:rsid w:val="00D84340"/>
    <w:rsid w:val="00DA7327"/>
    <w:rsid w:val="00DB25CD"/>
    <w:rsid w:val="00DC348D"/>
    <w:rsid w:val="00E606AA"/>
    <w:rsid w:val="00E74DE0"/>
    <w:rsid w:val="00EA688A"/>
    <w:rsid w:val="00EB5E73"/>
    <w:rsid w:val="00ED0BD9"/>
    <w:rsid w:val="00ED21E3"/>
    <w:rsid w:val="00ED5E41"/>
    <w:rsid w:val="00EE04E3"/>
    <w:rsid w:val="00F42CB5"/>
    <w:rsid w:val="00F917FE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5EEE01-E043-418E-95E0-A12139A6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3C38B9"/>
  </w:style>
  <w:style w:type="table" w:styleId="Tabelacomgrade">
    <w:name w:val="Table Grid"/>
    <w:basedOn w:val="Tabelanormal"/>
    <w:uiPriority w:val="59"/>
    <w:rsid w:val="003C38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2018-01-18T11:20:00Z</dcterms:created>
  <dcterms:modified xsi:type="dcterms:W3CDTF">2018-04-27T14:00:00Z</dcterms:modified>
</cp:coreProperties>
</file>