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13" w:rsidRPr="006F0DD4" w:rsidRDefault="00136A13" w:rsidP="00136A13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523F1A">
        <w:rPr>
          <w:rFonts w:ascii="Times New Roman" w:hAnsi="Times New Roman"/>
          <w:sz w:val="26"/>
          <w:szCs w:val="26"/>
        </w:rPr>
        <w:t>26</w:t>
      </w:r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Default="00136A13" w:rsidP="002E7FDC">
      <w:pPr>
        <w:rPr>
          <w:b/>
          <w:bCs/>
          <w:sz w:val="26"/>
          <w:szCs w:val="26"/>
        </w:rPr>
      </w:pPr>
    </w:p>
    <w:p w:rsidR="002E7FDC" w:rsidRPr="00136A13" w:rsidRDefault="002E7FDC" w:rsidP="002E7FDC">
      <w:pPr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D57481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</w:p>
    <w:p w:rsidR="00541135" w:rsidRDefault="00541135" w:rsidP="00680237">
      <w:pPr>
        <w:ind w:left="2835"/>
        <w:jc w:val="both"/>
        <w:rPr>
          <w:sz w:val="26"/>
          <w:szCs w:val="26"/>
        </w:rPr>
      </w:pPr>
    </w:p>
    <w:p w:rsidR="002E7FDC" w:rsidRPr="00385493" w:rsidRDefault="002E7FDC" w:rsidP="00680237">
      <w:pPr>
        <w:ind w:left="2835"/>
        <w:jc w:val="both"/>
        <w:rPr>
          <w:sz w:val="26"/>
          <w:szCs w:val="26"/>
        </w:rPr>
      </w:pPr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 xml:space="preserve">eenquadra </w:t>
      </w:r>
      <w:r w:rsidR="008C5B7D">
        <w:rPr>
          <w:sz w:val="26"/>
          <w:szCs w:val="26"/>
        </w:rPr>
        <w:t>na carreira, o servidor efetivo</w:t>
      </w:r>
      <w:r w:rsidR="00385493" w:rsidRPr="00385493">
        <w:rPr>
          <w:sz w:val="26"/>
          <w:szCs w:val="26"/>
        </w:rPr>
        <w:t xml:space="preserve"> </w:t>
      </w:r>
      <w:r w:rsidR="00D57481">
        <w:rPr>
          <w:sz w:val="26"/>
          <w:szCs w:val="26"/>
        </w:rPr>
        <w:t xml:space="preserve">Wander Soares </w:t>
      </w:r>
      <w:proofErr w:type="spellStart"/>
      <w:r w:rsidR="00D57481">
        <w:rPr>
          <w:sz w:val="26"/>
          <w:szCs w:val="26"/>
        </w:rPr>
        <w:t>Morlin</w:t>
      </w:r>
      <w:proofErr w:type="spellEnd"/>
      <w:r w:rsidR="00385493" w:rsidRPr="00385493">
        <w:rPr>
          <w:sz w:val="26"/>
          <w:szCs w:val="26"/>
        </w:rPr>
        <w:t>, e dá outras providências.</w:t>
      </w:r>
    </w:p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  <w:t>O Excelentíssimo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</w:t>
      </w:r>
      <w:proofErr w:type="spellStart"/>
      <w:r w:rsidR="00F736C6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>adrar</w:t>
      </w:r>
      <w:proofErr w:type="spellEnd"/>
      <w:r w:rsidR="004C53A9">
        <w:rPr>
          <w:sz w:val="26"/>
          <w:szCs w:val="26"/>
        </w:rPr>
        <w:t xml:space="preserve"> </w:t>
      </w:r>
      <w:r w:rsidR="008C5B7D">
        <w:rPr>
          <w:sz w:val="26"/>
          <w:szCs w:val="26"/>
        </w:rPr>
        <w:t>o servidor efetivo</w:t>
      </w:r>
      <w:r w:rsidR="004C53A9">
        <w:rPr>
          <w:sz w:val="26"/>
          <w:szCs w:val="26"/>
        </w:rPr>
        <w:t xml:space="preserve"> </w:t>
      </w:r>
      <w:r w:rsidR="00D57481" w:rsidRPr="00D57481">
        <w:rPr>
          <w:b/>
          <w:sz w:val="26"/>
          <w:szCs w:val="26"/>
        </w:rPr>
        <w:t>WANDER SOARES MORLIN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D57481">
        <w:rPr>
          <w:sz w:val="26"/>
          <w:szCs w:val="26"/>
        </w:rPr>
        <w:t>Técnico de Informática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 xml:space="preserve">matrícula nº </w:t>
      </w:r>
      <w:r w:rsidR="00D57481">
        <w:rPr>
          <w:sz w:val="26"/>
          <w:szCs w:val="26"/>
        </w:rPr>
        <w:t>192</w:t>
      </w:r>
      <w:r w:rsidR="008C5B7D">
        <w:rPr>
          <w:sz w:val="26"/>
          <w:szCs w:val="26"/>
        </w:rPr>
        <w:t>, na Classe “</w:t>
      </w:r>
      <w:r w:rsidR="00D57481">
        <w:rPr>
          <w:sz w:val="26"/>
          <w:szCs w:val="26"/>
        </w:rPr>
        <w:t>C</w:t>
      </w:r>
      <w:r w:rsidR="008C5B7D">
        <w:rPr>
          <w:sz w:val="26"/>
          <w:szCs w:val="26"/>
        </w:rPr>
        <w:t>”, Nível “</w:t>
      </w:r>
      <w:r w:rsidR="00D57481">
        <w:rPr>
          <w:sz w:val="26"/>
          <w:szCs w:val="26"/>
        </w:rPr>
        <w:t>9</w:t>
      </w:r>
      <w:r w:rsidR="008C5B7D">
        <w:rPr>
          <w:sz w:val="26"/>
          <w:szCs w:val="26"/>
        </w:rPr>
        <w:t>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D57481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5D2C70" w:rsidRDefault="00136A13" w:rsidP="00136A13">
      <w:pPr>
        <w:jc w:val="center"/>
        <w:rPr>
          <w:bCs/>
          <w:sz w:val="26"/>
          <w:szCs w:val="26"/>
        </w:rPr>
      </w:pPr>
      <w:bookmarkStart w:id="0" w:name="_GoBack"/>
      <w:r w:rsidRPr="005D2C70">
        <w:rPr>
          <w:bCs/>
          <w:sz w:val="26"/>
          <w:szCs w:val="26"/>
        </w:rPr>
        <w:t>Presidente</w:t>
      </w:r>
    </w:p>
    <w:bookmarkEnd w:id="0"/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sectPr w:rsidR="00136A13" w:rsidRPr="00136A13" w:rsidSect="007B5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426" w:left="1418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C63" w:rsidRDefault="00333C63">
      <w:r>
        <w:separator/>
      </w:r>
    </w:p>
  </w:endnote>
  <w:endnote w:type="continuationSeparator" w:id="0">
    <w:p w:rsidR="00333C63" w:rsidRDefault="0033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16" w:rsidRDefault="007B5B1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16" w:rsidRDefault="007B5B16" w:rsidP="007B5B16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7B5B16" w:rsidTr="007B5B16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B5B16" w:rsidRDefault="007B5B16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7B5B16" w:rsidRDefault="007B5B16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7B5B16" w:rsidRDefault="007B5B16">
          <w:pPr>
            <w:pStyle w:val="Rodap"/>
            <w:jc w:val="right"/>
          </w:pPr>
        </w:p>
        <w:p w:rsidR="007B5B16" w:rsidRDefault="007B5B16">
          <w:pPr>
            <w:pStyle w:val="Rodap"/>
            <w:jc w:val="right"/>
          </w:pPr>
        </w:p>
        <w:p w:rsidR="007B5B16" w:rsidRDefault="007B5B16">
          <w:pPr>
            <w:pStyle w:val="Rodap"/>
            <w:jc w:val="right"/>
          </w:pPr>
        </w:p>
      </w:tc>
    </w:tr>
  </w:tbl>
  <w:p w:rsidR="007B5B16" w:rsidRDefault="007B5B16" w:rsidP="007B5B16">
    <w:pPr>
      <w:pStyle w:val="Rodap"/>
    </w:pPr>
  </w:p>
  <w:p w:rsidR="007B5B16" w:rsidRDefault="007B5B1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16" w:rsidRDefault="007B5B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C63" w:rsidRDefault="00333C63">
      <w:r>
        <w:separator/>
      </w:r>
    </w:p>
  </w:footnote>
  <w:footnote w:type="continuationSeparator" w:id="0">
    <w:p w:rsidR="00333C63" w:rsidRDefault="00333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16" w:rsidRDefault="007B5B1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16" w:rsidRDefault="007B5B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2050F"/>
    <w:rsid w:val="00022AEE"/>
    <w:rsid w:val="00095686"/>
    <w:rsid w:val="000B4BC2"/>
    <w:rsid w:val="000D2D2A"/>
    <w:rsid w:val="00115254"/>
    <w:rsid w:val="00132F5B"/>
    <w:rsid w:val="00136A13"/>
    <w:rsid w:val="00193881"/>
    <w:rsid w:val="001A3DF2"/>
    <w:rsid w:val="001B3E26"/>
    <w:rsid w:val="001D1C6B"/>
    <w:rsid w:val="001F200F"/>
    <w:rsid w:val="00221A07"/>
    <w:rsid w:val="00263EB7"/>
    <w:rsid w:val="002830FC"/>
    <w:rsid w:val="00284E3C"/>
    <w:rsid w:val="002B35EA"/>
    <w:rsid w:val="002C526F"/>
    <w:rsid w:val="002E7FDC"/>
    <w:rsid w:val="002F3BAB"/>
    <w:rsid w:val="00333C63"/>
    <w:rsid w:val="00385493"/>
    <w:rsid w:val="003976B4"/>
    <w:rsid w:val="00462E5E"/>
    <w:rsid w:val="004741CA"/>
    <w:rsid w:val="00475A74"/>
    <w:rsid w:val="0048046D"/>
    <w:rsid w:val="00486916"/>
    <w:rsid w:val="00490386"/>
    <w:rsid w:val="004C53A9"/>
    <w:rsid w:val="004E2AA6"/>
    <w:rsid w:val="004E4F55"/>
    <w:rsid w:val="00503698"/>
    <w:rsid w:val="00507149"/>
    <w:rsid w:val="00522FBE"/>
    <w:rsid w:val="00523F1A"/>
    <w:rsid w:val="005312FB"/>
    <w:rsid w:val="00541135"/>
    <w:rsid w:val="005809C3"/>
    <w:rsid w:val="005A6014"/>
    <w:rsid w:val="005C0AA4"/>
    <w:rsid w:val="005D2C70"/>
    <w:rsid w:val="005F3096"/>
    <w:rsid w:val="00607A7A"/>
    <w:rsid w:val="00614616"/>
    <w:rsid w:val="0063022D"/>
    <w:rsid w:val="00680237"/>
    <w:rsid w:val="006B4A38"/>
    <w:rsid w:val="006D3202"/>
    <w:rsid w:val="006F0508"/>
    <w:rsid w:val="006F0DD4"/>
    <w:rsid w:val="006F2533"/>
    <w:rsid w:val="007078DD"/>
    <w:rsid w:val="00714514"/>
    <w:rsid w:val="0077179B"/>
    <w:rsid w:val="00772DFA"/>
    <w:rsid w:val="007B5B16"/>
    <w:rsid w:val="007B6760"/>
    <w:rsid w:val="007C4C2E"/>
    <w:rsid w:val="007D52AF"/>
    <w:rsid w:val="007E5FD9"/>
    <w:rsid w:val="00802273"/>
    <w:rsid w:val="00840111"/>
    <w:rsid w:val="008B4AB2"/>
    <w:rsid w:val="008C088A"/>
    <w:rsid w:val="008C21F2"/>
    <w:rsid w:val="008C5B7D"/>
    <w:rsid w:val="008D5E56"/>
    <w:rsid w:val="008F38E1"/>
    <w:rsid w:val="00903876"/>
    <w:rsid w:val="009056FD"/>
    <w:rsid w:val="00942A02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81019"/>
    <w:rsid w:val="00A81578"/>
    <w:rsid w:val="00A9266D"/>
    <w:rsid w:val="00A941E6"/>
    <w:rsid w:val="00AC0FE8"/>
    <w:rsid w:val="00B326A6"/>
    <w:rsid w:val="00B50BE6"/>
    <w:rsid w:val="00B52EDE"/>
    <w:rsid w:val="00B807DF"/>
    <w:rsid w:val="00BA74DC"/>
    <w:rsid w:val="00BC111A"/>
    <w:rsid w:val="00BD339B"/>
    <w:rsid w:val="00BE2D96"/>
    <w:rsid w:val="00C06472"/>
    <w:rsid w:val="00C14949"/>
    <w:rsid w:val="00C24BF8"/>
    <w:rsid w:val="00C55CA7"/>
    <w:rsid w:val="00CC2692"/>
    <w:rsid w:val="00D10EC5"/>
    <w:rsid w:val="00D14061"/>
    <w:rsid w:val="00D1683C"/>
    <w:rsid w:val="00D177FE"/>
    <w:rsid w:val="00D24664"/>
    <w:rsid w:val="00D57481"/>
    <w:rsid w:val="00D66391"/>
    <w:rsid w:val="00D71A05"/>
    <w:rsid w:val="00D84340"/>
    <w:rsid w:val="00DB25CD"/>
    <w:rsid w:val="00DC348D"/>
    <w:rsid w:val="00E606AA"/>
    <w:rsid w:val="00EA0C92"/>
    <w:rsid w:val="00EA688A"/>
    <w:rsid w:val="00EB5E73"/>
    <w:rsid w:val="00ED0BD9"/>
    <w:rsid w:val="00ED21E3"/>
    <w:rsid w:val="00ED5E41"/>
    <w:rsid w:val="00EE04E3"/>
    <w:rsid w:val="00F26F66"/>
    <w:rsid w:val="00F42CB5"/>
    <w:rsid w:val="00F6016A"/>
    <w:rsid w:val="00F736C6"/>
    <w:rsid w:val="00F9179D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7AEB12-1546-47DD-9626-54BB768D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7B5B16"/>
  </w:style>
  <w:style w:type="table" w:styleId="Tabelacomgrade">
    <w:name w:val="Table Grid"/>
    <w:basedOn w:val="Tabelanormal"/>
    <w:uiPriority w:val="59"/>
    <w:rsid w:val="007B5B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7</cp:revision>
  <cp:lastPrinted>2018-01-17T15:18:00Z</cp:lastPrinted>
  <dcterms:created xsi:type="dcterms:W3CDTF">2018-01-18T11:42:00Z</dcterms:created>
  <dcterms:modified xsi:type="dcterms:W3CDTF">2018-10-04T12:49:00Z</dcterms:modified>
</cp:coreProperties>
</file>