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07C09">
        <w:rPr>
          <w:rFonts w:ascii="Times New Roman" w:hAnsi="Times New Roman"/>
          <w:sz w:val="24"/>
          <w:szCs w:val="24"/>
        </w:rPr>
        <w:t>1</w:t>
      </w:r>
      <w:r w:rsidR="00621491">
        <w:rPr>
          <w:rFonts w:ascii="Times New Roman" w:hAnsi="Times New Roman"/>
          <w:sz w:val="24"/>
          <w:szCs w:val="24"/>
        </w:rPr>
        <w:t>7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43399" w:rsidRDefault="00B32B31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2B31">
        <w:rPr>
          <w:rFonts w:ascii="Times New Roman" w:hAnsi="Times New Roman" w:cs="Times New Roman"/>
          <w:sz w:val="24"/>
          <w:szCs w:val="24"/>
        </w:rPr>
        <w:t xml:space="preserve">Concede o Certificado Mulher Sorrisense à Senhora Andréia de Fátima Aparecida Alves na Categoria Profissional de Destaque </w:t>
      </w:r>
      <w:r w:rsidR="00806855">
        <w:rPr>
          <w:rFonts w:ascii="Times New Roman" w:hAnsi="Times New Roman" w:cs="Times New Roman"/>
          <w:sz w:val="24"/>
          <w:szCs w:val="24"/>
        </w:rPr>
        <w:t>–</w:t>
      </w:r>
      <w:r w:rsidRPr="00B32B31">
        <w:rPr>
          <w:rFonts w:ascii="Times New Roman" w:hAnsi="Times New Roman" w:cs="Times New Roman"/>
          <w:sz w:val="24"/>
          <w:szCs w:val="24"/>
        </w:rPr>
        <w:t xml:space="preserve"> Medicina.</w:t>
      </w:r>
    </w:p>
    <w:bookmarkEnd w:id="0"/>
    <w:p w:rsidR="00621491" w:rsidRDefault="00621491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32B31" w:rsidRPr="0021346F" w:rsidRDefault="00B32B31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621491" w:rsidRPr="00616D83" w:rsidRDefault="00621491" w:rsidP="0062149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</w:t>
      </w:r>
      <w:r w:rsidRPr="00621491">
        <w:rPr>
          <w:i w:val="0"/>
          <w:iCs w:val="0"/>
          <w:sz w:val="24"/>
          <w:szCs w:val="24"/>
        </w:rPr>
        <w:t xml:space="preserve">concedido o Certificado Mulher Sorrisense à </w:t>
      </w:r>
      <w:r w:rsidRPr="00621491">
        <w:rPr>
          <w:i w:val="0"/>
          <w:sz w:val="24"/>
          <w:szCs w:val="24"/>
        </w:rPr>
        <w:t xml:space="preserve">Senhora </w:t>
      </w:r>
      <w:r w:rsidR="00B317F2">
        <w:rPr>
          <w:i w:val="0"/>
          <w:sz w:val="24"/>
          <w:szCs w:val="24"/>
        </w:rPr>
        <w:t xml:space="preserve">Dra. </w:t>
      </w:r>
      <w:r w:rsidRPr="00621491">
        <w:rPr>
          <w:i w:val="0"/>
          <w:sz w:val="24"/>
          <w:szCs w:val="24"/>
        </w:rPr>
        <w:t>Andreia de Fátima Aparecida Alves na</w:t>
      </w:r>
      <w:r w:rsidRPr="00616D83">
        <w:rPr>
          <w:i w:val="0"/>
          <w:sz w:val="24"/>
          <w:szCs w:val="24"/>
        </w:rPr>
        <w:t xml:space="preserve"> </w:t>
      </w:r>
      <w:r w:rsidRPr="00163A47">
        <w:rPr>
          <w:i w:val="0"/>
          <w:sz w:val="24"/>
          <w:szCs w:val="24"/>
        </w:rPr>
        <w:t>Categoria Profissional de Destaque</w:t>
      </w:r>
      <w:r>
        <w:rPr>
          <w:i w:val="0"/>
          <w:sz w:val="24"/>
          <w:szCs w:val="24"/>
        </w:rPr>
        <w:t xml:space="preserve"> –</w:t>
      </w:r>
      <w:r w:rsidRPr="00616D8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Medicina</w:t>
      </w:r>
      <w:r w:rsidRPr="00616D83">
        <w:rPr>
          <w:i w:val="0"/>
          <w:sz w:val="24"/>
          <w:szCs w:val="24"/>
        </w:rPr>
        <w:t>.</w:t>
      </w:r>
    </w:p>
    <w:p w:rsidR="00621491" w:rsidRPr="00616D83" w:rsidRDefault="00621491" w:rsidP="0062149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21491" w:rsidRPr="00616D83" w:rsidRDefault="00621491" w:rsidP="006214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621491" w:rsidRPr="00616D83" w:rsidRDefault="00621491" w:rsidP="006214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21491" w:rsidRPr="00616D83" w:rsidRDefault="00621491" w:rsidP="006214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43399" w:rsidRPr="00621491" w:rsidRDefault="0021346F" w:rsidP="0062149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  <w:r w:rsidR="00943399"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C0E42" w:rsidRDefault="003C0E4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3C0E42" w:rsidRPr="003C0E42" w:rsidRDefault="003C0E42" w:rsidP="003C0E4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CURRICULUM VITAE</w:t>
      </w:r>
    </w:p>
    <w:p w:rsidR="003C0E42" w:rsidRPr="003C0E42" w:rsidRDefault="003C0E42" w:rsidP="003C0E4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0E42" w:rsidRPr="003C0E42" w:rsidRDefault="003C0E42" w:rsidP="003C0E4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Andréia de Fátima Aparecida Alves</w:t>
      </w: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IDADE: </w:t>
      </w: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38 anos de idade</w:t>
      </w: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NATURALIDADE: </w:t>
      </w: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Prudente - SP</w:t>
      </w: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PROFISSÃO: </w:t>
      </w: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Médica atuante no Município de Sorriso.</w:t>
      </w: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ESTADO CÍVIL: </w:t>
      </w: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Casada</w:t>
      </w: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RESIDE EM SORRISO: </w:t>
      </w: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há 3 anos.</w:t>
      </w: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E42" w:rsidRPr="003C0E42" w:rsidRDefault="003C0E42" w:rsidP="003C0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E42" w:rsidRPr="003C0E42" w:rsidRDefault="003C0E42" w:rsidP="003C0E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</w:t>
      </w:r>
    </w:p>
    <w:p w:rsidR="003C0E42" w:rsidRPr="003C0E42" w:rsidRDefault="003C0E42" w:rsidP="003C0E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0E42" w:rsidRPr="003C0E42" w:rsidRDefault="003C0E42" w:rsidP="003C0E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E42" w:rsidRPr="003C0E42" w:rsidRDefault="003C0E42" w:rsidP="003C0E42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 Andreia de Fátima Aparecida Alves nasceu no dia 26 de fevereiro de 1980, na cidade de Presidente Prudente, no Estado de São Paulo, é casada e mãe de três filhos.</w:t>
      </w:r>
    </w:p>
    <w:p w:rsidR="003C0E42" w:rsidRPr="003C0E42" w:rsidRDefault="003C0E42" w:rsidP="003C0E42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Estudou no Rio de Janeiro, formou-se em medicina no ano de 2006, pela UNIGRANRIO.</w:t>
      </w:r>
    </w:p>
    <w:p w:rsidR="003C0E42" w:rsidRPr="003C0E42" w:rsidRDefault="003C0E42" w:rsidP="003C0E42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Posteriormente realizou o curso de pós-graduação em Gestão Pública e Saúde da Família, em Ultrassonografia e está concluindo a pós-graduação em Neurologia.</w:t>
      </w:r>
    </w:p>
    <w:p w:rsidR="003C0E42" w:rsidRPr="003C0E42" w:rsidRDefault="003C0E42" w:rsidP="003C0E42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Chegou ao Município de Sorriso no ano de 2014, tendo trabalhado por dois anos no Hospital Regional, e trabalha a quatro anos lotada na Prefeitura Municipal de Sorriso.</w:t>
      </w:r>
    </w:p>
    <w:p w:rsidR="003C0E42" w:rsidRPr="003C0E42" w:rsidRDefault="003C0E42" w:rsidP="003C0E42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medica </w:t>
      </w:r>
      <w:proofErr w:type="spellStart"/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intensivista</w:t>
      </w:r>
      <w:proofErr w:type="spellEnd"/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Rota do Oeste, tendo iniciado os trabalhos na UPA e atualmente atende no posto de saúde do Bairro Rota do Sol. </w:t>
      </w:r>
    </w:p>
    <w:p w:rsidR="003C0E42" w:rsidRPr="003C0E42" w:rsidRDefault="003C0E42" w:rsidP="003C0E42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E42">
        <w:rPr>
          <w:rFonts w:ascii="Times New Roman" w:eastAsia="Times New Roman" w:hAnsi="Times New Roman" w:cs="Times New Roman"/>
          <w:sz w:val="24"/>
          <w:szCs w:val="24"/>
          <w:lang w:eastAsia="pt-BR"/>
        </w:rPr>
        <w:t>Foi voluntária nos atendimentos às crianças que participavam do Projeto Bombeiros do Futuro. Atualmente é voluntariada como madrinha solidária das crianças do orfanato, aguardando visita da assistência social para iniciar as visitas e atendimentos.</w:t>
      </w:r>
    </w:p>
    <w:sectPr w:rsidR="003C0E42" w:rsidRPr="003C0E42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6E" w:rsidRDefault="009A2D6E">
      <w:r>
        <w:separator/>
      </w:r>
    </w:p>
  </w:endnote>
  <w:endnote w:type="continuationSeparator" w:id="0">
    <w:p w:rsidR="009A2D6E" w:rsidRDefault="009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A2D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A2D6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A2D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6E" w:rsidRDefault="009A2D6E">
      <w:r>
        <w:separator/>
      </w:r>
    </w:p>
  </w:footnote>
  <w:footnote w:type="continuationSeparator" w:id="0">
    <w:p w:rsidR="009A2D6E" w:rsidRDefault="009A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A2D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A2D6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A2D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915A3"/>
    <w:rsid w:val="001D756E"/>
    <w:rsid w:val="001F6E0B"/>
    <w:rsid w:val="00211698"/>
    <w:rsid w:val="0021346F"/>
    <w:rsid w:val="00217F62"/>
    <w:rsid w:val="0023578D"/>
    <w:rsid w:val="002533B0"/>
    <w:rsid w:val="00276090"/>
    <w:rsid w:val="003B02A0"/>
    <w:rsid w:val="003C0E42"/>
    <w:rsid w:val="003F1C63"/>
    <w:rsid w:val="00432634"/>
    <w:rsid w:val="004417A9"/>
    <w:rsid w:val="00467987"/>
    <w:rsid w:val="004B57AE"/>
    <w:rsid w:val="004D5496"/>
    <w:rsid w:val="00507835"/>
    <w:rsid w:val="005B7E76"/>
    <w:rsid w:val="005E1EA0"/>
    <w:rsid w:val="00607C09"/>
    <w:rsid w:val="00621491"/>
    <w:rsid w:val="006B0C93"/>
    <w:rsid w:val="00715F88"/>
    <w:rsid w:val="007E270C"/>
    <w:rsid w:val="00806855"/>
    <w:rsid w:val="008A527A"/>
    <w:rsid w:val="009217D1"/>
    <w:rsid w:val="00940B75"/>
    <w:rsid w:val="00943399"/>
    <w:rsid w:val="0096025F"/>
    <w:rsid w:val="009A2D6E"/>
    <w:rsid w:val="009B528B"/>
    <w:rsid w:val="009C4F17"/>
    <w:rsid w:val="00A906D8"/>
    <w:rsid w:val="00AB5A74"/>
    <w:rsid w:val="00B317F2"/>
    <w:rsid w:val="00B32B31"/>
    <w:rsid w:val="00B948AD"/>
    <w:rsid w:val="00C2788B"/>
    <w:rsid w:val="00C6674A"/>
    <w:rsid w:val="00D35FDD"/>
    <w:rsid w:val="00D434E2"/>
    <w:rsid w:val="00DD698C"/>
    <w:rsid w:val="00EE2F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25</cp:revision>
  <cp:lastPrinted>2018-03-01T15:37:00Z</cp:lastPrinted>
  <dcterms:created xsi:type="dcterms:W3CDTF">2018-02-27T11:12:00Z</dcterms:created>
  <dcterms:modified xsi:type="dcterms:W3CDTF">2018-03-01T15:37:00Z</dcterms:modified>
</cp:coreProperties>
</file>