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51" w:rsidRPr="00F62E51" w:rsidRDefault="00407B36" w:rsidP="00F62E5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E51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336704">
        <w:rPr>
          <w:rFonts w:ascii="Times New Roman" w:hAnsi="Times New Roman" w:cs="Times New Roman"/>
          <w:b/>
          <w:sz w:val="24"/>
          <w:szCs w:val="24"/>
        </w:rPr>
        <w:t xml:space="preserve"> 137</w:t>
      </w:r>
      <w:r w:rsidR="007D0BDB">
        <w:rPr>
          <w:rFonts w:ascii="Times New Roman" w:hAnsi="Times New Roman" w:cs="Times New Roman"/>
          <w:b/>
          <w:sz w:val="24"/>
          <w:szCs w:val="24"/>
        </w:rPr>
        <w:t>/201</w:t>
      </w:r>
      <w:r w:rsidR="00A046C5">
        <w:rPr>
          <w:rFonts w:ascii="Times New Roman" w:hAnsi="Times New Roman" w:cs="Times New Roman"/>
          <w:b/>
          <w:sz w:val="24"/>
          <w:szCs w:val="24"/>
        </w:rPr>
        <w:t>8</w:t>
      </w:r>
    </w:p>
    <w:p w:rsidR="00F62E51" w:rsidRPr="00F62E51" w:rsidRDefault="00F62E51" w:rsidP="00F62E5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E51" w:rsidRPr="00F62E51" w:rsidRDefault="00F62E51" w:rsidP="00F62E5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E51" w:rsidRPr="00F62E51" w:rsidRDefault="00943D81" w:rsidP="00F62E5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INDICAMOS</w:t>
      </w:r>
      <w:r w:rsidR="00935FFF" w:rsidRPr="00F62E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2771" w:rsidRPr="00F62E51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DE251D">
        <w:rPr>
          <w:rFonts w:ascii="Times New Roman" w:hAnsi="Times New Roman" w:cs="Times New Roman"/>
          <w:b/>
          <w:bCs/>
          <w:sz w:val="24"/>
          <w:szCs w:val="24"/>
        </w:rPr>
        <w:t xml:space="preserve">CONSTRUÇÃO DE MAIS UMA CASA DO ARTESÃO </w:t>
      </w:r>
      <w:r w:rsidR="002B3E56">
        <w:rPr>
          <w:rFonts w:ascii="Times New Roman" w:hAnsi="Times New Roman" w:cs="Times New Roman"/>
          <w:b/>
          <w:bCs/>
          <w:sz w:val="24"/>
          <w:szCs w:val="24"/>
        </w:rPr>
        <w:t>NA PRAÇA DA JUVENTUDE</w:t>
      </w:r>
      <w:r w:rsidR="003B167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96A7A">
        <w:rPr>
          <w:rFonts w:ascii="Times New Roman" w:hAnsi="Times New Roman" w:cs="Times New Roman"/>
          <w:b/>
          <w:bCs/>
          <w:sz w:val="24"/>
          <w:szCs w:val="24"/>
        </w:rPr>
        <w:t xml:space="preserve"> NO MUNICIPIO DE SORRISO/MT.</w:t>
      </w:r>
    </w:p>
    <w:p w:rsidR="00407B36" w:rsidRPr="00F62E51" w:rsidRDefault="00407B36" w:rsidP="00F62E5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A7A" w:rsidRDefault="00A96A7A" w:rsidP="00F62E5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A596F" w:rsidRPr="00F62E51" w:rsidRDefault="00A96A7A" w:rsidP="00F62E5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PROFESSORA MARISA </w:t>
      </w:r>
      <w:r w:rsidR="00CD3D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PTB</w:t>
      </w:r>
      <w:r w:rsidR="000A5D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PROFESSORA SILVANA – PTB, BRUNO DELGADO – PMB, CLAUDIO OLIVEIRA - PR</w:t>
      </w:r>
      <w:r w:rsidR="00CD3D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367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 vereadores abaixo assinados,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assento nes</w:t>
      </w:r>
      <w:r w:rsidR="00CD3D94">
        <w:rPr>
          <w:rFonts w:ascii="Times New Roman" w:hAnsi="Times New Roman" w:cs="Times New Roman"/>
          <w:color w:val="000000" w:themeColor="text1"/>
          <w:sz w:val="24"/>
          <w:szCs w:val="24"/>
        </w:rPr>
        <w:t>ta Casa, de conformidade com o a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>rtigo 115 do Regimento Interno, requer</w:t>
      </w:r>
      <w:r w:rsidR="00502792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Mesa que este Expediente seja encaminhado ao Excelentíssimo Senhor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Lafin</w:t>
      </w:r>
      <w:proofErr w:type="spellEnd"/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Prefeito Municipal, com cópias ao Senhor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Pedrinho Gilmar da Silva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Secretário Municipal de Obras e </w:t>
      </w:r>
      <w:r w:rsidR="009C500A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Serviços Públicos </w:t>
      </w:r>
      <w:r w:rsidR="0027364A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ao Senhor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Leonardo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Zanchet</w:t>
      </w:r>
      <w:r w:rsidR="00A4376D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="005D1381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>, Secret</w:t>
      </w:r>
      <w:r w:rsidR="0027364A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>ário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2E51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Municipal </w:t>
      </w:r>
      <w:r w:rsidR="0027364A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775D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7364A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Cidade, </w:t>
      </w:r>
      <w:r w:rsidR="0064630B" w:rsidRPr="00F62E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versando sobre a</w:t>
      </w:r>
      <w:r w:rsidR="00252771" w:rsidRPr="00F62E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necessidade de </w:t>
      </w:r>
      <w:r w:rsidR="00DE25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construção de mais uma</w:t>
      </w:r>
      <w:r w:rsidR="000A5D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Casa do Artesão na Praça da Juventude, </w:t>
      </w:r>
      <w:r w:rsidR="00CD3D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</w:t>
      </w:r>
      <w:r w:rsidRPr="00A96A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 município de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Pr="00A96A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orriso/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MT</w:t>
      </w:r>
      <w:r w:rsidRPr="00A96A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407B36" w:rsidRPr="00F62E51" w:rsidRDefault="00407B36" w:rsidP="00F62E5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A7A" w:rsidRDefault="00A96A7A" w:rsidP="00F62E5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B36" w:rsidRPr="00F62E51" w:rsidRDefault="00407B36" w:rsidP="00F62E5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E51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F62E51" w:rsidRPr="00F62E51" w:rsidRDefault="00F62E51" w:rsidP="00F62E5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251D" w:rsidRDefault="00252771" w:rsidP="00F62E5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62E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</w:t>
      </w:r>
      <w:r w:rsidR="00CD3D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E25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casa</w:t>
      </w:r>
      <w:r w:rsidR="000A5D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E25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existente </w:t>
      </w:r>
      <w:r w:rsidR="000A5D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est</w:t>
      </w:r>
      <w:r w:rsidR="00DE25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á</w:t>
      </w:r>
      <w:r w:rsidR="000A5D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D0F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 péssimo estado de conservação</w:t>
      </w:r>
      <w:r w:rsidR="00DE25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devido o aumento de artesões</w:t>
      </w:r>
      <w:r w:rsidR="002C6F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DE25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C6F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está inadequad</w:t>
      </w:r>
      <w:r w:rsidR="00F41C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="002C6F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para </w:t>
      </w:r>
      <w:r w:rsidR="00DE25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comporta</w:t>
      </w:r>
      <w:r w:rsidR="002C6F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</w:t>
      </w:r>
      <w:r w:rsidR="00DE25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C6F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todos </w:t>
      </w:r>
      <w:r w:rsidR="00DE25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os trabalhos </w:t>
      </w:r>
      <w:r w:rsidR="002C6F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criados.</w:t>
      </w:r>
      <w:r w:rsidR="00DE25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DE251D" w:rsidRDefault="00FD0F86" w:rsidP="00DE251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0A5D1A" w:rsidRDefault="000A5D1A" w:rsidP="00DE251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A5D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Considerando que o Projeto é de suma importância para </w:t>
      </w:r>
      <w:r w:rsidR="00F41CCA" w:rsidRPr="00F41C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valoriza</w:t>
      </w:r>
      <w:r w:rsidR="00F41C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</w:t>
      </w:r>
      <w:r w:rsidR="00F41CCA" w:rsidRPr="00F41C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B7D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 disseminar </w:t>
      </w:r>
      <w:r w:rsidR="00F41CCA" w:rsidRPr="00F41C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cultura local</w:t>
      </w:r>
      <w:r w:rsidR="00F41C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r w:rsidR="00F41CCA" w:rsidRPr="00F41C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F41CCA" w:rsidRDefault="00DE251D" w:rsidP="00DE251D">
      <w:pPr>
        <w:pStyle w:val="PargrafodaLista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</w:t>
      </w:r>
    </w:p>
    <w:p w:rsidR="000A5D1A" w:rsidRPr="000A5D1A" w:rsidRDefault="00DE251D" w:rsidP="00F41CC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A5D1A" w:rsidRPr="000A5D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 esta indicação visa buscar condições de trabalho à referida classe, para assim promover cada vez mais a nossa cultura;</w:t>
      </w:r>
    </w:p>
    <w:p w:rsidR="000A5D1A" w:rsidRPr="000A5D1A" w:rsidRDefault="000A5D1A" w:rsidP="000A5D1A">
      <w:pPr>
        <w:pStyle w:val="PargrafodaLista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D3D94" w:rsidRDefault="000A5D1A" w:rsidP="000A5D1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A5D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 essa é uma reivindicação da Associação dos Artesãos de Sorriso.</w:t>
      </w:r>
    </w:p>
    <w:p w:rsidR="00144D05" w:rsidRPr="00F62E51" w:rsidRDefault="00144D05" w:rsidP="00F62E5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0AC7" w:rsidRDefault="001F0AC7" w:rsidP="00F62E5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7223" w:rsidRPr="00F62E51" w:rsidRDefault="00407B36" w:rsidP="001F0AC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>Câmara Municipal de Sor</w:t>
      </w:r>
      <w:bookmarkStart w:id="0" w:name="_GoBack"/>
      <w:bookmarkEnd w:id="0"/>
      <w:r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riso, Estado de Mato Grosso, em </w:t>
      </w:r>
      <w:r w:rsidR="003B16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33670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3B1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1F0AC7">
        <w:rPr>
          <w:rFonts w:ascii="Times New Roman" w:hAnsi="Times New Roman" w:cs="Times New Roman"/>
          <w:color w:val="000000" w:themeColor="text1"/>
          <w:sz w:val="24"/>
          <w:szCs w:val="24"/>
        </w:rPr>
        <w:t>março de 201</w:t>
      </w:r>
      <w:r w:rsidR="003B167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1F0A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7364A" w:rsidRPr="00F62E51" w:rsidRDefault="0027364A" w:rsidP="00F62E5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AC7" w:rsidRDefault="001F0AC7" w:rsidP="00F62E5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BDF" w:rsidRDefault="00990BDF" w:rsidP="00F62E5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AC7" w:rsidRDefault="001F0AC7" w:rsidP="00F62E5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8"/>
        <w:gridCol w:w="2649"/>
        <w:gridCol w:w="3063"/>
      </w:tblGrid>
      <w:tr w:rsidR="00990BDF" w:rsidRPr="00990BDF" w:rsidTr="00110581">
        <w:trPr>
          <w:trHeight w:val="1049"/>
        </w:trPr>
        <w:tc>
          <w:tcPr>
            <w:tcW w:w="3718" w:type="dxa"/>
          </w:tcPr>
          <w:p w:rsidR="00990BDF" w:rsidRPr="00990BDF" w:rsidRDefault="00990BDF" w:rsidP="00990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0BDF">
              <w:rPr>
                <w:rFonts w:ascii="Times New Roman" w:hAnsi="Times New Roman" w:cs="Times New Roman"/>
                <w:b/>
                <w:szCs w:val="24"/>
              </w:rPr>
              <w:t>PROFª</w:t>
            </w:r>
            <w:proofErr w:type="spellEnd"/>
            <w:r w:rsidRPr="00990BDF">
              <w:rPr>
                <w:rFonts w:ascii="Times New Roman" w:hAnsi="Times New Roman" w:cs="Times New Roman"/>
                <w:b/>
                <w:szCs w:val="24"/>
              </w:rPr>
              <w:t>. MARISA</w:t>
            </w:r>
          </w:p>
          <w:p w:rsidR="00990BDF" w:rsidRPr="00990BDF" w:rsidRDefault="00990BDF" w:rsidP="00990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90BDF">
              <w:rPr>
                <w:rFonts w:ascii="Times New Roman" w:hAnsi="Times New Roman" w:cs="Times New Roman"/>
                <w:b/>
                <w:szCs w:val="24"/>
              </w:rPr>
              <w:t>Vereadora PTB</w:t>
            </w:r>
          </w:p>
          <w:p w:rsidR="00990BDF" w:rsidRPr="00990BDF" w:rsidRDefault="00990BDF" w:rsidP="00990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90BDF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</w:p>
          <w:p w:rsidR="00990BDF" w:rsidRPr="00990BDF" w:rsidRDefault="00990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990BDF" w:rsidRPr="00990BDF" w:rsidRDefault="00990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110581" w:rsidRPr="00990BDF" w:rsidRDefault="00110581" w:rsidP="00110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0BDF">
              <w:rPr>
                <w:rFonts w:ascii="Times New Roman" w:hAnsi="Times New Roman" w:cs="Times New Roman"/>
                <w:b/>
                <w:szCs w:val="24"/>
              </w:rPr>
              <w:t>PROFª</w:t>
            </w:r>
            <w:proofErr w:type="spellEnd"/>
            <w:r w:rsidRPr="00990BDF">
              <w:rPr>
                <w:rFonts w:ascii="Times New Roman" w:hAnsi="Times New Roman" w:cs="Times New Roman"/>
                <w:b/>
                <w:szCs w:val="24"/>
              </w:rPr>
              <w:t>. SILVANA</w:t>
            </w:r>
          </w:p>
          <w:p w:rsidR="00110581" w:rsidRPr="00990BDF" w:rsidRDefault="00110581" w:rsidP="00110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90BDF">
              <w:rPr>
                <w:rFonts w:ascii="Times New Roman" w:hAnsi="Times New Roman" w:cs="Times New Roman"/>
                <w:b/>
                <w:szCs w:val="24"/>
              </w:rPr>
              <w:t>Vereadora PTB</w:t>
            </w:r>
          </w:p>
          <w:p w:rsidR="00990BDF" w:rsidRPr="00990BDF" w:rsidRDefault="00990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110581" w:rsidRPr="00990BDF" w:rsidRDefault="00110581" w:rsidP="00110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BDF">
              <w:rPr>
                <w:rFonts w:ascii="Times New Roman" w:hAnsi="Times New Roman" w:cs="Times New Roman"/>
                <w:b/>
                <w:szCs w:val="24"/>
              </w:rPr>
              <w:t>BRUNO DELGADO</w:t>
            </w:r>
          </w:p>
          <w:p w:rsidR="00110581" w:rsidRPr="00990BDF" w:rsidRDefault="00110581" w:rsidP="00110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90BDF">
              <w:rPr>
                <w:rFonts w:ascii="Times New Roman" w:hAnsi="Times New Roman" w:cs="Times New Roman"/>
                <w:b/>
                <w:szCs w:val="24"/>
              </w:rPr>
              <w:t xml:space="preserve">  Vereador PMB</w:t>
            </w:r>
          </w:p>
          <w:p w:rsidR="00990BDF" w:rsidRPr="00990BDF" w:rsidRDefault="00990BDF" w:rsidP="00110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90BDF">
              <w:rPr>
                <w:rFonts w:ascii="Times New Roman" w:hAnsi="Times New Roman" w:cs="Times New Roman"/>
                <w:b/>
                <w:szCs w:val="24"/>
              </w:rPr>
              <w:t xml:space="preserve">              </w:t>
            </w:r>
          </w:p>
          <w:p w:rsidR="00990BDF" w:rsidRPr="00990BDF" w:rsidRDefault="00990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990BDF" w:rsidRPr="00990BDF" w:rsidRDefault="00990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990BDF" w:rsidRPr="00990BDF" w:rsidRDefault="00990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581" w:rsidRPr="00990BDF" w:rsidTr="00110581">
        <w:trPr>
          <w:trHeight w:val="888"/>
        </w:trPr>
        <w:tc>
          <w:tcPr>
            <w:tcW w:w="3718" w:type="dxa"/>
          </w:tcPr>
          <w:p w:rsidR="00110581" w:rsidRPr="00990BDF" w:rsidRDefault="00110581" w:rsidP="00110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BDF">
              <w:rPr>
                <w:rFonts w:ascii="Times New Roman" w:hAnsi="Times New Roman" w:cs="Times New Roman"/>
                <w:b/>
                <w:szCs w:val="24"/>
              </w:rPr>
              <w:t xml:space="preserve">   CLAUDIO OLIVEIRA</w:t>
            </w:r>
          </w:p>
          <w:p w:rsidR="00110581" w:rsidRPr="00990BDF" w:rsidRDefault="00110581" w:rsidP="00110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90BDF">
              <w:rPr>
                <w:rFonts w:ascii="Times New Roman" w:hAnsi="Times New Roman" w:cs="Times New Roman"/>
                <w:b/>
                <w:szCs w:val="24"/>
              </w:rPr>
              <w:t>Vereador PR</w:t>
            </w:r>
          </w:p>
          <w:p w:rsidR="00110581" w:rsidRPr="00990BDF" w:rsidRDefault="00110581" w:rsidP="00110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110581" w:rsidRPr="00990BDF" w:rsidRDefault="00110581" w:rsidP="00110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BDF">
              <w:rPr>
                <w:rFonts w:ascii="Times New Roman" w:hAnsi="Times New Roman" w:cs="Times New Roman"/>
                <w:b/>
                <w:szCs w:val="24"/>
              </w:rPr>
              <w:t>FÁBIO GAVASSO</w:t>
            </w:r>
          </w:p>
          <w:p w:rsidR="00110581" w:rsidRPr="00990BDF" w:rsidRDefault="00336704" w:rsidP="00110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110581" w:rsidRPr="00990BDF">
              <w:rPr>
                <w:rFonts w:ascii="Times New Roman" w:hAnsi="Times New Roman" w:cs="Times New Roman"/>
                <w:b/>
                <w:szCs w:val="24"/>
              </w:rPr>
              <w:t>Vereador PSB</w:t>
            </w:r>
          </w:p>
          <w:p w:rsidR="00110581" w:rsidRPr="00990BDF" w:rsidRDefault="00110581" w:rsidP="00110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110581" w:rsidRPr="00990BDF" w:rsidRDefault="00110581" w:rsidP="00110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BDF">
              <w:rPr>
                <w:rFonts w:ascii="Times New Roman" w:hAnsi="Times New Roman" w:cs="Times New Roman"/>
                <w:b/>
                <w:szCs w:val="24"/>
              </w:rPr>
              <w:t>MAURICIO GOMES</w:t>
            </w:r>
          </w:p>
          <w:p w:rsidR="00110581" w:rsidRPr="00990BDF" w:rsidRDefault="00110581" w:rsidP="00110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BDF">
              <w:rPr>
                <w:rFonts w:ascii="Times New Roman" w:hAnsi="Times New Roman" w:cs="Times New Roman"/>
                <w:b/>
                <w:szCs w:val="24"/>
              </w:rPr>
              <w:t>Vereador PSB</w:t>
            </w:r>
          </w:p>
        </w:tc>
      </w:tr>
    </w:tbl>
    <w:p w:rsidR="001F0AC7" w:rsidRDefault="001F0AC7" w:rsidP="0011058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F0AC7" w:rsidSect="00336704">
      <w:pgSz w:w="11906" w:h="16838"/>
      <w:pgMar w:top="2552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637" w:rsidRDefault="00222637" w:rsidP="002B3CA3">
      <w:pPr>
        <w:spacing w:after="0" w:line="240" w:lineRule="auto"/>
      </w:pPr>
      <w:r>
        <w:separator/>
      </w:r>
    </w:p>
  </w:endnote>
  <w:endnote w:type="continuationSeparator" w:id="0">
    <w:p w:rsidR="00222637" w:rsidRDefault="00222637" w:rsidP="002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637" w:rsidRDefault="00222637" w:rsidP="002B3CA3">
      <w:pPr>
        <w:spacing w:after="0" w:line="240" w:lineRule="auto"/>
      </w:pPr>
      <w:r>
        <w:separator/>
      </w:r>
    </w:p>
  </w:footnote>
  <w:footnote w:type="continuationSeparator" w:id="0">
    <w:p w:rsidR="00222637" w:rsidRDefault="00222637" w:rsidP="002B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D5548"/>
    <w:multiLevelType w:val="hybridMultilevel"/>
    <w:tmpl w:val="D71494D6"/>
    <w:lvl w:ilvl="0" w:tplc="7EC60FF0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36"/>
    <w:rsid w:val="00012022"/>
    <w:rsid w:val="00012D6B"/>
    <w:rsid w:val="000163E4"/>
    <w:rsid w:val="00025587"/>
    <w:rsid w:val="00031FA4"/>
    <w:rsid w:val="00033798"/>
    <w:rsid w:val="000445CF"/>
    <w:rsid w:val="00053F1A"/>
    <w:rsid w:val="00093D49"/>
    <w:rsid w:val="000A5D1A"/>
    <w:rsid w:val="00110581"/>
    <w:rsid w:val="001232DA"/>
    <w:rsid w:val="00144D05"/>
    <w:rsid w:val="00145D4D"/>
    <w:rsid w:val="00153EBE"/>
    <w:rsid w:val="00165686"/>
    <w:rsid w:val="0017164E"/>
    <w:rsid w:val="00176274"/>
    <w:rsid w:val="0019277F"/>
    <w:rsid w:val="001A7603"/>
    <w:rsid w:val="001C71A6"/>
    <w:rsid w:val="001F0AC7"/>
    <w:rsid w:val="00203B9A"/>
    <w:rsid w:val="002115C2"/>
    <w:rsid w:val="00222637"/>
    <w:rsid w:val="0024682D"/>
    <w:rsid w:val="00247B15"/>
    <w:rsid w:val="00252771"/>
    <w:rsid w:val="002604EF"/>
    <w:rsid w:val="00266D03"/>
    <w:rsid w:val="0027364A"/>
    <w:rsid w:val="00294010"/>
    <w:rsid w:val="002B296D"/>
    <w:rsid w:val="002B3CA3"/>
    <w:rsid w:val="002B3E56"/>
    <w:rsid w:val="002C6F6D"/>
    <w:rsid w:val="002F084F"/>
    <w:rsid w:val="0030495C"/>
    <w:rsid w:val="00336704"/>
    <w:rsid w:val="003461F3"/>
    <w:rsid w:val="003660F2"/>
    <w:rsid w:val="00370388"/>
    <w:rsid w:val="00384314"/>
    <w:rsid w:val="003A2ABF"/>
    <w:rsid w:val="003B167F"/>
    <w:rsid w:val="003C4F52"/>
    <w:rsid w:val="003C63FE"/>
    <w:rsid w:val="003D1FD6"/>
    <w:rsid w:val="003E3708"/>
    <w:rsid w:val="003F4210"/>
    <w:rsid w:val="003F7E27"/>
    <w:rsid w:val="00403A8A"/>
    <w:rsid w:val="00405E51"/>
    <w:rsid w:val="00407B36"/>
    <w:rsid w:val="004603FA"/>
    <w:rsid w:val="00490645"/>
    <w:rsid w:val="004A2128"/>
    <w:rsid w:val="004C16F4"/>
    <w:rsid w:val="00502792"/>
    <w:rsid w:val="00533781"/>
    <w:rsid w:val="00534E74"/>
    <w:rsid w:val="0053510B"/>
    <w:rsid w:val="005619C4"/>
    <w:rsid w:val="00565EE1"/>
    <w:rsid w:val="00577223"/>
    <w:rsid w:val="005772F9"/>
    <w:rsid w:val="005943FA"/>
    <w:rsid w:val="005D1381"/>
    <w:rsid w:val="005E1483"/>
    <w:rsid w:val="00630CE7"/>
    <w:rsid w:val="0063761D"/>
    <w:rsid w:val="00645BC5"/>
    <w:rsid w:val="0064630B"/>
    <w:rsid w:val="00672C26"/>
    <w:rsid w:val="0068755E"/>
    <w:rsid w:val="006B1B4E"/>
    <w:rsid w:val="006C07E7"/>
    <w:rsid w:val="007172FA"/>
    <w:rsid w:val="007628F6"/>
    <w:rsid w:val="0076323F"/>
    <w:rsid w:val="007A47BF"/>
    <w:rsid w:val="007A5244"/>
    <w:rsid w:val="007B0BCB"/>
    <w:rsid w:val="007C5315"/>
    <w:rsid w:val="007D0BDB"/>
    <w:rsid w:val="008379FB"/>
    <w:rsid w:val="00850E63"/>
    <w:rsid w:val="00856708"/>
    <w:rsid w:val="00865E1A"/>
    <w:rsid w:val="008A596F"/>
    <w:rsid w:val="008B6C51"/>
    <w:rsid w:val="008E5BAC"/>
    <w:rsid w:val="008F49BB"/>
    <w:rsid w:val="00935FFF"/>
    <w:rsid w:val="00943D81"/>
    <w:rsid w:val="00960478"/>
    <w:rsid w:val="00965EF3"/>
    <w:rsid w:val="0097559F"/>
    <w:rsid w:val="00990BDF"/>
    <w:rsid w:val="0099787A"/>
    <w:rsid w:val="009B1158"/>
    <w:rsid w:val="009C500A"/>
    <w:rsid w:val="00A046C5"/>
    <w:rsid w:val="00A4376D"/>
    <w:rsid w:val="00A605B6"/>
    <w:rsid w:val="00A6135C"/>
    <w:rsid w:val="00A7767D"/>
    <w:rsid w:val="00A85C46"/>
    <w:rsid w:val="00A96A7A"/>
    <w:rsid w:val="00AA3A62"/>
    <w:rsid w:val="00AC3656"/>
    <w:rsid w:val="00AD33DD"/>
    <w:rsid w:val="00AE2CDA"/>
    <w:rsid w:val="00B0122D"/>
    <w:rsid w:val="00B1650E"/>
    <w:rsid w:val="00B2395C"/>
    <w:rsid w:val="00B52629"/>
    <w:rsid w:val="00B93AC8"/>
    <w:rsid w:val="00BA51FB"/>
    <w:rsid w:val="00BB79ED"/>
    <w:rsid w:val="00BD5987"/>
    <w:rsid w:val="00C13474"/>
    <w:rsid w:val="00C16CE8"/>
    <w:rsid w:val="00C55F7D"/>
    <w:rsid w:val="00C775D7"/>
    <w:rsid w:val="00CA30A0"/>
    <w:rsid w:val="00CB2267"/>
    <w:rsid w:val="00CC075B"/>
    <w:rsid w:val="00CD3D94"/>
    <w:rsid w:val="00CD4977"/>
    <w:rsid w:val="00CD6643"/>
    <w:rsid w:val="00CF1E9F"/>
    <w:rsid w:val="00D12EE4"/>
    <w:rsid w:val="00D13EE6"/>
    <w:rsid w:val="00D25818"/>
    <w:rsid w:val="00D53A37"/>
    <w:rsid w:val="00D53ABA"/>
    <w:rsid w:val="00D63A07"/>
    <w:rsid w:val="00D92E52"/>
    <w:rsid w:val="00DA1D96"/>
    <w:rsid w:val="00DB6414"/>
    <w:rsid w:val="00DB7D3B"/>
    <w:rsid w:val="00DC0C11"/>
    <w:rsid w:val="00DE009A"/>
    <w:rsid w:val="00DE251D"/>
    <w:rsid w:val="00E01E12"/>
    <w:rsid w:val="00E515DB"/>
    <w:rsid w:val="00E8590D"/>
    <w:rsid w:val="00F24B56"/>
    <w:rsid w:val="00F32485"/>
    <w:rsid w:val="00F41CCA"/>
    <w:rsid w:val="00F53777"/>
    <w:rsid w:val="00F62E51"/>
    <w:rsid w:val="00FA53A4"/>
    <w:rsid w:val="00FD0F86"/>
    <w:rsid w:val="00FD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6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</dc:creator>
  <cp:lastModifiedBy>Timoteo</cp:lastModifiedBy>
  <cp:revision>33</cp:revision>
  <cp:lastPrinted>2018-03-09T20:29:00Z</cp:lastPrinted>
  <dcterms:created xsi:type="dcterms:W3CDTF">2017-03-08T15:26:00Z</dcterms:created>
  <dcterms:modified xsi:type="dcterms:W3CDTF">2018-03-09T20:30:00Z</dcterms:modified>
</cp:coreProperties>
</file>