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6E3362" w:rsidRDefault="002C78C3" w:rsidP="006E3362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6E3362">
        <w:rPr>
          <w:rFonts w:ascii="Times New Roman" w:hAnsi="Times New Roman" w:cs="Times New Roman"/>
          <w:color w:val="000000"/>
          <w:sz w:val="23"/>
          <w:szCs w:val="23"/>
        </w:rPr>
        <w:t>REQUERIMENTO Nº</w:t>
      </w:r>
      <w:r w:rsidR="006E3362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64</w:t>
      </w:r>
      <w:r w:rsidRPr="006E3362">
        <w:rPr>
          <w:rFonts w:ascii="Times New Roman" w:hAnsi="Times New Roman" w:cs="Times New Roman"/>
          <w:color w:val="000000"/>
          <w:sz w:val="23"/>
          <w:szCs w:val="23"/>
        </w:rPr>
        <w:t>/201</w:t>
      </w:r>
      <w:r w:rsidR="0072443B" w:rsidRPr="006E3362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2C78C3" w:rsidRPr="006E3362" w:rsidRDefault="002C78C3" w:rsidP="006E33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73B6F" w:rsidRPr="006E3362" w:rsidRDefault="00F73B6F" w:rsidP="006E33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6E3362" w:rsidRDefault="002C78C3" w:rsidP="006E3362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78C3" w:rsidRPr="006E3362" w:rsidRDefault="00CE59CE" w:rsidP="006E3362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E33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MAURICIO GOMES – PS</w:t>
      </w:r>
      <w:r w:rsidR="003120CD" w:rsidRPr="006E33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 </w:t>
      </w:r>
      <w:r w:rsidR="002C78C3" w:rsidRPr="006E33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 </w:t>
      </w:r>
      <w:r w:rsidR="00F73B6F" w:rsidRPr="006E33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vereadores abaixo assinados</w:t>
      </w:r>
      <w:r w:rsidR="002C78C3" w:rsidRPr="006E336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061555" w:rsidRPr="006E3362">
        <w:rPr>
          <w:rFonts w:ascii="Times New Roman" w:hAnsi="Times New Roman" w:cs="Times New Roman"/>
          <w:color w:val="000000"/>
          <w:sz w:val="23"/>
          <w:szCs w:val="23"/>
        </w:rPr>
        <w:t>com assento nesta Casa</w:t>
      </w:r>
      <w:r w:rsidR="00A019C6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em</w:t>
      </w:r>
      <w:r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conformidade com os a</w:t>
      </w:r>
      <w:r w:rsidR="002C78C3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rtigos 118 e 121 do Regimento Interno, </w:t>
      </w:r>
      <w:r w:rsidR="006E3362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requerem à Mesa, ouvido o Soberano Plenário, </w:t>
      </w:r>
      <w:r w:rsidR="006E3362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a realização</w:t>
      </w:r>
      <w:r w:rsidR="00E967BE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 Audiência P</w:t>
      </w:r>
      <w:r w:rsidR="00D7396E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úbl</w:t>
      </w:r>
      <w:r w:rsidR="00DE1C90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ica</w:t>
      </w:r>
      <w:r w:rsidR="009B607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no dia </w:t>
      </w:r>
      <w:r w:rsidR="00114C3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20</w:t>
      </w:r>
      <w:r w:rsidR="009B607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de</w:t>
      </w:r>
      <w:r w:rsidR="00D1189B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114C3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abril</w:t>
      </w:r>
      <w:r w:rsidR="00515CEB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D1189B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de 2018</w:t>
      </w:r>
      <w:r w:rsidR="00506D01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, as 19:00 hora</w:t>
      </w:r>
      <w:r w:rsidR="00921B3A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s</w:t>
      </w:r>
      <w:r w:rsidR="003C23C2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921B3A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na</w:t>
      </w:r>
      <w:r w:rsidR="00D1189B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114C3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Escola Municipal São Domingos</w:t>
      </w:r>
      <w:r w:rsidR="009B607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DE1C90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35659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com o objetivo de</w:t>
      </w:r>
      <w:r w:rsidR="00086AE1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discutir e</w:t>
      </w:r>
      <w:r w:rsidR="009328DF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buscar </w:t>
      </w:r>
      <w:r w:rsidR="00114C3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respostas</w:t>
      </w:r>
      <w:r w:rsidR="009328DF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para </w:t>
      </w:r>
      <w:r w:rsidR="00506D01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solucionar os </w:t>
      </w:r>
      <w:r w:rsidR="00D1189B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problemas </w:t>
      </w:r>
      <w:r w:rsidR="00114C3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>referentes a reforma da Escola Municipal São Domingos</w:t>
      </w:r>
      <w:r w:rsidR="009B6077" w:rsidRPr="006E33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. </w:t>
      </w:r>
    </w:p>
    <w:p w:rsidR="002C78C3" w:rsidRPr="006E3362" w:rsidRDefault="002C78C3" w:rsidP="006E336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E3362" w:rsidRPr="006E3362" w:rsidRDefault="006E3362" w:rsidP="006E336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2C78C3" w:rsidRPr="006E3362" w:rsidRDefault="002C78C3" w:rsidP="006E3362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6E3362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2C78C3" w:rsidRPr="006E3362" w:rsidRDefault="002C78C3" w:rsidP="006E336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14C37" w:rsidRPr="006E3362" w:rsidRDefault="00114C37" w:rsidP="006E3362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Considerando que a Escola Municipal São Domingos, precisa urgentemente de reformas;</w:t>
      </w:r>
    </w:p>
    <w:p w:rsidR="00D1189B" w:rsidRPr="006E3362" w:rsidRDefault="00D1189B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1189B" w:rsidRPr="006E3362" w:rsidRDefault="00114C37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>Considerando que alunos e funcionários estão correndo sérios riscos, pois a qualquer momento o teto pode desabar sobre eles</w:t>
      </w:r>
      <w:r w:rsidR="00521FB9" w:rsidRPr="006E3362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114C37" w:rsidRPr="006E3362" w:rsidRDefault="00114C37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14C37" w:rsidRPr="006E3362" w:rsidRDefault="00114C37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>Considerando que a escola foi inaugurada em 1992,</w:t>
      </w:r>
      <w:r w:rsidR="002961DE" w:rsidRPr="006E3362">
        <w:rPr>
          <w:rFonts w:ascii="Times New Roman" w:eastAsia="Times New Roman" w:hAnsi="Times New Roman" w:cs="Times New Roman"/>
          <w:sz w:val="23"/>
          <w:szCs w:val="23"/>
        </w:rPr>
        <w:t xml:space="preserve"> e desde essa data a escola não teve nenhuma melhoria;</w:t>
      </w:r>
    </w:p>
    <w:p w:rsidR="002961DE" w:rsidRPr="006E3362" w:rsidRDefault="002961DE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61DE" w:rsidRPr="006E3362" w:rsidRDefault="002961DE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 xml:space="preserve">Considerando que o prédio onde </w:t>
      </w:r>
      <w:proofErr w:type="gramStart"/>
      <w:r w:rsidRPr="006E3362">
        <w:rPr>
          <w:rFonts w:ascii="Times New Roman" w:eastAsia="Times New Roman" w:hAnsi="Times New Roman" w:cs="Times New Roman"/>
          <w:sz w:val="23"/>
          <w:szCs w:val="23"/>
        </w:rPr>
        <w:t>fica</w:t>
      </w:r>
      <w:proofErr w:type="gramEnd"/>
      <w:r w:rsidRPr="006E3362">
        <w:rPr>
          <w:rFonts w:ascii="Times New Roman" w:eastAsia="Times New Roman" w:hAnsi="Times New Roman" w:cs="Times New Roman"/>
          <w:sz w:val="23"/>
          <w:szCs w:val="23"/>
        </w:rPr>
        <w:t xml:space="preserve"> as instalações da escola, está em péssimas condições de uso;</w:t>
      </w:r>
    </w:p>
    <w:p w:rsidR="002961DE" w:rsidRPr="006E3362" w:rsidRDefault="002961DE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961DE" w:rsidRPr="006E3362" w:rsidRDefault="002961DE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 xml:space="preserve">Considerando </w:t>
      </w:r>
      <w:r w:rsidRPr="006E3362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que </w:t>
      </w:r>
      <w:proofErr w:type="gramStart"/>
      <w:r w:rsidRPr="006E3362">
        <w:rPr>
          <w:rFonts w:ascii="Times New Roman" w:eastAsia="Calibri" w:hAnsi="Times New Roman" w:cs="Times New Roman"/>
          <w:sz w:val="23"/>
          <w:szCs w:val="23"/>
          <w:lang w:eastAsia="en-US"/>
        </w:rPr>
        <w:t>a construção, reconstrução, manutenção e a conservação das calçadas dos logradouros públicos que possuam meio fio</w:t>
      </w:r>
      <w:proofErr w:type="gramEnd"/>
      <w:r w:rsidRPr="006E3362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em toda a extensão das testadas dos terrenos, edificados ou não, são obrigatórias e competem aos proprietários ou possuidores dos mesmos, conforme estabelece o artigo 27 da Lei Complementar Municipal n° 032/2005;</w:t>
      </w:r>
    </w:p>
    <w:p w:rsidR="002961DE" w:rsidRPr="006E3362" w:rsidRDefault="002961DE" w:rsidP="006E3362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801449" w:rsidRPr="006E3362" w:rsidRDefault="002961DE" w:rsidP="006E3362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E3362">
        <w:rPr>
          <w:rFonts w:ascii="Times New Roman" w:eastAsia="Times New Roman" w:hAnsi="Times New Roman" w:cs="Times New Roman"/>
          <w:sz w:val="23"/>
          <w:szCs w:val="23"/>
        </w:rPr>
        <w:t>Considerando ser nosso dever primar pela educação em nosso município, com espaços adequados para atividades recreativas e com segurança.  Ressaltamos que com essas melhorias</w:t>
      </w:r>
      <w:r w:rsidRPr="006E336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E3362">
        <w:rPr>
          <w:rFonts w:ascii="Times New Roman" w:eastAsia="Times New Roman" w:hAnsi="Times New Roman" w:cs="Times New Roman"/>
          <w:sz w:val="23"/>
          <w:szCs w:val="23"/>
        </w:rPr>
        <w:t>estaremos dando uma melhor qualidade de vida a todos os alunos da referida escola;</w:t>
      </w:r>
    </w:p>
    <w:p w:rsidR="00086AE1" w:rsidRPr="006E3362" w:rsidRDefault="00086AE1" w:rsidP="006E336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E59CE" w:rsidRPr="006E3362" w:rsidRDefault="002C78C3" w:rsidP="006E3362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E3362">
        <w:rPr>
          <w:rFonts w:ascii="Times New Roman" w:hAnsi="Times New Roman" w:cs="Times New Roman"/>
          <w:sz w:val="23"/>
          <w:szCs w:val="23"/>
        </w:rPr>
        <w:t xml:space="preserve">Considerando </w:t>
      </w:r>
      <w:r w:rsidR="002961DE" w:rsidRPr="006E3362">
        <w:rPr>
          <w:rFonts w:ascii="Times New Roman" w:hAnsi="Times New Roman" w:cs="Times New Roman"/>
          <w:sz w:val="23"/>
          <w:szCs w:val="23"/>
        </w:rPr>
        <w:t>que essa é uma</w:t>
      </w:r>
      <w:r w:rsidR="006E3362" w:rsidRPr="006E3362">
        <w:rPr>
          <w:rFonts w:ascii="Times New Roman" w:hAnsi="Times New Roman" w:cs="Times New Roman"/>
          <w:sz w:val="23"/>
          <w:szCs w:val="23"/>
        </w:rPr>
        <w:t xml:space="preserve"> </w:t>
      </w:r>
      <w:r w:rsidR="002961DE" w:rsidRPr="006E3362">
        <w:rPr>
          <w:rFonts w:ascii="Times New Roman" w:hAnsi="Times New Roman" w:cs="Times New Roman"/>
          <w:sz w:val="23"/>
          <w:szCs w:val="23"/>
        </w:rPr>
        <w:t>reivindicação de pais, alunos e funcionários da Escola São Domingos.</w:t>
      </w:r>
    </w:p>
    <w:p w:rsidR="00CE59CE" w:rsidRPr="006E3362" w:rsidRDefault="00CE59CE" w:rsidP="006E336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C78C3" w:rsidRPr="006E3362" w:rsidRDefault="002C78C3" w:rsidP="006E3362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2961DE" w:rsidRPr="006E3362">
        <w:rPr>
          <w:rFonts w:ascii="Times New Roman" w:hAnsi="Times New Roman" w:cs="Times New Roman"/>
          <w:color w:val="000000"/>
          <w:sz w:val="23"/>
          <w:szCs w:val="23"/>
        </w:rPr>
        <w:t>14</w:t>
      </w:r>
      <w:r w:rsidR="00A019C6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3120CD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61DE" w:rsidRPr="006E3362">
        <w:rPr>
          <w:rFonts w:ascii="Times New Roman" w:hAnsi="Times New Roman" w:cs="Times New Roman"/>
          <w:color w:val="000000"/>
          <w:sz w:val="23"/>
          <w:szCs w:val="23"/>
        </w:rPr>
        <w:t>Março</w:t>
      </w:r>
      <w:r w:rsidR="003120CD" w:rsidRPr="006E33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1189B" w:rsidRPr="006E3362">
        <w:rPr>
          <w:rFonts w:ascii="Times New Roman" w:hAnsi="Times New Roman" w:cs="Times New Roman"/>
          <w:color w:val="000000"/>
          <w:sz w:val="23"/>
          <w:szCs w:val="23"/>
        </w:rPr>
        <w:t>de 2018</w:t>
      </w:r>
      <w:r w:rsidRPr="006E336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27644" w:rsidRPr="006E3362" w:rsidRDefault="00527644" w:rsidP="006E336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27644" w:rsidRPr="006E3362" w:rsidRDefault="00527644" w:rsidP="006E336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120CD" w:rsidRPr="006E3362" w:rsidRDefault="003120CD" w:rsidP="006E3362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E59CE" w:rsidRPr="006E3362" w:rsidRDefault="00CE59CE" w:rsidP="006E3362">
      <w:pPr>
        <w:ind w:firstLine="1418"/>
        <w:jc w:val="center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CE59CE" w:rsidRPr="006E3362" w:rsidTr="006E3362">
        <w:trPr>
          <w:trHeight w:val="686"/>
        </w:trPr>
        <w:tc>
          <w:tcPr>
            <w:tcW w:w="3303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MAURICIO GOMES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  <w:tc>
          <w:tcPr>
            <w:tcW w:w="3152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MARISA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BRUNO DELGADO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PMB</w:t>
            </w:r>
          </w:p>
        </w:tc>
      </w:tr>
      <w:tr w:rsidR="00CE59CE" w:rsidRPr="006E3362" w:rsidTr="006E3362">
        <w:trPr>
          <w:trHeight w:val="1354"/>
        </w:trPr>
        <w:tc>
          <w:tcPr>
            <w:tcW w:w="3303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CLAUDIO OLIVEIRA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3152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PROFESSORA SILVANA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Vereadora PTB</w:t>
            </w:r>
          </w:p>
        </w:tc>
        <w:tc>
          <w:tcPr>
            <w:tcW w:w="3042" w:type="dxa"/>
          </w:tcPr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FÁBIO GAVASSO</w:t>
            </w:r>
          </w:p>
          <w:p w:rsidR="00CE59CE" w:rsidRPr="006E3362" w:rsidRDefault="00CE59CE" w:rsidP="006E336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</w:pPr>
            <w:r w:rsidRPr="006E33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eastAsia="en-US"/>
              </w:rPr>
              <w:t>Vereador PSB</w:t>
            </w:r>
          </w:p>
        </w:tc>
      </w:tr>
    </w:tbl>
    <w:p w:rsidR="002C78C3" w:rsidRPr="006E3362" w:rsidRDefault="002C78C3" w:rsidP="006E3362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2C78C3" w:rsidRPr="006E3362" w:rsidSect="006E3362">
      <w:headerReference w:type="default" r:id="rId7"/>
      <w:pgSz w:w="11906" w:h="16838"/>
      <w:pgMar w:top="2410" w:right="849" w:bottom="851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C2" w:rsidRDefault="00A223C2" w:rsidP="001F1CF3">
      <w:r>
        <w:separator/>
      </w:r>
    </w:p>
  </w:endnote>
  <w:endnote w:type="continuationSeparator" w:id="0">
    <w:p w:rsidR="00A223C2" w:rsidRDefault="00A223C2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C2" w:rsidRDefault="00A223C2" w:rsidP="001F1CF3">
      <w:r>
        <w:separator/>
      </w:r>
    </w:p>
  </w:footnote>
  <w:footnote w:type="continuationSeparator" w:id="0">
    <w:p w:rsidR="00A223C2" w:rsidRDefault="00A223C2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A223C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10CA9"/>
    <w:rsid w:val="0005325E"/>
    <w:rsid w:val="00061555"/>
    <w:rsid w:val="00072216"/>
    <w:rsid w:val="00082D09"/>
    <w:rsid w:val="0008573D"/>
    <w:rsid w:val="00086AE1"/>
    <w:rsid w:val="000978AA"/>
    <w:rsid w:val="00114C37"/>
    <w:rsid w:val="00190C1E"/>
    <w:rsid w:val="00193D38"/>
    <w:rsid w:val="001D48B2"/>
    <w:rsid w:val="001E5880"/>
    <w:rsid w:val="001F1CF3"/>
    <w:rsid w:val="001F745D"/>
    <w:rsid w:val="00205956"/>
    <w:rsid w:val="00241EAD"/>
    <w:rsid w:val="0029459B"/>
    <w:rsid w:val="002961DE"/>
    <w:rsid w:val="002C78C3"/>
    <w:rsid w:val="003120CD"/>
    <w:rsid w:val="003C23C2"/>
    <w:rsid w:val="004065EB"/>
    <w:rsid w:val="00445011"/>
    <w:rsid w:val="004B6C9C"/>
    <w:rsid w:val="00506D01"/>
    <w:rsid w:val="00515CEB"/>
    <w:rsid w:val="00521FB9"/>
    <w:rsid w:val="00527644"/>
    <w:rsid w:val="00556A88"/>
    <w:rsid w:val="005F06C4"/>
    <w:rsid w:val="00650092"/>
    <w:rsid w:val="00656121"/>
    <w:rsid w:val="00664AC9"/>
    <w:rsid w:val="00687C47"/>
    <w:rsid w:val="006C200E"/>
    <w:rsid w:val="006D5186"/>
    <w:rsid w:val="006E3362"/>
    <w:rsid w:val="006F0204"/>
    <w:rsid w:val="006F37DD"/>
    <w:rsid w:val="007119DA"/>
    <w:rsid w:val="0072443B"/>
    <w:rsid w:val="00741ADF"/>
    <w:rsid w:val="00766222"/>
    <w:rsid w:val="00774312"/>
    <w:rsid w:val="00790C43"/>
    <w:rsid w:val="007942A8"/>
    <w:rsid w:val="007C6845"/>
    <w:rsid w:val="00801449"/>
    <w:rsid w:val="0083673E"/>
    <w:rsid w:val="008E6FA8"/>
    <w:rsid w:val="00921B3A"/>
    <w:rsid w:val="009328DF"/>
    <w:rsid w:val="00956884"/>
    <w:rsid w:val="009A0789"/>
    <w:rsid w:val="009B6077"/>
    <w:rsid w:val="009D0109"/>
    <w:rsid w:val="00A019C6"/>
    <w:rsid w:val="00A06D28"/>
    <w:rsid w:val="00A13EE9"/>
    <w:rsid w:val="00A223C2"/>
    <w:rsid w:val="00A35659"/>
    <w:rsid w:val="00A51C50"/>
    <w:rsid w:val="00A70CD1"/>
    <w:rsid w:val="00AB0B0A"/>
    <w:rsid w:val="00AC0ED3"/>
    <w:rsid w:val="00AD6AE8"/>
    <w:rsid w:val="00B11086"/>
    <w:rsid w:val="00B30452"/>
    <w:rsid w:val="00B34DB0"/>
    <w:rsid w:val="00B41A4C"/>
    <w:rsid w:val="00B56197"/>
    <w:rsid w:val="00B62476"/>
    <w:rsid w:val="00B70236"/>
    <w:rsid w:val="00BE3FA3"/>
    <w:rsid w:val="00C21476"/>
    <w:rsid w:val="00C40D11"/>
    <w:rsid w:val="00CE59CE"/>
    <w:rsid w:val="00D05D50"/>
    <w:rsid w:val="00D1189B"/>
    <w:rsid w:val="00D17602"/>
    <w:rsid w:val="00D23510"/>
    <w:rsid w:val="00D44359"/>
    <w:rsid w:val="00D7396E"/>
    <w:rsid w:val="00DE1C90"/>
    <w:rsid w:val="00E351CF"/>
    <w:rsid w:val="00E84867"/>
    <w:rsid w:val="00E926D3"/>
    <w:rsid w:val="00E967BE"/>
    <w:rsid w:val="00EE401B"/>
    <w:rsid w:val="00F472D8"/>
    <w:rsid w:val="00F73B6F"/>
    <w:rsid w:val="00F76CDD"/>
    <w:rsid w:val="00FC6659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NCNormalCentralizado">
    <w:name w:val="NC Normal Centralizado"/>
    <w:rsid w:val="00AD6AE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2018-03-18T12:32:00Z</cp:lastPrinted>
  <dcterms:created xsi:type="dcterms:W3CDTF">2018-03-14T15:55:00Z</dcterms:created>
  <dcterms:modified xsi:type="dcterms:W3CDTF">2018-03-18T14:03:00Z</dcterms:modified>
</cp:coreProperties>
</file>