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51" w:rsidRPr="00476012" w:rsidRDefault="00407B36" w:rsidP="00F62E5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1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476012">
        <w:rPr>
          <w:rFonts w:ascii="Times New Roman" w:hAnsi="Times New Roman" w:cs="Times New Roman"/>
          <w:b/>
          <w:sz w:val="24"/>
          <w:szCs w:val="24"/>
        </w:rPr>
        <w:t xml:space="preserve"> 230</w:t>
      </w:r>
      <w:r w:rsidR="007D0BDB" w:rsidRPr="00476012">
        <w:rPr>
          <w:rFonts w:ascii="Times New Roman" w:hAnsi="Times New Roman" w:cs="Times New Roman"/>
          <w:b/>
          <w:sz w:val="24"/>
          <w:szCs w:val="24"/>
        </w:rPr>
        <w:t>/201</w:t>
      </w:r>
      <w:r w:rsidR="00A046C5" w:rsidRPr="00476012">
        <w:rPr>
          <w:rFonts w:ascii="Times New Roman" w:hAnsi="Times New Roman" w:cs="Times New Roman"/>
          <w:b/>
          <w:sz w:val="24"/>
          <w:szCs w:val="24"/>
        </w:rPr>
        <w:t>8</w:t>
      </w:r>
    </w:p>
    <w:p w:rsidR="00F62E51" w:rsidRPr="00476012" w:rsidRDefault="00F62E51" w:rsidP="00F62E5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E51" w:rsidRPr="00476012" w:rsidRDefault="00F62E51" w:rsidP="00F62E5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E51" w:rsidRPr="00476012" w:rsidRDefault="00943D81" w:rsidP="00F62E5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012">
        <w:rPr>
          <w:rFonts w:ascii="Times New Roman" w:hAnsi="Times New Roman" w:cs="Times New Roman"/>
          <w:b/>
          <w:bCs/>
          <w:sz w:val="24"/>
          <w:szCs w:val="24"/>
        </w:rPr>
        <w:t>INDICAMOS</w:t>
      </w:r>
      <w:r w:rsidR="00935FFF" w:rsidRPr="004760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2771" w:rsidRPr="00476012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F96605" w:rsidRPr="00476012">
        <w:rPr>
          <w:rFonts w:ascii="Times New Roman" w:hAnsi="Times New Roman" w:cs="Times New Roman"/>
          <w:b/>
          <w:bCs/>
          <w:sz w:val="24"/>
          <w:szCs w:val="24"/>
        </w:rPr>
        <w:t xml:space="preserve">MANUTENÇÃO E </w:t>
      </w:r>
      <w:r w:rsidR="00391DD2" w:rsidRPr="00476012">
        <w:rPr>
          <w:rFonts w:ascii="Times New Roman" w:hAnsi="Times New Roman" w:cs="Times New Roman"/>
          <w:b/>
          <w:bCs/>
          <w:sz w:val="24"/>
          <w:szCs w:val="24"/>
        </w:rPr>
        <w:t xml:space="preserve">CONSERVAÇÃO DO SISTEMA DE ILUMINAÇÃO </w:t>
      </w:r>
      <w:r w:rsidR="00F96605" w:rsidRPr="00476012">
        <w:rPr>
          <w:rFonts w:ascii="Times New Roman" w:hAnsi="Times New Roman" w:cs="Times New Roman"/>
          <w:b/>
          <w:bCs/>
          <w:sz w:val="24"/>
          <w:szCs w:val="24"/>
        </w:rPr>
        <w:t xml:space="preserve">NO MONUMENTO </w:t>
      </w:r>
      <w:r w:rsidR="00892824" w:rsidRPr="00476012">
        <w:rPr>
          <w:rFonts w:ascii="Times New Roman" w:hAnsi="Times New Roman" w:cs="Times New Roman"/>
          <w:b/>
          <w:bCs/>
          <w:sz w:val="24"/>
          <w:szCs w:val="24"/>
        </w:rPr>
        <w:t>MARCO ZERO</w:t>
      </w:r>
      <w:r w:rsidR="003B167F" w:rsidRPr="0047601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96A7A" w:rsidRPr="00476012">
        <w:rPr>
          <w:rFonts w:ascii="Times New Roman" w:hAnsi="Times New Roman" w:cs="Times New Roman"/>
          <w:b/>
          <w:bCs/>
          <w:sz w:val="24"/>
          <w:szCs w:val="24"/>
        </w:rPr>
        <w:t xml:space="preserve"> NO MUNICIPIO DE SORRISO/MT.</w:t>
      </w:r>
    </w:p>
    <w:p w:rsidR="00A96A7A" w:rsidRPr="00476012" w:rsidRDefault="00A96A7A" w:rsidP="00F62E5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91DD2" w:rsidRPr="00476012" w:rsidRDefault="00391DD2" w:rsidP="00F62E5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A596F" w:rsidRPr="00476012" w:rsidRDefault="00A96A7A" w:rsidP="00F62E5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0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PROFESSORA MARISA </w:t>
      </w:r>
      <w:r w:rsidR="00CD3D94" w:rsidRPr="004760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4760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PTB</w:t>
      </w:r>
      <w:r w:rsidR="000A5D1A" w:rsidRPr="004760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PROFESSORA SILVANA – PTB, BRUNO DELGADO – PMB,</w:t>
      </w:r>
      <w:bookmarkStart w:id="0" w:name="_GoBack"/>
      <w:bookmarkEnd w:id="0"/>
      <w:r w:rsidR="000A5D1A" w:rsidRPr="004760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CLAUDIO OLIVEIRA - PR</w:t>
      </w:r>
      <w:r w:rsidR="00CD3D94" w:rsidRPr="004760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76012" w:rsidRPr="004760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 vereadores abaixo assinados</w:t>
      </w:r>
      <w:r w:rsidR="00476012" w:rsidRPr="00476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96F" w:rsidRPr="00476012">
        <w:rPr>
          <w:rFonts w:ascii="Times New Roman" w:hAnsi="Times New Roman" w:cs="Times New Roman"/>
          <w:color w:val="000000" w:themeColor="text1"/>
          <w:sz w:val="24"/>
          <w:szCs w:val="24"/>
        </w:rPr>
        <w:t>com assento nes</w:t>
      </w:r>
      <w:r w:rsidR="00CD3D94" w:rsidRPr="00476012">
        <w:rPr>
          <w:rFonts w:ascii="Times New Roman" w:hAnsi="Times New Roman" w:cs="Times New Roman"/>
          <w:color w:val="000000" w:themeColor="text1"/>
          <w:sz w:val="24"/>
          <w:szCs w:val="24"/>
        </w:rPr>
        <w:t>ta Casa, de conformidade com o a</w:t>
      </w:r>
      <w:r w:rsidR="008A596F" w:rsidRPr="00476012">
        <w:rPr>
          <w:rFonts w:ascii="Times New Roman" w:hAnsi="Times New Roman" w:cs="Times New Roman"/>
          <w:color w:val="000000" w:themeColor="text1"/>
          <w:sz w:val="24"/>
          <w:szCs w:val="24"/>
        </w:rPr>
        <w:t>rtigo 115 do Regimento Interno, requer</w:t>
      </w:r>
      <w:r w:rsidR="00502792" w:rsidRPr="00476012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8A596F" w:rsidRPr="00476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Mesa que este Expediente seja encaminhado ao Excelentíssimo Senhor </w:t>
      </w:r>
      <w:r w:rsidRPr="00476012">
        <w:rPr>
          <w:rFonts w:ascii="Times New Roman" w:hAnsi="Times New Roman" w:cs="Times New Roman"/>
          <w:color w:val="000000" w:themeColor="text1"/>
          <w:sz w:val="24"/>
          <w:szCs w:val="24"/>
        </w:rPr>
        <w:t>Ari Lafin</w:t>
      </w:r>
      <w:r w:rsidR="008A596F" w:rsidRPr="00476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Prefeito Municipal, com cópias ao Senhor </w:t>
      </w:r>
      <w:r w:rsidRPr="00476012">
        <w:rPr>
          <w:rFonts w:ascii="Times New Roman" w:hAnsi="Times New Roman" w:cs="Times New Roman"/>
          <w:color w:val="000000" w:themeColor="text1"/>
          <w:sz w:val="24"/>
          <w:szCs w:val="24"/>
        </w:rPr>
        <w:t>Pedrinho Gilmar da Silva</w:t>
      </w:r>
      <w:r w:rsidR="008A596F" w:rsidRPr="00476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Secretário Municipal de Obras e </w:t>
      </w:r>
      <w:r w:rsidR="009C500A" w:rsidRPr="00476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Serviços Públicos </w:t>
      </w:r>
      <w:r w:rsidR="0027364A" w:rsidRPr="00476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ao Senhor </w:t>
      </w:r>
      <w:r w:rsidRPr="00476012">
        <w:rPr>
          <w:rFonts w:ascii="Times New Roman" w:hAnsi="Times New Roman" w:cs="Times New Roman"/>
          <w:color w:val="000000" w:themeColor="text1"/>
          <w:sz w:val="24"/>
          <w:szCs w:val="24"/>
        </w:rPr>
        <w:t>Leonardo Zanchet</w:t>
      </w:r>
      <w:r w:rsidR="00A4376D" w:rsidRPr="0047601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47601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D1381" w:rsidRPr="00476012">
        <w:rPr>
          <w:rFonts w:ascii="Times New Roman" w:hAnsi="Times New Roman" w:cs="Times New Roman"/>
          <w:color w:val="000000" w:themeColor="text1"/>
          <w:sz w:val="24"/>
          <w:szCs w:val="24"/>
        </w:rPr>
        <w:t>, Secret</w:t>
      </w:r>
      <w:r w:rsidR="0027364A" w:rsidRPr="00476012">
        <w:rPr>
          <w:rFonts w:ascii="Times New Roman" w:hAnsi="Times New Roman" w:cs="Times New Roman"/>
          <w:color w:val="000000" w:themeColor="text1"/>
          <w:sz w:val="24"/>
          <w:szCs w:val="24"/>
        </w:rPr>
        <w:t>ário</w:t>
      </w:r>
      <w:r w:rsidRPr="00476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E51" w:rsidRPr="00476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Municipal </w:t>
      </w:r>
      <w:r w:rsidR="0027364A" w:rsidRPr="00476012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C775D7" w:rsidRPr="0047601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7364A" w:rsidRPr="00476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Cidade, </w:t>
      </w:r>
      <w:r w:rsidR="0064630B" w:rsidRPr="004760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versando sobre a</w:t>
      </w:r>
      <w:r w:rsidR="00252771" w:rsidRPr="004760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760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necessidade de</w:t>
      </w:r>
      <w:r w:rsidR="00391DD2" w:rsidRPr="004760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manutenção e conservação do sistema de iluminação no </w:t>
      </w:r>
      <w:r w:rsidR="00BA27E0" w:rsidRPr="004760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</w:t>
      </w:r>
      <w:r w:rsidR="00391DD2" w:rsidRPr="004760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onumento Marco Zero</w:t>
      </w:r>
      <w:r w:rsidR="00892824" w:rsidRPr="004760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CD3D94" w:rsidRPr="004760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Pr="004760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 município de Sorriso/MT.</w:t>
      </w:r>
    </w:p>
    <w:p w:rsidR="00407B36" w:rsidRPr="00476012" w:rsidRDefault="00407B36" w:rsidP="00F62E5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10D" w:rsidRPr="00476012" w:rsidRDefault="00B4310D" w:rsidP="00F62E5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A7A" w:rsidRPr="00476012" w:rsidRDefault="00A96A7A" w:rsidP="00F62E5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36" w:rsidRPr="00476012" w:rsidRDefault="00407B36" w:rsidP="00F62E5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12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B4310D" w:rsidRPr="00476012" w:rsidRDefault="00B4310D" w:rsidP="00F62E5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E51" w:rsidRPr="00476012" w:rsidRDefault="00F62E51" w:rsidP="00F62E5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51D" w:rsidRPr="00476012" w:rsidRDefault="00892824" w:rsidP="0047601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4760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476012" w:rsidRPr="004760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760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Torre</w:t>
      </w:r>
      <w:r w:rsidR="00476012" w:rsidRPr="004760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760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 Marco</w:t>
      </w:r>
      <w:r w:rsidR="00476012" w:rsidRPr="004760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760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Zero é um dos</w:t>
      </w:r>
      <w:r w:rsidR="00476012" w:rsidRPr="004760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760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principais atrativos turísticos, que</w:t>
      </w:r>
      <w:r w:rsidR="00476012" w:rsidRPr="004760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760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propicia </w:t>
      </w:r>
      <w:r w:rsidR="00B4310D" w:rsidRPr="004760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aos visitantes </w:t>
      </w:r>
      <w:r w:rsidRPr="004760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uma vista privilegiada e panorâmica</w:t>
      </w:r>
      <w:r w:rsidR="00B4310D" w:rsidRPr="004760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</w:t>
      </w:r>
      <w:r w:rsidR="00476012" w:rsidRPr="004760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4310D" w:rsidRPr="004760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cidade de Sorriso;</w:t>
      </w:r>
    </w:p>
    <w:p w:rsidR="00892824" w:rsidRPr="00476012" w:rsidRDefault="00892824" w:rsidP="0047601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892824" w:rsidRPr="00476012" w:rsidRDefault="00892824" w:rsidP="0047601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60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Considerando que </w:t>
      </w:r>
      <w:r w:rsidR="00391DD2" w:rsidRPr="004760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sistema de iluminação está deficitário</w:t>
      </w:r>
      <w:r w:rsidRPr="004760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DE251D" w:rsidRPr="00476012" w:rsidRDefault="00DE251D" w:rsidP="0047601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0A5D1A" w:rsidRPr="00476012" w:rsidRDefault="000A5D1A" w:rsidP="0047601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60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Considerando que esta indicação visa </w:t>
      </w:r>
      <w:r w:rsidR="00B4310D" w:rsidRPr="004760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proporcionar </w:t>
      </w:r>
      <w:r w:rsidR="00A30FC0" w:rsidRPr="004760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mais</w:t>
      </w:r>
      <w:r w:rsidR="00BA27E0" w:rsidRPr="004760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segurança</w:t>
      </w:r>
      <w:r w:rsidR="00A30FC0" w:rsidRPr="004760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 tranquilidade</w:t>
      </w:r>
      <w:r w:rsidR="00BA27E0" w:rsidRPr="004760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às pessoas que visitam o local</w:t>
      </w:r>
      <w:r w:rsidRPr="004760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A5D1A" w:rsidRPr="00476012" w:rsidRDefault="000A5D1A" w:rsidP="00476012">
      <w:pPr>
        <w:pStyle w:val="PargrafodaLista"/>
        <w:spacing w:after="0" w:line="240" w:lineRule="auto"/>
        <w:ind w:firstLine="1418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CD3D94" w:rsidRPr="00476012" w:rsidRDefault="000A5D1A" w:rsidP="0047601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012">
        <w:rPr>
          <w:rFonts w:ascii="Times New Roman" w:hAnsi="Times New Roman" w:cs="Times New Roman"/>
          <w:sz w:val="24"/>
          <w:szCs w:val="24"/>
          <w:shd w:val="clear" w:color="auto" w:fill="FFFFFF"/>
        </w:rPr>
        <w:t>Considerando que essa é uma reivindicação d</w:t>
      </w:r>
      <w:r w:rsidR="00B4310D" w:rsidRPr="004760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 moradores </w:t>
      </w:r>
      <w:r w:rsidRPr="00476012">
        <w:rPr>
          <w:rFonts w:ascii="Times New Roman" w:hAnsi="Times New Roman" w:cs="Times New Roman"/>
          <w:sz w:val="24"/>
          <w:szCs w:val="24"/>
          <w:shd w:val="clear" w:color="auto" w:fill="FFFFFF"/>
        </w:rPr>
        <w:t>de Sorriso.</w:t>
      </w:r>
    </w:p>
    <w:p w:rsidR="00144D05" w:rsidRPr="00476012" w:rsidRDefault="00144D05" w:rsidP="0047601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AC7" w:rsidRPr="00476012" w:rsidRDefault="001F0AC7" w:rsidP="0047601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7223" w:rsidRPr="00476012" w:rsidRDefault="00407B36" w:rsidP="0047601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76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A30FC0" w:rsidRPr="00476012">
        <w:rPr>
          <w:rFonts w:ascii="Times New Roman" w:hAnsi="Times New Roman" w:cs="Times New Roman"/>
          <w:color w:val="000000" w:themeColor="text1"/>
          <w:sz w:val="24"/>
          <w:szCs w:val="24"/>
        </w:rPr>
        <w:t>02 de abril</w:t>
      </w:r>
      <w:r w:rsidR="001F0AC7" w:rsidRPr="00476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3B167F" w:rsidRPr="0047601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F0AC7" w:rsidRPr="004760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364A" w:rsidRPr="00476012" w:rsidRDefault="0027364A" w:rsidP="00F62E5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AC7" w:rsidRPr="00476012" w:rsidRDefault="001F0AC7" w:rsidP="00F62E5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BDF" w:rsidRPr="00476012" w:rsidRDefault="00990BDF" w:rsidP="00F62E5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AC7" w:rsidRPr="00476012" w:rsidRDefault="001F0AC7" w:rsidP="00F62E5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18"/>
        <w:gridCol w:w="2649"/>
        <w:gridCol w:w="3063"/>
      </w:tblGrid>
      <w:tr w:rsidR="00990BDF" w:rsidRPr="00476012" w:rsidTr="00476012">
        <w:trPr>
          <w:trHeight w:val="1049"/>
          <w:jc w:val="center"/>
        </w:trPr>
        <w:tc>
          <w:tcPr>
            <w:tcW w:w="3718" w:type="dxa"/>
          </w:tcPr>
          <w:p w:rsidR="00990BDF" w:rsidRPr="00476012" w:rsidRDefault="00990BDF" w:rsidP="0047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6012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476012">
              <w:rPr>
                <w:rFonts w:ascii="Times New Roman" w:hAnsi="Times New Roman" w:cs="Times New Roman"/>
                <w:b/>
                <w:sz w:val="24"/>
                <w:szCs w:val="24"/>
              </w:rPr>
              <w:t>. MARISA</w:t>
            </w:r>
          </w:p>
          <w:p w:rsidR="00990BDF" w:rsidRPr="00476012" w:rsidRDefault="00990BDF" w:rsidP="0047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12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990BDF" w:rsidRPr="00476012" w:rsidRDefault="00990BDF" w:rsidP="0047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BDF" w:rsidRPr="00476012" w:rsidRDefault="00990BDF" w:rsidP="0047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BDF" w:rsidRPr="00476012" w:rsidRDefault="00990BDF" w:rsidP="0047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110581" w:rsidRPr="00476012" w:rsidRDefault="00110581" w:rsidP="0047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6012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476012">
              <w:rPr>
                <w:rFonts w:ascii="Times New Roman" w:hAnsi="Times New Roman" w:cs="Times New Roman"/>
                <w:b/>
                <w:sz w:val="24"/>
                <w:szCs w:val="24"/>
              </w:rPr>
              <w:t>. SILVANA</w:t>
            </w:r>
          </w:p>
          <w:p w:rsidR="00110581" w:rsidRPr="00476012" w:rsidRDefault="00110581" w:rsidP="0047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12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990BDF" w:rsidRPr="00476012" w:rsidRDefault="00990BDF" w:rsidP="0047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110581" w:rsidRPr="00476012" w:rsidRDefault="00110581" w:rsidP="0047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12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110581" w:rsidRPr="00476012" w:rsidRDefault="00110581" w:rsidP="0047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12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  <w:p w:rsidR="00990BDF" w:rsidRPr="00476012" w:rsidRDefault="00990BDF" w:rsidP="0047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BDF" w:rsidRPr="00476012" w:rsidRDefault="00990BDF" w:rsidP="0047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BDF" w:rsidRPr="00476012" w:rsidRDefault="00990BDF" w:rsidP="0047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BDF" w:rsidRPr="00476012" w:rsidRDefault="00990BDF" w:rsidP="0047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581" w:rsidRPr="00476012" w:rsidTr="00476012">
        <w:trPr>
          <w:trHeight w:val="888"/>
          <w:jc w:val="center"/>
        </w:trPr>
        <w:tc>
          <w:tcPr>
            <w:tcW w:w="3718" w:type="dxa"/>
          </w:tcPr>
          <w:p w:rsidR="00110581" w:rsidRPr="00476012" w:rsidRDefault="00110581" w:rsidP="0047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12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110581" w:rsidRPr="00476012" w:rsidRDefault="00110581" w:rsidP="0047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12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  <w:p w:rsidR="00110581" w:rsidRPr="00476012" w:rsidRDefault="00110581" w:rsidP="0047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110581" w:rsidRPr="00476012" w:rsidRDefault="00110581" w:rsidP="0047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12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110581" w:rsidRPr="00476012" w:rsidRDefault="00110581" w:rsidP="0047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12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110581" w:rsidRPr="00476012" w:rsidRDefault="00110581" w:rsidP="0047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110581" w:rsidRPr="00476012" w:rsidRDefault="00110581" w:rsidP="0047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12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110581" w:rsidRPr="00476012" w:rsidRDefault="00110581" w:rsidP="0047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12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p w:rsidR="001F0AC7" w:rsidRPr="00476012" w:rsidRDefault="001F0AC7" w:rsidP="001105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0AC7" w:rsidRPr="00476012" w:rsidSect="00476012">
      <w:pgSz w:w="11906" w:h="16838"/>
      <w:pgMar w:top="2552" w:right="991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077" w:rsidRDefault="00403077" w:rsidP="002B3CA3">
      <w:pPr>
        <w:spacing w:after="0" w:line="240" w:lineRule="auto"/>
      </w:pPr>
      <w:r>
        <w:separator/>
      </w:r>
    </w:p>
  </w:endnote>
  <w:endnote w:type="continuationSeparator" w:id="0">
    <w:p w:rsidR="00403077" w:rsidRDefault="00403077" w:rsidP="002B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077" w:rsidRDefault="00403077" w:rsidP="002B3CA3">
      <w:pPr>
        <w:spacing w:after="0" w:line="240" w:lineRule="auto"/>
      </w:pPr>
      <w:r>
        <w:separator/>
      </w:r>
    </w:p>
  </w:footnote>
  <w:footnote w:type="continuationSeparator" w:id="0">
    <w:p w:rsidR="00403077" w:rsidRDefault="00403077" w:rsidP="002B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548"/>
    <w:multiLevelType w:val="hybridMultilevel"/>
    <w:tmpl w:val="D71494D6"/>
    <w:lvl w:ilvl="0" w:tplc="7EC60FF0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6"/>
    <w:rsid w:val="00012022"/>
    <w:rsid w:val="00012D6B"/>
    <w:rsid w:val="000163E4"/>
    <w:rsid w:val="00025587"/>
    <w:rsid w:val="00031FA4"/>
    <w:rsid w:val="00033798"/>
    <w:rsid w:val="000445CF"/>
    <w:rsid w:val="00053F1A"/>
    <w:rsid w:val="00093D49"/>
    <w:rsid w:val="000A5D1A"/>
    <w:rsid w:val="00110581"/>
    <w:rsid w:val="001232DA"/>
    <w:rsid w:val="00144D05"/>
    <w:rsid w:val="00145D4D"/>
    <w:rsid w:val="00153EBE"/>
    <w:rsid w:val="00165686"/>
    <w:rsid w:val="0017164E"/>
    <w:rsid w:val="00176274"/>
    <w:rsid w:val="0019277F"/>
    <w:rsid w:val="001A7603"/>
    <w:rsid w:val="001C71A6"/>
    <w:rsid w:val="001F0AC7"/>
    <w:rsid w:val="00203B9A"/>
    <w:rsid w:val="002115C2"/>
    <w:rsid w:val="00241A06"/>
    <w:rsid w:val="0024682D"/>
    <w:rsid w:val="00247B15"/>
    <w:rsid w:val="00252771"/>
    <w:rsid w:val="002604EF"/>
    <w:rsid w:val="00266D03"/>
    <w:rsid w:val="0027364A"/>
    <w:rsid w:val="00294010"/>
    <w:rsid w:val="002B296D"/>
    <w:rsid w:val="002B3CA3"/>
    <w:rsid w:val="002B3E56"/>
    <w:rsid w:val="002C6F6D"/>
    <w:rsid w:val="002F084F"/>
    <w:rsid w:val="0030495C"/>
    <w:rsid w:val="003461F3"/>
    <w:rsid w:val="003660F2"/>
    <w:rsid w:val="00370388"/>
    <w:rsid w:val="00384314"/>
    <w:rsid w:val="00391DD2"/>
    <w:rsid w:val="003A2ABF"/>
    <w:rsid w:val="003B167F"/>
    <w:rsid w:val="003C4F52"/>
    <w:rsid w:val="003C63FE"/>
    <w:rsid w:val="003D1FD6"/>
    <w:rsid w:val="003E3708"/>
    <w:rsid w:val="003F4210"/>
    <w:rsid w:val="003F7E27"/>
    <w:rsid w:val="00403077"/>
    <w:rsid w:val="00403A8A"/>
    <w:rsid w:val="00405E51"/>
    <w:rsid w:val="00407B36"/>
    <w:rsid w:val="004603FA"/>
    <w:rsid w:val="00476012"/>
    <w:rsid w:val="00490645"/>
    <w:rsid w:val="004A2128"/>
    <w:rsid w:val="004C16F4"/>
    <w:rsid w:val="00502792"/>
    <w:rsid w:val="00533781"/>
    <w:rsid w:val="00534E74"/>
    <w:rsid w:val="0053510B"/>
    <w:rsid w:val="005619C4"/>
    <w:rsid w:val="00565EE1"/>
    <w:rsid w:val="00577223"/>
    <w:rsid w:val="005772F9"/>
    <w:rsid w:val="005943FA"/>
    <w:rsid w:val="005D1381"/>
    <w:rsid w:val="005E1483"/>
    <w:rsid w:val="00630CE7"/>
    <w:rsid w:val="0063761D"/>
    <w:rsid w:val="00645BC5"/>
    <w:rsid w:val="0064630B"/>
    <w:rsid w:val="00672C26"/>
    <w:rsid w:val="0068755E"/>
    <w:rsid w:val="006B1B4E"/>
    <w:rsid w:val="006C07E7"/>
    <w:rsid w:val="007172FA"/>
    <w:rsid w:val="007628F6"/>
    <w:rsid w:val="0076323F"/>
    <w:rsid w:val="007A47BF"/>
    <w:rsid w:val="007A5244"/>
    <w:rsid w:val="007B0BCB"/>
    <w:rsid w:val="007C5315"/>
    <w:rsid w:val="007D0BDB"/>
    <w:rsid w:val="008379FB"/>
    <w:rsid w:val="00850E63"/>
    <w:rsid w:val="00856708"/>
    <w:rsid w:val="00865E1A"/>
    <w:rsid w:val="00892824"/>
    <w:rsid w:val="008A596F"/>
    <w:rsid w:val="008B6C51"/>
    <w:rsid w:val="008E5BAC"/>
    <w:rsid w:val="008F49BB"/>
    <w:rsid w:val="00935FFF"/>
    <w:rsid w:val="00943D81"/>
    <w:rsid w:val="00960478"/>
    <w:rsid w:val="00965EF3"/>
    <w:rsid w:val="0097559F"/>
    <w:rsid w:val="00990BDF"/>
    <w:rsid w:val="0099787A"/>
    <w:rsid w:val="009B1158"/>
    <w:rsid w:val="009C500A"/>
    <w:rsid w:val="00A046C5"/>
    <w:rsid w:val="00A165EE"/>
    <w:rsid w:val="00A30FC0"/>
    <w:rsid w:val="00A4376D"/>
    <w:rsid w:val="00A605B6"/>
    <w:rsid w:val="00A6135C"/>
    <w:rsid w:val="00A7767D"/>
    <w:rsid w:val="00A84B76"/>
    <w:rsid w:val="00A85C46"/>
    <w:rsid w:val="00A96A7A"/>
    <w:rsid w:val="00AA3A62"/>
    <w:rsid w:val="00AC3656"/>
    <w:rsid w:val="00AD33DD"/>
    <w:rsid w:val="00AE2CDA"/>
    <w:rsid w:val="00B0122D"/>
    <w:rsid w:val="00B1650E"/>
    <w:rsid w:val="00B2395C"/>
    <w:rsid w:val="00B4310D"/>
    <w:rsid w:val="00B52629"/>
    <w:rsid w:val="00B93AC8"/>
    <w:rsid w:val="00BA27E0"/>
    <w:rsid w:val="00BA51FB"/>
    <w:rsid w:val="00BB79ED"/>
    <w:rsid w:val="00BD5987"/>
    <w:rsid w:val="00C13474"/>
    <w:rsid w:val="00C16CE8"/>
    <w:rsid w:val="00C55F7D"/>
    <w:rsid w:val="00C775D7"/>
    <w:rsid w:val="00CA30A0"/>
    <w:rsid w:val="00CB2267"/>
    <w:rsid w:val="00CC075B"/>
    <w:rsid w:val="00CD3D94"/>
    <w:rsid w:val="00CD4977"/>
    <w:rsid w:val="00CD6643"/>
    <w:rsid w:val="00CF1E9F"/>
    <w:rsid w:val="00D12EE4"/>
    <w:rsid w:val="00D13EE6"/>
    <w:rsid w:val="00D25818"/>
    <w:rsid w:val="00D53A37"/>
    <w:rsid w:val="00D53ABA"/>
    <w:rsid w:val="00D610FD"/>
    <w:rsid w:val="00D63A07"/>
    <w:rsid w:val="00D92E52"/>
    <w:rsid w:val="00DA1D96"/>
    <w:rsid w:val="00DB6414"/>
    <w:rsid w:val="00DB7D3B"/>
    <w:rsid w:val="00DC0C11"/>
    <w:rsid w:val="00DE009A"/>
    <w:rsid w:val="00DE251D"/>
    <w:rsid w:val="00E01E12"/>
    <w:rsid w:val="00E515DB"/>
    <w:rsid w:val="00E8590D"/>
    <w:rsid w:val="00F24B56"/>
    <w:rsid w:val="00F32485"/>
    <w:rsid w:val="00F41CCA"/>
    <w:rsid w:val="00F53777"/>
    <w:rsid w:val="00F62E51"/>
    <w:rsid w:val="00F96605"/>
    <w:rsid w:val="00FA53A4"/>
    <w:rsid w:val="00FD0F86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Timoteo</cp:lastModifiedBy>
  <cp:revision>3</cp:revision>
  <cp:lastPrinted>2018-04-05T14:45:00Z</cp:lastPrinted>
  <dcterms:created xsi:type="dcterms:W3CDTF">2018-04-02T13:20:00Z</dcterms:created>
  <dcterms:modified xsi:type="dcterms:W3CDTF">2018-04-05T14:45:00Z</dcterms:modified>
</cp:coreProperties>
</file>