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476012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12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476012">
        <w:rPr>
          <w:rFonts w:ascii="Times New Roman" w:hAnsi="Times New Roman" w:cs="Times New Roman"/>
          <w:b/>
          <w:sz w:val="24"/>
          <w:szCs w:val="24"/>
        </w:rPr>
        <w:t xml:space="preserve"> 230</w:t>
      </w:r>
      <w:r w:rsidR="007D0BDB" w:rsidRPr="00476012">
        <w:rPr>
          <w:rFonts w:ascii="Times New Roman" w:hAnsi="Times New Roman" w:cs="Times New Roman"/>
          <w:b/>
          <w:sz w:val="24"/>
          <w:szCs w:val="24"/>
        </w:rPr>
        <w:t>/201</w:t>
      </w:r>
      <w:r w:rsidR="00A046C5" w:rsidRPr="00476012">
        <w:rPr>
          <w:rFonts w:ascii="Times New Roman" w:hAnsi="Times New Roman" w:cs="Times New Roman"/>
          <w:b/>
          <w:sz w:val="24"/>
          <w:szCs w:val="24"/>
        </w:rPr>
        <w:t>8</w:t>
      </w:r>
    </w:p>
    <w:p w:rsidR="00F62E51" w:rsidRPr="00476012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476012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476012" w:rsidRDefault="00943D8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012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935FFF" w:rsidRPr="00476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47601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96605" w:rsidRPr="00476012">
        <w:rPr>
          <w:rFonts w:ascii="Times New Roman" w:hAnsi="Times New Roman" w:cs="Times New Roman"/>
          <w:b/>
          <w:bCs/>
          <w:sz w:val="24"/>
          <w:szCs w:val="24"/>
        </w:rPr>
        <w:t xml:space="preserve">MANUTENÇÃO E </w:t>
      </w:r>
      <w:r w:rsidR="00391DD2" w:rsidRPr="00476012">
        <w:rPr>
          <w:rFonts w:ascii="Times New Roman" w:hAnsi="Times New Roman" w:cs="Times New Roman"/>
          <w:b/>
          <w:bCs/>
          <w:sz w:val="24"/>
          <w:szCs w:val="24"/>
        </w:rPr>
        <w:t xml:space="preserve">CONSERVAÇÃO DO SISTEMA DE ILUMINAÇÃO </w:t>
      </w:r>
      <w:r w:rsidR="00F96605" w:rsidRPr="00476012">
        <w:rPr>
          <w:rFonts w:ascii="Times New Roman" w:hAnsi="Times New Roman" w:cs="Times New Roman"/>
          <w:b/>
          <w:bCs/>
          <w:sz w:val="24"/>
          <w:szCs w:val="24"/>
        </w:rPr>
        <w:t xml:space="preserve">NO MONUMENTO </w:t>
      </w:r>
      <w:r w:rsidR="00892824" w:rsidRPr="00476012">
        <w:rPr>
          <w:rFonts w:ascii="Times New Roman" w:hAnsi="Times New Roman" w:cs="Times New Roman"/>
          <w:b/>
          <w:bCs/>
          <w:sz w:val="24"/>
          <w:szCs w:val="24"/>
        </w:rPr>
        <w:t>MARCO ZERO</w:t>
      </w:r>
      <w:r w:rsidR="003B167F" w:rsidRPr="004760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 w:rsidRPr="00476012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A96A7A" w:rsidRPr="00476012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91DD2" w:rsidRPr="00476012" w:rsidRDefault="00391DD2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476012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CD3D94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0A5D1A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PROFESSORA SILVANA – PTB, BRUNO DELGADO – PMB,</w:t>
      </w:r>
      <w:bookmarkStart w:id="0" w:name="_GoBack"/>
      <w:bookmarkEnd w:id="0"/>
      <w:r w:rsidR="000A5D1A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CLAUDIO OLIVEIRA - PR</w:t>
      </w:r>
      <w:r w:rsidR="00CD3D94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76012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476012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96F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com assento nes</w:t>
      </w:r>
      <w:r w:rsidR="00CD3D94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8A596F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502792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ao Senhor 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ao Senhor 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Leonardo Zanchet</w:t>
      </w:r>
      <w:r w:rsidR="00A4376D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D1381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775D7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necessidade de</w:t>
      </w:r>
      <w:r w:rsidR="00391DD2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manutenção e conservação do sistema de iluminação no </w:t>
      </w:r>
      <w:r w:rsidR="00BA27E0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391DD2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onumento Marco Zero</w:t>
      </w:r>
      <w:r w:rsidR="00892824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D3D94"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4760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município de Sorriso/MT.</w:t>
      </w:r>
    </w:p>
    <w:p w:rsidR="00407B36" w:rsidRPr="00476012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0D" w:rsidRPr="00476012" w:rsidRDefault="00B4310D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476012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476012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1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4310D" w:rsidRPr="00476012" w:rsidRDefault="00B4310D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476012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1D" w:rsidRPr="00476012" w:rsidRDefault="00892824" w:rsidP="004760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476012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Torre</w:t>
      </w:r>
      <w:r w:rsidR="00476012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Marco</w:t>
      </w:r>
      <w:r w:rsidR="00476012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Zero é um dos</w:t>
      </w:r>
      <w:r w:rsidR="00476012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principais atrativos turísticos, que</w:t>
      </w:r>
      <w:r w:rsidR="00476012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propicia </w:t>
      </w:r>
      <w:r w:rsidR="00B4310D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aos visitantes 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vista privilegiada e panorâmica</w:t>
      </w:r>
      <w:r w:rsidR="00B4310D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</w:t>
      </w:r>
      <w:r w:rsidR="00476012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310D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cidade de Sorriso;</w:t>
      </w:r>
    </w:p>
    <w:p w:rsidR="00892824" w:rsidRPr="00476012" w:rsidRDefault="00892824" w:rsidP="004760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892824" w:rsidRPr="00476012" w:rsidRDefault="00892824" w:rsidP="004760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391DD2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sistema de iluminação está deficitário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E251D" w:rsidRPr="00476012" w:rsidRDefault="00DE251D" w:rsidP="004760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0A5D1A" w:rsidRPr="00476012" w:rsidRDefault="000A5D1A" w:rsidP="004760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esta indicação visa </w:t>
      </w:r>
      <w:r w:rsidR="00B4310D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proporcionar </w:t>
      </w:r>
      <w:r w:rsidR="00A30FC0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mais</w:t>
      </w:r>
      <w:r w:rsidR="00BA27E0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segurança</w:t>
      </w:r>
      <w:r w:rsidR="00A30FC0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tranquilidade</w:t>
      </w:r>
      <w:r w:rsidR="00BA27E0"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às pessoas que visitam o local</w:t>
      </w:r>
      <w:r w:rsidRPr="004760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A5D1A" w:rsidRPr="00476012" w:rsidRDefault="000A5D1A" w:rsidP="00476012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D3D94" w:rsidRPr="00476012" w:rsidRDefault="000A5D1A" w:rsidP="004760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012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essa é uma reivindicação d</w:t>
      </w:r>
      <w:r w:rsidR="00B4310D" w:rsidRPr="00476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moradores </w:t>
      </w:r>
      <w:r w:rsidRPr="00476012">
        <w:rPr>
          <w:rFonts w:ascii="Times New Roman" w:hAnsi="Times New Roman" w:cs="Times New Roman"/>
          <w:sz w:val="24"/>
          <w:szCs w:val="24"/>
          <w:shd w:val="clear" w:color="auto" w:fill="FFFFFF"/>
        </w:rPr>
        <w:t>de Sorriso.</w:t>
      </w:r>
    </w:p>
    <w:p w:rsidR="00144D05" w:rsidRPr="00476012" w:rsidRDefault="00144D05" w:rsidP="004760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Pr="00476012" w:rsidRDefault="001F0AC7" w:rsidP="004760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476012" w:rsidRDefault="00407B36" w:rsidP="004760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A30FC0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02 de abril</w:t>
      </w:r>
      <w:r w:rsidR="001F0AC7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3B167F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F0AC7" w:rsidRPr="004760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64A" w:rsidRPr="00476012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76012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DF" w:rsidRPr="00476012" w:rsidRDefault="00990BD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76012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990BDF" w:rsidRPr="00476012" w:rsidTr="00476012">
        <w:trPr>
          <w:trHeight w:val="1049"/>
          <w:jc w:val="center"/>
        </w:trPr>
        <w:tc>
          <w:tcPr>
            <w:tcW w:w="3718" w:type="dxa"/>
          </w:tcPr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DF" w:rsidRPr="00476012" w:rsidRDefault="00990BDF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581" w:rsidRPr="00476012" w:rsidTr="00476012">
        <w:trPr>
          <w:trHeight w:val="888"/>
          <w:jc w:val="center"/>
        </w:trPr>
        <w:tc>
          <w:tcPr>
            <w:tcW w:w="3718" w:type="dxa"/>
          </w:tcPr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110581" w:rsidRPr="00476012" w:rsidRDefault="00110581" w:rsidP="00476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1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Pr="00476012" w:rsidRDefault="001F0AC7" w:rsidP="001105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476012" w:rsidSect="00476012">
      <w:pgSz w:w="11906" w:h="16838"/>
      <w:pgMar w:top="2552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77" w:rsidRDefault="00403077" w:rsidP="002B3CA3">
      <w:pPr>
        <w:spacing w:after="0" w:line="240" w:lineRule="auto"/>
      </w:pPr>
      <w:r>
        <w:separator/>
      </w:r>
    </w:p>
  </w:endnote>
  <w:endnote w:type="continuationSeparator" w:id="0">
    <w:p w:rsidR="00403077" w:rsidRDefault="00403077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77" w:rsidRDefault="00403077" w:rsidP="002B3CA3">
      <w:pPr>
        <w:spacing w:after="0" w:line="240" w:lineRule="auto"/>
      </w:pPr>
      <w:r>
        <w:separator/>
      </w:r>
    </w:p>
  </w:footnote>
  <w:footnote w:type="continuationSeparator" w:id="0">
    <w:p w:rsidR="00403077" w:rsidRDefault="00403077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022"/>
    <w:rsid w:val="00012D6B"/>
    <w:rsid w:val="000163E4"/>
    <w:rsid w:val="00025587"/>
    <w:rsid w:val="00031FA4"/>
    <w:rsid w:val="00033798"/>
    <w:rsid w:val="000445CF"/>
    <w:rsid w:val="00053F1A"/>
    <w:rsid w:val="00093D49"/>
    <w:rsid w:val="000A5D1A"/>
    <w:rsid w:val="00110581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1A06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B3E56"/>
    <w:rsid w:val="002C6F6D"/>
    <w:rsid w:val="002F084F"/>
    <w:rsid w:val="0030495C"/>
    <w:rsid w:val="003461F3"/>
    <w:rsid w:val="003660F2"/>
    <w:rsid w:val="00370388"/>
    <w:rsid w:val="00384314"/>
    <w:rsid w:val="00391DD2"/>
    <w:rsid w:val="003A2ABF"/>
    <w:rsid w:val="003B167F"/>
    <w:rsid w:val="003C4F52"/>
    <w:rsid w:val="003C63FE"/>
    <w:rsid w:val="003D1FD6"/>
    <w:rsid w:val="003E3708"/>
    <w:rsid w:val="003F4210"/>
    <w:rsid w:val="003F7E27"/>
    <w:rsid w:val="00403077"/>
    <w:rsid w:val="00403A8A"/>
    <w:rsid w:val="00405E51"/>
    <w:rsid w:val="00407B36"/>
    <w:rsid w:val="004603FA"/>
    <w:rsid w:val="00476012"/>
    <w:rsid w:val="00490645"/>
    <w:rsid w:val="004A2128"/>
    <w:rsid w:val="004C16F4"/>
    <w:rsid w:val="00502792"/>
    <w:rsid w:val="00533781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B1B4E"/>
    <w:rsid w:val="006C07E7"/>
    <w:rsid w:val="007172FA"/>
    <w:rsid w:val="007628F6"/>
    <w:rsid w:val="0076323F"/>
    <w:rsid w:val="007A47BF"/>
    <w:rsid w:val="007A5244"/>
    <w:rsid w:val="007B0BCB"/>
    <w:rsid w:val="007C5315"/>
    <w:rsid w:val="007D0BDB"/>
    <w:rsid w:val="008379FB"/>
    <w:rsid w:val="00850E63"/>
    <w:rsid w:val="00856708"/>
    <w:rsid w:val="00865E1A"/>
    <w:rsid w:val="00892824"/>
    <w:rsid w:val="008A596F"/>
    <w:rsid w:val="008B6C51"/>
    <w:rsid w:val="008E5BAC"/>
    <w:rsid w:val="008F49BB"/>
    <w:rsid w:val="00935FFF"/>
    <w:rsid w:val="00943D81"/>
    <w:rsid w:val="00960478"/>
    <w:rsid w:val="00965EF3"/>
    <w:rsid w:val="0097559F"/>
    <w:rsid w:val="00990BDF"/>
    <w:rsid w:val="0099787A"/>
    <w:rsid w:val="009B1158"/>
    <w:rsid w:val="009C500A"/>
    <w:rsid w:val="00A046C5"/>
    <w:rsid w:val="00A165EE"/>
    <w:rsid w:val="00A30FC0"/>
    <w:rsid w:val="00A4376D"/>
    <w:rsid w:val="00A605B6"/>
    <w:rsid w:val="00A6135C"/>
    <w:rsid w:val="00A7767D"/>
    <w:rsid w:val="00A84B76"/>
    <w:rsid w:val="00A85C46"/>
    <w:rsid w:val="00A96A7A"/>
    <w:rsid w:val="00AA3A62"/>
    <w:rsid w:val="00AC3656"/>
    <w:rsid w:val="00AD33DD"/>
    <w:rsid w:val="00AE2CDA"/>
    <w:rsid w:val="00B0122D"/>
    <w:rsid w:val="00B1650E"/>
    <w:rsid w:val="00B2395C"/>
    <w:rsid w:val="00B4310D"/>
    <w:rsid w:val="00B52629"/>
    <w:rsid w:val="00B93AC8"/>
    <w:rsid w:val="00BA27E0"/>
    <w:rsid w:val="00BA51FB"/>
    <w:rsid w:val="00BB79ED"/>
    <w:rsid w:val="00BD5987"/>
    <w:rsid w:val="00C13474"/>
    <w:rsid w:val="00C16CE8"/>
    <w:rsid w:val="00C55F7D"/>
    <w:rsid w:val="00C775D7"/>
    <w:rsid w:val="00CA30A0"/>
    <w:rsid w:val="00CB2267"/>
    <w:rsid w:val="00CC075B"/>
    <w:rsid w:val="00CD3D94"/>
    <w:rsid w:val="00CD4977"/>
    <w:rsid w:val="00CD6643"/>
    <w:rsid w:val="00CF1E9F"/>
    <w:rsid w:val="00D12EE4"/>
    <w:rsid w:val="00D13EE6"/>
    <w:rsid w:val="00D25818"/>
    <w:rsid w:val="00D53A37"/>
    <w:rsid w:val="00D53ABA"/>
    <w:rsid w:val="00D610FD"/>
    <w:rsid w:val="00D63A07"/>
    <w:rsid w:val="00D92E52"/>
    <w:rsid w:val="00DA1D96"/>
    <w:rsid w:val="00DB6414"/>
    <w:rsid w:val="00DB7D3B"/>
    <w:rsid w:val="00DC0C11"/>
    <w:rsid w:val="00DE009A"/>
    <w:rsid w:val="00DE251D"/>
    <w:rsid w:val="00E01E12"/>
    <w:rsid w:val="00E515DB"/>
    <w:rsid w:val="00E8590D"/>
    <w:rsid w:val="00F24B56"/>
    <w:rsid w:val="00F32485"/>
    <w:rsid w:val="00F41CCA"/>
    <w:rsid w:val="00F53777"/>
    <w:rsid w:val="00F62E51"/>
    <w:rsid w:val="00F96605"/>
    <w:rsid w:val="00FA53A4"/>
    <w:rsid w:val="00FD0F86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</cp:revision>
  <cp:lastPrinted>2018-04-05T14:45:00Z</cp:lastPrinted>
  <dcterms:created xsi:type="dcterms:W3CDTF">2018-04-02T13:20:00Z</dcterms:created>
  <dcterms:modified xsi:type="dcterms:W3CDTF">2018-04-05T14:45:00Z</dcterms:modified>
</cp:coreProperties>
</file>