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53" w:rsidRPr="0070534F" w:rsidRDefault="00B20053" w:rsidP="00B1262D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70534F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B1262D">
        <w:rPr>
          <w:rFonts w:ascii="Times New Roman" w:hAnsi="Times New Roman" w:cs="Times New Roman"/>
          <w:b/>
          <w:bCs/>
          <w:sz w:val="24"/>
          <w:szCs w:val="24"/>
        </w:rPr>
        <w:t xml:space="preserve"> 2.842, DE 17 DE ABRIL DE 2018.</w:t>
      </w:r>
    </w:p>
    <w:p w:rsidR="00B20053" w:rsidRPr="0070534F" w:rsidRDefault="00B20053" w:rsidP="00B1262D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70534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20053" w:rsidRPr="0070534F" w:rsidRDefault="00B20053" w:rsidP="00B1262D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0053" w:rsidRPr="0070534F" w:rsidRDefault="00B20053" w:rsidP="00B1262D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0534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Dispõe sobre a denominação do Posto de Saúde Municipal, localizado no Residencial Mário Raiter, em Sorriso - MT.</w:t>
      </w:r>
    </w:p>
    <w:p w:rsidR="00B20053" w:rsidRPr="0070534F" w:rsidRDefault="00B20053" w:rsidP="00B1262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B20053" w:rsidRDefault="00B20053" w:rsidP="00B1262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B1262D" w:rsidRPr="001E358E" w:rsidRDefault="00B1262D" w:rsidP="00B1262D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8E"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B1262D" w:rsidRDefault="00B1262D" w:rsidP="00B1262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B1262D" w:rsidRDefault="00B1262D" w:rsidP="00B1262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B20053" w:rsidRPr="0070534F" w:rsidRDefault="00B20053" w:rsidP="00B1262D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B20053" w:rsidRPr="0070534F" w:rsidRDefault="00B20053" w:rsidP="00B1262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34F">
        <w:rPr>
          <w:rFonts w:ascii="Times New Roman" w:hAnsi="Times New Roman" w:cs="Times New Roman"/>
          <w:b/>
          <w:sz w:val="24"/>
          <w:szCs w:val="24"/>
        </w:rPr>
        <w:t>Art. 1</w:t>
      </w:r>
      <w:r w:rsidR="00B1262D">
        <w:rPr>
          <w:rFonts w:ascii="Times New Roman" w:hAnsi="Times New Roman" w:cs="Times New Roman"/>
          <w:b/>
          <w:sz w:val="24"/>
          <w:szCs w:val="24"/>
        </w:rPr>
        <w:t>º</w:t>
      </w:r>
      <w:r w:rsidRPr="007053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34F">
        <w:rPr>
          <w:rFonts w:ascii="Times New Roman" w:hAnsi="Times New Roman" w:cs="Times New Roman"/>
          <w:sz w:val="24"/>
          <w:szCs w:val="24"/>
        </w:rPr>
        <w:t xml:space="preserve">Fica denominado de </w:t>
      </w:r>
      <w:r w:rsidRPr="0070534F">
        <w:rPr>
          <w:rFonts w:ascii="Times New Roman" w:hAnsi="Times New Roman" w:cs="Times New Roman"/>
          <w:b/>
          <w:sz w:val="24"/>
          <w:szCs w:val="24"/>
        </w:rPr>
        <w:t>“Vereador João Carlos Zimmermann”</w:t>
      </w:r>
      <w:r w:rsidRPr="0070534F">
        <w:rPr>
          <w:rFonts w:ascii="Times New Roman" w:hAnsi="Times New Roman" w:cs="Times New Roman"/>
          <w:sz w:val="24"/>
          <w:szCs w:val="24"/>
        </w:rPr>
        <w:t xml:space="preserve">, o Posto de Saúde Municipal, localizado no Residencial Mário Raiter, na cidade de Sorriso - MT. </w:t>
      </w:r>
    </w:p>
    <w:p w:rsidR="00B20053" w:rsidRPr="0070534F" w:rsidRDefault="00B20053" w:rsidP="00B1262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20053" w:rsidRPr="0070534F" w:rsidRDefault="00B20053" w:rsidP="00B1262D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34F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70534F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B20053" w:rsidRPr="0070534F" w:rsidRDefault="00B20053" w:rsidP="00B1262D">
      <w:pPr>
        <w:tabs>
          <w:tab w:val="left" w:pos="1134"/>
        </w:tabs>
        <w:autoSpaceDE w:val="0"/>
        <w:autoSpaceDN w:val="0"/>
        <w:adjustRightInd w:val="0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B20053" w:rsidRDefault="00B20053" w:rsidP="00B1262D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1262D" w:rsidRPr="001E358E" w:rsidRDefault="00B1262D" w:rsidP="00B1262D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8E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17 de Abril de 2018.</w:t>
      </w:r>
    </w:p>
    <w:p w:rsidR="00B1262D" w:rsidRDefault="00B1262D" w:rsidP="00B1262D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262D" w:rsidRPr="001E358E" w:rsidRDefault="00B1262D" w:rsidP="00B1262D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262D" w:rsidRPr="001E358E" w:rsidRDefault="00B1262D" w:rsidP="00B1262D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262D" w:rsidRPr="001E358E" w:rsidRDefault="00B1262D" w:rsidP="00B1262D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262D" w:rsidRPr="001E358E" w:rsidRDefault="00B1262D" w:rsidP="00B1262D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5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B1262D" w:rsidRDefault="00B1262D" w:rsidP="00B1262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35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Prefeito Municipal </w:t>
      </w:r>
    </w:p>
    <w:p w:rsidR="00B1262D" w:rsidRPr="001E358E" w:rsidRDefault="00B1262D" w:rsidP="00B1262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262D" w:rsidRPr="001E358E" w:rsidRDefault="00B1262D" w:rsidP="00B1262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262D" w:rsidRPr="001E358E" w:rsidRDefault="00B1262D" w:rsidP="00B126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E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B1262D" w:rsidRPr="001E358E" w:rsidRDefault="00B1262D" w:rsidP="00B126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262D" w:rsidRPr="001E358E" w:rsidRDefault="00B1262D" w:rsidP="00B126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262D" w:rsidRDefault="00B1262D" w:rsidP="00B126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262D" w:rsidRPr="001E358E" w:rsidRDefault="00B1262D" w:rsidP="00B126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262D" w:rsidRPr="001E358E" w:rsidRDefault="00B1262D" w:rsidP="00B1262D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1E358E">
        <w:rPr>
          <w:rFonts w:ascii="Times New Roman" w:hAnsi="Times New Roman"/>
          <w:color w:val="auto"/>
          <w:sz w:val="24"/>
          <w:szCs w:val="24"/>
        </w:rPr>
        <w:t xml:space="preserve"> ESTEVAM HUNGARO CALVO FILHO</w:t>
      </w:r>
    </w:p>
    <w:p w:rsidR="00B1262D" w:rsidRPr="00325731" w:rsidRDefault="00B1262D" w:rsidP="00325731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E358E">
        <w:rPr>
          <w:rFonts w:ascii="Times New Roman" w:hAnsi="Times New Roman"/>
          <w:b w:val="0"/>
          <w:color w:val="auto"/>
          <w:sz w:val="24"/>
          <w:szCs w:val="24"/>
        </w:rPr>
        <w:t xml:space="preserve">             Secretário de Administração</w:t>
      </w:r>
      <w:bookmarkStart w:id="0" w:name="_GoBack"/>
      <w:bookmarkEnd w:id="0"/>
    </w:p>
    <w:sectPr w:rsidR="00B1262D" w:rsidRPr="00325731" w:rsidSect="00325731">
      <w:pgSz w:w="11906" w:h="16838"/>
      <w:pgMar w:top="2381" w:right="1134" w:bottom="1134" w:left="1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53"/>
    <w:rsid w:val="0023795B"/>
    <w:rsid w:val="002B3E04"/>
    <w:rsid w:val="00325731"/>
    <w:rsid w:val="00622F05"/>
    <w:rsid w:val="00637E4F"/>
    <w:rsid w:val="00783BC3"/>
    <w:rsid w:val="00B1262D"/>
    <w:rsid w:val="00B20053"/>
    <w:rsid w:val="00CC0F15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875DC-8BBA-406E-A952-B087FB69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053"/>
    <w:pPr>
      <w:spacing w:after="0" w:line="240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62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200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B1262D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</cp:revision>
  <dcterms:created xsi:type="dcterms:W3CDTF">2018-04-25T15:49:00Z</dcterms:created>
  <dcterms:modified xsi:type="dcterms:W3CDTF">2018-04-25T15:49:00Z</dcterms:modified>
</cp:coreProperties>
</file>