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5F4E3F" w:rsidRDefault="00C869C4" w:rsidP="00BA060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5F4E3F">
        <w:rPr>
          <w:rFonts w:ascii="Times New Roman" w:hAnsi="Times New Roman" w:cs="Times New Roman"/>
          <w:color w:val="000000"/>
          <w:sz w:val="25"/>
          <w:szCs w:val="25"/>
        </w:rPr>
        <w:t>INDICAÇÃO Nº</w:t>
      </w:r>
      <w:r w:rsidR="005F4E3F" w:rsidRPr="005F4E3F">
        <w:rPr>
          <w:rFonts w:ascii="Times New Roman" w:hAnsi="Times New Roman" w:cs="Times New Roman"/>
          <w:color w:val="000000"/>
          <w:sz w:val="25"/>
          <w:szCs w:val="25"/>
        </w:rPr>
        <w:t xml:space="preserve"> 302</w:t>
      </w:r>
      <w:r w:rsidR="00723BCB" w:rsidRPr="005F4E3F">
        <w:rPr>
          <w:rFonts w:ascii="Times New Roman" w:hAnsi="Times New Roman" w:cs="Times New Roman"/>
          <w:color w:val="000000"/>
          <w:sz w:val="25"/>
          <w:szCs w:val="25"/>
        </w:rPr>
        <w:t>/2018</w:t>
      </w:r>
    </w:p>
    <w:p w:rsidR="00BA060B" w:rsidRPr="005F4E3F" w:rsidRDefault="00BA060B" w:rsidP="00BA060B">
      <w:pPr>
        <w:rPr>
          <w:sz w:val="25"/>
          <w:szCs w:val="25"/>
        </w:rPr>
      </w:pPr>
    </w:p>
    <w:p w:rsidR="00BA060B" w:rsidRPr="005F4E3F" w:rsidRDefault="00BA060B" w:rsidP="00BA060B">
      <w:pPr>
        <w:rPr>
          <w:sz w:val="25"/>
          <w:szCs w:val="25"/>
        </w:rPr>
      </w:pPr>
    </w:p>
    <w:p w:rsidR="00D6190E" w:rsidRPr="005F4E3F" w:rsidRDefault="00723BCB" w:rsidP="00F5557B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sz w:val="25"/>
          <w:szCs w:val="25"/>
        </w:rPr>
        <w:t>INDICAMOS</w:t>
      </w:r>
      <w:r w:rsidR="00D722F6"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8587B"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A </w:t>
      </w:r>
      <w:r w:rsidRPr="005F4E3F">
        <w:rPr>
          <w:rFonts w:ascii="Times New Roman" w:hAnsi="Times New Roman" w:cs="Times New Roman"/>
          <w:b/>
          <w:bCs/>
          <w:sz w:val="25"/>
          <w:szCs w:val="25"/>
        </w:rPr>
        <w:t>IMPLANTAÇÃO DE UMA</w:t>
      </w:r>
      <w:r w:rsidR="0068587B"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 UNIDADE </w:t>
      </w:r>
      <w:r w:rsidRPr="005F4E3F">
        <w:rPr>
          <w:rFonts w:ascii="Times New Roman" w:hAnsi="Times New Roman" w:cs="Times New Roman"/>
          <w:b/>
          <w:bCs/>
          <w:sz w:val="25"/>
          <w:szCs w:val="25"/>
        </w:rPr>
        <w:t>DE SAÚDE DA FA</w:t>
      </w:r>
      <w:bookmarkStart w:id="0" w:name="_GoBack"/>
      <w:bookmarkEnd w:id="0"/>
      <w:r w:rsidRPr="005F4E3F">
        <w:rPr>
          <w:rFonts w:ascii="Times New Roman" w:hAnsi="Times New Roman" w:cs="Times New Roman"/>
          <w:b/>
          <w:bCs/>
          <w:sz w:val="25"/>
          <w:szCs w:val="25"/>
        </w:rPr>
        <w:t>MÍLIA (USF), PARA ATENDER OS BAIRROS JARDIM TROPICAL, JARDIM CALIFÓRNIA E PORTAL KAIABI.</w:t>
      </w:r>
    </w:p>
    <w:p w:rsidR="00D6190E" w:rsidRPr="005F4E3F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5F4E3F" w:rsidRPr="005F4E3F" w:rsidRDefault="005F4E3F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723BCB" w:rsidRPr="005F4E3F" w:rsidRDefault="00723BCB" w:rsidP="00723BCB">
      <w:pPr>
        <w:ind w:firstLine="3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MARLON ZANELLA - </w:t>
      </w:r>
      <w:r w:rsidR="00D6190E" w:rsidRPr="005F4E3F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MDB, </w:t>
      </w:r>
      <w:r w:rsidRPr="005F4E3F">
        <w:rPr>
          <w:rFonts w:ascii="Times New Roman" w:hAnsi="Times New Roman" w:cs="Times New Roman"/>
          <w:b/>
          <w:sz w:val="25"/>
          <w:szCs w:val="25"/>
        </w:rPr>
        <w:t>e Vereadores abaixo assinados</w:t>
      </w:r>
      <w:r w:rsidRPr="005F4E3F">
        <w:rPr>
          <w:rFonts w:ascii="Times New Roman" w:hAnsi="Times New Roman" w:cs="Times New Roman"/>
          <w:sz w:val="25"/>
          <w:szCs w:val="25"/>
        </w:rPr>
        <w:t>, com assento nesta Casa, de conformidade com o artigo 115 do Regimento Interno, requerem à Mesa que este Expediente seja enviado ao Exmo. Senhor Ari Lafin, Prefeito Municipal, com cópia</w:t>
      </w:r>
      <w:r w:rsidRPr="005F4E3F">
        <w:rPr>
          <w:rFonts w:ascii="Times New Roman" w:hAnsi="Times New Roman" w:cs="Times New Roman"/>
          <w:color w:val="000000"/>
          <w:sz w:val="25"/>
          <w:szCs w:val="25"/>
        </w:rPr>
        <w:t xml:space="preserve"> ao Sr. Devanil Barbosa, Secretário Municipal de Saúde e Saneamento e ao Sr. Leonardo Zanchetta, Secretário Municipal da Cidade, </w:t>
      </w:r>
      <w:r w:rsidRPr="005F4E3F">
        <w:rPr>
          <w:rFonts w:ascii="Times New Roman" w:hAnsi="Times New Roman" w:cs="Times New Roman"/>
          <w:b/>
          <w:sz w:val="25"/>
          <w:szCs w:val="25"/>
        </w:rPr>
        <w:t xml:space="preserve">versando sobre a necessidade da implantação de uma Unidade de Saúde da Família (USF), para atender os Bairros Jardim Tropical, Jardim Califórnia e Portal </w:t>
      </w:r>
      <w:proofErr w:type="spellStart"/>
      <w:r w:rsidRPr="005F4E3F">
        <w:rPr>
          <w:rFonts w:ascii="Times New Roman" w:hAnsi="Times New Roman" w:cs="Times New Roman"/>
          <w:b/>
          <w:sz w:val="25"/>
          <w:szCs w:val="25"/>
        </w:rPr>
        <w:t>Kaiabi</w:t>
      </w:r>
      <w:proofErr w:type="spellEnd"/>
      <w:r w:rsidRPr="005F4E3F">
        <w:rPr>
          <w:rFonts w:ascii="Times New Roman" w:hAnsi="Times New Roman" w:cs="Times New Roman"/>
          <w:b/>
          <w:sz w:val="25"/>
          <w:szCs w:val="25"/>
        </w:rPr>
        <w:t>, no município de Sorriso – MT.</w:t>
      </w:r>
    </w:p>
    <w:p w:rsidR="00D6190E" w:rsidRPr="005F4E3F" w:rsidRDefault="00D6190E" w:rsidP="00723BCB">
      <w:pPr>
        <w:pStyle w:val="Recuodecorpodetexto2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5F4E3F" w:rsidRDefault="00D6190E" w:rsidP="00F5557B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5F4E3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5F4E3F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68587B" w:rsidRPr="005F4E3F" w:rsidRDefault="00723BCB" w:rsidP="0068587B">
      <w:pPr>
        <w:widowControl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color w:val="663300"/>
          <w:sz w:val="25"/>
          <w:szCs w:val="25"/>
          <w:lang w:eastAsia="en-US"/>
        </w:rPr>
        <w:t xml:space="preserve">                     </w:t>
      </w:r>
    </w:p>
    <w:p w:rsidR="00723BCB" w:rsidRPr="005F4E3F" w:rsidRDefault="00723BCB" w:rsidP="0068587B">
      <w:pPr>
        <w:widowControl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                      Considerando que não possui nenhuma Unidade de Saúde na localidade para atender aos bairros Jardim Tropical, Jar</w:t>
      </w:r>
      <w:r w:rsidR="007550AB"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dim Califórnia e Portal </w:t>
      </w:r>
      <w:proofErr w:type="spellStart"/>
      <w:r w:rsidR="007550AB"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>Kaiabi</w:t>
      </w:r>
      <w:proofErr w:type="spellEnd"/>
      <w:r w:rsidR="007550AB"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>.</w:t>
      </w:r>
    </w:p>
    <w:p w:rsidR="007550AB" w:rsidRPr="005F4E3F" w:rsidRDefault="007550AB" w:rsidP="0068587B">
      <w:pPr>
        <w:widowControl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68587B" w:rsidRPr="005F4E3F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color w:val="663300"/>
          <w:sz w:val="25"/>
          <w:szCs w:val="25"/>
          <w:lang w:eastAsia="en-US"/>
        </w:rPr>
        <w:t>T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endo em vista que </w:t>
      </w:r>
      <w:r w:rsidR="00723BC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a implantação de uma USF – Unidade de Saúde da Família</w:t>
      </w:r>
      <w:proofErr w:type="gramStart"/>
      <w:r w:rsidR="00723BC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virá</w:t>
      </w:r>
      <w:proofErr w:type="gramEnd"/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de encontro com as necessidades 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reais 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encontradas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pela população dos referidos bairros</w:t>
      </w:r>
      <w:r w:rsidR="00BA060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pois, existe uma grande demanda 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por este atendimento.</w:t>
      </w:r>
    </w:p>
    <w:p w:rsidR="0068587B" w:rsidRPr="005F4E3F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</w:p>
    <w:p w:rsidR="007550AB" w:rsidRPr="005F4E3F" w:rsidRDefault="007550A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Considerando que os moradores dos bairros Jardim </w:t>
      </w:r>
      <w:proofErr w:type="gramStart"/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Tropical, Jardim</w:t>
      </w:r>
      <w:proofErr w:type="gramEnd"/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Califórnia e Portal </w:t>
      </w:r>
      <w:proofErr w:type="spellStart"/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Kaiabi</w:t>
      </w:r>
      <w:proofErr w:type="spellEnd"/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 precisam se</w:t>
      </w:r>
      <w:r w:rsidR="0068587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de</w:t>
      </w:r>
      <w:r w:rsidR="00BA060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s</w:t>
      </w:r>
      <w:r w:rsidR="0068587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loca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r</w:t>
      </w:r>
      <w:r w:rsidR="0068587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</w:t>
      </w:r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até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outros bairros do mun</w:t>
      </w:r>
      <w:r w:rsidR="0068587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icípio de Sorriso para um atendimento 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nas Unidades de Saúde</w:t>
      </w:r>
      <w:r w:rsidR="0068587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;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tendo em vista que os referidos bairros são vizinhos próximos</w:t>
      </w:r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.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</w:t>
      </w:r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A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implantação de uma USF na localidade desses bairros</w:t>
      </w:r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trará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a comodidade, qualidade, conforto e bem-estar aos moradores dos três bairros citados.  </w:t>
      </w:r>
    </w:p>
    <w:p w:rsidR="007550AB" w:rsidRPr="005F4E3F" w:rsidRDefault="007550A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</w:p>
    <w:p w:rsidR="0068587B" w:rsidRPr="005F4E3F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Lembramos ainda que 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nossos munícipes são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merecedor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es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de atendimento digno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quanto 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às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necessidades relativas à saúde, bem como de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uma Unidade</w:t>
      </w:r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de Saúde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</w:t>
      </w:r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no bairro ou </w:t>
      </w:r>
      <w:r w:rsidR="007550AB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próxima </w:t>
      </w:r>
      <w:proofErr w:type="gramStart"/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à</w:t>
      </w:r>
      <w:proofErr w:type="gramEnd"/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ele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 sendo que estas condições são atinentes ao Poder Público, especialmente a área de saúde;</w:t>
      </w:r>
    </w:p>
    <w:p w:rsidR="0068587B" w:rsidRPr="005F4E3F" w:rsidRDefault="0068587B" w:rsidP="0068587B">
      <w:pPr>
        <w:widowControl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</w:p>
    <w:p w:rsidR="00F5557B" w:rsidRPr="005F4E3F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Considerando que compete ao</w:t>
      </w:r>
      <w:r w:rsidR="00A86244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Poder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Executivo planejar, programar e elaborar projeto junto ao Ministério de Saúde</w:t>
      </w:r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com o objetivo de viabilizar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recursos</w:t>
      </w:r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,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para que a obra</w:t>
      </w:r>
      <w:r w:rsidR="001B79F1"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 xml:space="preserve"> e implantação da Unidade de Saúde sejam concretizadas</w:t>
      </w:r>
      <w:r w:rsidRPr="005F4E3F"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  <w:t>;</w:t>
      </w:r>
    </w:p>
    <w:p w:rsidR="00BA060B" w:rsidRPr="005F4E3F" w:rsidRDefault="00BA060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color w:val="000000"/>
          <w:sz w:val="25"/>
          <w:szCs w:val="25"/>
          <w:lang w:eastAsia="en-US"/>
        </w:rPr>
      </w:pPr>
    </w:p>
    <w:p w:rsidR="0068587B" w:rsidRPr="005F4E3F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lastRenderedPageBreak/>
        <w:t xml:space="preserve">Destacando ser nosso dever sempre primar pela saúde dos nossos </w:t>
      </w:r>
      <w:r w:rsidR="00BA060B"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>munícipes</w:t>
      </w:r>
      <w:r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, dessa forma, este requerimento </w:t>
      </w:r>
      <w:r w:rsidR="00BA060B"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>vêm</w:t>
      </w:r>
      <w:r w:rsidRPr="005F4E3F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de encontro com as necessidades reais e atuais, visando proporcionar melhor atendimento as pessoas que precisam de cuidados.</w:t>
      </w:r>
    </w:p>
    <w:p w:rsidR="0068587B" w:rsidRPr="005F4E3F" w:rsidRDefault="0068587B" w:rsidP="0068587B">
      <w:pPr>
        <w:widowControl/>
        <w:ind w:firstLine="1416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68587B" w:rsidRPr="005F4E3F" w:rsidRDefault="0068587B" w:rsidP="0068587B">
      <w:pPr>
        <w:widowControl/>
        <w:ind w:firstLine="1416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5F4E3F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F4E3F">
        <w:rPr>
          <w:rFonts w:ascii="Times New Roman" w:hAnsi="Times New Roman" w:cs="Times New Roman"/>
          <w:color w:val="000000"/>
          <w:sz w:val="25"/>
          <w:szCs w:val="25"/>
        </w:rPr>
        <w:t>Câmara Municipal de Sorri</w:t>
      </w:r>
      <w:r w:rsidR="001B79F1" w:rsidRPr="005F4E3F">
        <w:rPr>
          <w:rFonts w:ascii="Times New Roman" w:hAnsi="Times New Roman" w:cs="Times New Roman"/>
          <w:color w:val="000000"/>
          <w:sz w:val="25"/>
          <w:szCs w:val="25"/>
        </w:rPr>
        <w:t>so, Estado de Mato Grosso, em 04</w:t>
      </w:r>
      <w:r w:rsidRPr="005F4E3F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1B79F1" w:rsidRPr="005F4E3F">
        <w:rPr>
          <w:rFonts w:ascii="Times New Roman" w:hAnsi="Times New Roman" w:cs="Times New Roman"/>
          <w:color w:val="000000"/>
          <w:sz w:val="25"/>
          <w:szCs w:val="25"/>
        </w:rPr>
        <w:t>Maio de 2018</w:t>
      </w:r>
      <w:r w:rsidRPr="005F4E3F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D6190E" w:rsidRPr="005F4E3F" w:rsidRDefault="00D6190E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5557B" w:rsidRPr="005F4E3F" w:rsidRDefault="00F5557B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5557B" w:rsidRPr="005F4E3F" w:rsidRDefault="00F5557B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5F4E3F" w:rsidRDefault="00D6190E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5F4E3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color w:val="000000"/>
          <w:sz w:val="25"/>
          <w:szCs w:val="25"/>
        </w:rPr>
        <w:t>MARLON ZANELLA</w:t>
      </w:r>
    </w:p>
    <w:p w:rsidR="001B79F1" w:rsidRPr="005F4E3F" w:rsidRDefault="001B79F1" w:rsidP="001B79F1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Vereador </w:t>
      </w:r>
      <w:r w:rsidR="00D6190E" w:rsidRPr="005F4E3F">
        <w:rPr>
          <w:rFonts w:ascii="Times New Roman" w:hAnsi="Times New Roman" w:cs="Times New Roman"/>
          <w:b/>
          <w:bCs/>
          <w:color w:val="000000"/>
          <w:sz w:val="25"/>
          <w:szCs w:val="25"/>
        </w:rPr>
        <w:t>MDB</w:t>
      </w: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sz w:val="25"/>
          <w:szCs w:val="25"/>
        </w:rPr>
        <w:t>NEREU BRESOLIN                                    DIRCEU ZANATTA</w:t>
      </w:r>
    </w:p>
    <w:p w:rsidR="001B79F1" w:rsidRPr="005F4E3F" w:rsidRDefault="001B79F1" w:rsidP="001B79F1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Vereador DEM                                                Vereador MDB</w:t>
      </w: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B79F1" w:rsidRPr="005F4E3F" w:rsidRDefault="001B79F1" w:rsidP="001B79F1">
      <w:pPr>
        <w:pStyle w:val="SemEspaamen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sz w:val="25"/>
          <w:szCs w:val="25"/>
        </w:rPr>
        <w:t>TOCO BAGGIO                                            DAMIANI NA TV</w:t>
      </w:r>
    </w:p>
    <w:p w:rsidR="001B79F1" w:rsidRPr="005F4E3F" w:rsidRDefault="005F4E3F" w:rsidP="005F4E3F">
      <w:pPr>
        <w:pStyle w:val="SemEspaamento"/>
        <w:rPr>
          <w:rFonts w:ascii="Times New Roman" w:hAnsi="Times New Roman" w:cs="Times New Roman"/>
          <w:b/>
          <w:bCs/>
          <w:sz w:val="25"/>
          <w:szCs w:val="25"/>
        </w:rPr>
      </w:pPr>
      <w:r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</w:t>
      </w:r>
      <w:r w:rsidR="001B79F1"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Vereador PSDB                                              </w:t>
      </w:r>
      <w:r w:rsidRPr="005F4E3F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1B79F1" w:rsidRPr="005F4E3F">
        <w:rPr>
          <w:rFonts w:ascii="Times New Roman" w:hAnsi="Times New Roman" w:cs="Times New Roman"/>
          <w:b/>
          <w:bCs/>
          <w:sz w:val="25"/>
          <w:szCs w:val="25"/>
        </w:rPr>
        <w:t>Vereador PSC</w:t>
      </w: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1B79F1" w:rsidRPr="005F4E3F" w:rsidTr="00247404">
        <w:tc>
          <w:tcPr>
            <w:tcW w:w="3261" w:type="dxa"/>
            <w:shd w:val="clear" w:color="auto" w:fill="auto"/>
          </w:tcPr>
          <w:p w:rsidR="001B79F1" w:rsidRPr="005F4E3F" w:rsidRDefault="001B79F1" w:rsidP="00247404">
            <w:pPr>
              <w:jc w:val="center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165" w:type="dxa"/>
            <w:shd w:val="clear" w:color="auto" w:fill="auto"/>
            <w:hideMark/>
          </w:tcPr>
          <w:p w:rsidR="001B79F1" w:rsidRPr="005F4E3F" w:rsidRDefault="001B79F1" w:rsidP="00247404">
            <w:pPr>
              <w:rPr>
                <w:rFonts w:ascii="Calibri" w:eastAsia="Times New Roman" w:hAnsi="Calibri"/>
                <w:sz w:val="25"/>
                <w:szCs w:val="25"/>
              </w:rPr>
            </w:pPr>
          </w:p>
        </w:tc>
        <w:tc>
          <w:tcPr>
            <w:tcW w:w="3165" w:type="dxa"/>
            <w:shd w:val="clear" w:color="auto" w:fill="auto"/>
          </w:tcPr>
          <w:p w:rsidR="001B79F1" w:rsidRPr="005F4E3F" w:rsidRDefault="001B79F1" w:rsidP="00247404">
            <w:pPr>
              <w:jc w:val="center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1B79F1" w:rsidRPr="005F4E3F" w:rsidRDefault="001B79F1" w:rsidP="00BA060B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1B79F1" w:rsidRPr="005F4E3F" w:rsidSect="005F4E3F">
      <w:headerReference w:type="default" r:id="rId7"/>
      <w:pgSz w:w="11906" w:h="16838"/>
      <w:pgMar w:top="2552" w:right="991" w:bottom="1418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A1" w:rsidRDefault="001F4CA1" w:rsidP="00F5557B">
      <w:r>
        <w:separator/>
      </w:r>
    </w:p>
  </w:endnote>
  <w:endnote w:type="continuationSeparator" w:id="0">
    <w:p w:rsidR="001F4CA1" w:rsidRDefault="001F4CA1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A1" w:rsidRDefault="001F4CA1" w:rsidP="00F5557B">
      <w:r>
        <w:separator/>
      </w:r>
    </w:p>
  </w:footnote>
  <w:footnote w:type="continuationSeparator" w:id="0">
    <w:p w:rsidR="001F4CA1" w:rsidRDefault="001F4CA1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647D"/>
    <w:rsid w:val="001349E9"/>
    <w:rsid w:val="001B79F1"/>
    <w:rsid w:val="001F4CA1"/>
    <w:rsid w:val="005F4E3F"/>
    <w:rsid w:val="006065DE"/>
    <w:rsid w:val="00673A1F"/>
    <w:rsid w:val="0068587B"/>
    <w:rsid w:val="00723BCB"/>
    <w:rsid w:val="007550AB"/>
    <w:rsid w:val="007758DB"/>
    <w:rsid w:val="00932D3E"/>
    <w:rsid w:val="00944434"/>
    <w:rsid w:val="009532D0"/>
    <w:rsid w:val="009B58A3"/>
    <w:rsid w:val="009C6DAE"/>
    <w:rsid w:val="00A210E6"/>
    <w:rsid w:val="00A86244"/>
    <w:rsid w:val="00BA060B"/>
    <w:rsid w:val="00C869C4"/>
    <w:rsid w:val="00D11747"/>
    <w:rsid w:val="00D6190E"/>
    <w:rsid w:val="00D722F6"/>
    <w:rsid w:val="00EA5442"/>
    <w:rsid w:val="00F5557B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1B79F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2018-05-04T16:48:00Z</cp:lastPrinted>
  <dcterms:created xsi:type="dcterms:W3CDTF">2018-05-04T12:28:00Z</dcterms:created>
  <dcterms:modified xsi:type="dcterms:W3CDTF">2018-05-04T16:48:00Z</dcterms:modified>
</cp:coreProperties>
</file>