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640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EE3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</w:t>
      </w: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4F1B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2018</w:t>
      </w:r>
      <w:r w:rsidR="00BD74A8"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1E321B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Designa 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Janete </w:t>
      </w:r>
      <w:proofErr w:type="spellStart"/>
      <w:r w:rsidR="00EE3879" w:rsidRP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Roefero</w:t>
      </w:r>
      <w:proofErr w:type="spellEnd"/>
      <w:r w:rsidR="00EE3879" w:rsidRP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Aro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640AC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Fiscal Titular </w:t>
      </w:r>
      <w:r w:rsidR="00F640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servidor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3879" w:rsidRP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Iracema Aparecida de Oliveira Mineiro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como Fiscal Suplente, do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Contrato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proofErr w:type="spellEnd"/>
      <w:r w:rsidR="00C870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01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822336"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/2018</w:t>
      </w:r>
      <w:r w:rsidR="00EE387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019/2018, 020/2018 e 021/2018</w:t>
      </w:r>
      <w:r w:rsidRPr="001E32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Lei, e</w:t>
      </w:r>
    </w:p>
    <w:p w:rsidR="007052D5" w:rsidRPr="009A055E" w:rsidRDefault="007052D5" w:rsidP="007052D5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7052D5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5E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22336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3879" w:rsidRPr="00EE3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Janete </w:t>
      </w:r>
      <w:proofErr w:type="spellStart"/>
      <w:r w:rsidR="00EE3879" w:rsidRPr="00EE3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Roefero</w:t>
      </w:r>
      <w:proofErr w:type="spellEnd"/>
      <w:r w:rsidR="00EE3879" w:rsidRPr="00EE3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Aro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exerce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a função de Fiscal Titular e 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E3879" w:rsidRPr="004F1B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Iracema Aparecida de Oliveira Mineiro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9A05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Fiscal Suplente,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spellEnd"/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7000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/2018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019/2018, 020/2018 e 021/2018,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Administrativo nº 0</w:t>
      </w:r>
      <w:r w:rsidR="004F1BAB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/2018, que tem como objeto a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1BAB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</w:t>
      </w:r>
      <w:bookmarkStart w:id="0" w:name="_GoBack"/>
      <w:bookmarkEnd w:id="0"/>
      <w:r w:rsidR="004F1BAB">
        <w:rPr>
          <w:rFonts w:ascii="Times New Roman" w:eastAsia="Times New Roman" w:hAnsi="Times New Roman" w:cs="Times New Roman"/>
          <w:sz w:val="24"/>
          <w:szCs w:val="24"/>
          <w:lang w:eastAsia="pt-BR"/>
        </w:rPr>
        <w:t>o de materiais de limpeza copa/cozinha para a</w:t>
      </w:r>
      <w:r w:rsidR="00B76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2336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 – MT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2233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7052D5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336" w:rsidRPr="009A055E" w:rsidRDefault="00822336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EE387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4F1B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E60D3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0D6091"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2018.</w:t>
      </w:r>
    </w:p>
    <w:p w:rsidR="007052D5" w:rsidRPr="009A055E" w:rsidRDefault="007052D5" w:rsidP="009A055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2D5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055E" w:rsidRPr="009A055E" w:rsidRDefault="009A055E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2D5" w:rsidRPr="009A055E" w:rsidRDefault="007052D5" w:rsidP="007052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E7D92" w:rsidRPr="009A055E" w:rsidRDefault="007052D5" w:rsidP="000D60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5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8E7D92" w:rsidRPr="009A055E" w:rsidSect="009A055E">
      <w:headerReference w:type="even" r:id="rId7"/>
      <w:footerReference w:type="default" r:id="rId8"/>
      <w:headerReference w:type="first" r:id="rId9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B7" w:rsidRDefault="001B17B7" w:rsidP="000D6091">
      <w:r>
        <w:separator/>
      </w:r>
    </w:p>
  </w:endnote>
  <w:endnote w:type="continuationSeparator" w:id="0">
    <w:p w:rsidR="001B17B7" w:rsidRDefault="001B17B7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1B17B7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1B17B7" w:rsidP="00B60018">
          <w:pPr>
            <w:pStyle w:val="Rodap"/>
            <w:jc w:val="right"/>
          </w:pPr>
        </w:p>
        <w:p w:rsidR="00217875" w:rsidRDefault="001B17B7" w:rsidP="00B60018">
          <w:pPr>
            <w:pStyle w:val="Rodap"/>
            <w:jc w:val="right"/>
          </w:pPr>
        </w:p>
      </w:tc>
    </w:tr>
  </w:tbl>
  <w:p w:rsidR="00217875" w:rsidRDefault="001B17B7" w:rsidP="00217875">
    <w:pPr>
      <w:pStyle w:val="Rodap"/>
    </w:pPr>
  </w:p>
  <w:p w:rsidR="00217875" w:rsidRDefault="001B17B7" w:rsidP="00217875">
    <w:pPr>
      <w:pStyle w:val="Rodap"/>
    </w:pPr>
  </w:p>
  <w:p w:rsidR="00217875" w:rsidRDefault="001B17B7" w:rsidP="00217875">
    <w:pPr>
      <w:pStyle w:val="Rodap"/>
    </w:pPr>
  </w:p>
  <w:p w:rsidR="00363704" w:rsidRDefault="001B17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B7" w:rsidRDefault="001B17B7" w:rsidP="000D6091">
      <w:r>
        <w:separator/>
      </w:r>
    </w:p>
  </w:footnote>
  <w:footnote w:type="continuationSeparator" w:id="0">
    <w:p w:rsidR="001B17B7" w:rsidRDefault="001B17B7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B17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1B17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5"/>
    <w:rsid w:val="000D6091"/>
    <w:rsid w:val="000E60D3"/>
    <w:rsid w:val="001B17B7"/>
    <w:rsid w:val="001E321B"/>
    <w:rsid w:val="002B3E04"/>
    <w:rsid w:val="004E1BD0"/>
    <w:rsid w:val="004F1BAB"/>
    <w:rsid w:val="00542A39"/>
    <w:rsid w:val="00550057"/>
    <w:rsid w:val="00622F05"/>
    <w:rsid w:val="00637E4F"/>
    <w:rsid w:val="007052D5"/>
    <w:rsid w:val="00783BC3"/>
    <w:rsid w:val="00822336"/>
    <w:rsid w:val="00856A39"/>
    <w:rsid w:val="009957F1"/>
    <w:rsid w:val="009A055E"/>
    <w:rsid w:val="00A4653A"/>
    <w:rsid w:val="00A654AA"/>
    <w:rsid w:val="00A81FFA"/>
    <w:rsid w:val="00B028D0"/>
    <w:rsid w:val="00B76CF9"/>
    <w:rsid w:val="00BB01F4"/>
    <w:rsid w:val="00BD74A8"/>
    <w:rsid w:val="00C86769"/>
    <w:rsid w:val="00C87000"/>
    <w:rsid w:val="00CA1CD5"/>
    <w:rsid w:val="00CC0F15"/>
    <w:rsid w:val="00DD6BB3"/>
    <w:rsid w:val="00EE3879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cp:lastPrinted>2018-04-10T12:36:00Z</cp:lastPrinted>
  <dcterms:created xsi:type="dcterms:W3CDTF">2018-04-03T15:31:00Z</dcterms:created>
  <dcterms:modified xsi:type="dcterms:W3CDTF">2018-05-22T13:46:00Z</dcterms:modified>
</cp:coreProperties>
</file>