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761687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1687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761687" w:rsidRPr="00761687">
        <w:rPr>
          <w:rFonts w:ascii="Times New Roman" w:hAnsi="Times New Roman" w:cs="Times New Roman"/>
          <w:b/>
          <w:sz w:val="23"/>
          <w:szCs w:val="23"/>
        </w:rPr>
        <w:t xml:space="preserve"> 4</w:t>
      </w:r>
      <w:r w:rsidR="009C517B">
        <w:rPr>
          <w:rFonts w:ascii="Times New Roman" w:hAnsi="Times New Roman" w:cs="Times New Roman"/>
          <w:b/>
          <w:sz w:val="23"/>
          <w:szCs w:val="23"/>
        </w:rPr>
        <w:t>1</w:t>
      </w:r>
      <w:r w:rsidR="00761687" w:rsidRPr="00761687">
        <w:rPr>
          <w:rFonts w:ascii="Times New Roman" w:hAnsi="Times New Roman" w:cs="Times New Roman"/>
          <w:b/>
          <w:sz w:val="23"/>
          <w:szCs w:val="23"/>
        </w:rPr>
        <w:t>1</w:t>
      </w:r>
      <w:r w:rsidR="007D0BDB" w:rsidRPr="00761687">
        <w:rPr>
          <w:rFonts w:ascii="Times New Roman" w:hAnsi="Times New Roman" w:cs="Times New Roman"/>
          <w:b/>
          <w:sz w:val="23"/>
          <w:szCs w:val="23"/>
        </w:rPr>
        <w:t>/201</w:t>
      </w:r>
      <w:r w:rsidR="004B6069" w:rsidRPr="00761687">
        <w:rPr>
          <w:rFonts w:ascii="Times New Roman" w:hAnsi="Times New Roman" w:cs="Times New Roman"/>
          <w:b/>
          <w:sz w:val="23"/>
          <w:szCs w:val="23"/>
        </w:rPr>
        <w:t>8</w:t>
      </w:r>
    </w:p>
    <w:p w:rsidR="00F62E51" w:rsidRPr="00761687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61687" w:rsidRPr="00761687" w:rsidRDefault="0076168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761687" w:rsidRDefault="00D250B9" w:rsidP="00F3436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INDICAMOS QUE O </w:t>
      </w:r>
      <w:r w:rsidR="00265F3D" w:rsidRPr="00761687">
        <w:rPr>
          <w:rFonts w:ascii="Times New Roman" w:hAnsi="Times New Roman" w:cs="Times New Roman"/>
          <w:b/>
          <w:bCs/>
          <w:sz w:val="23"/>
          <w:szCs w:val="23"/>
        </w:rPr>
        <w:t>TRANSPORTE COLETIVO</w:t>
      </w:r>
      <w:r w:rsidR="00761687"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5F3D" w:rsidRPr="00761687">
        <w:rPr>
          <w:rFonts w:ascii="Times New Roman" w:hAnsi="Times New Roman" w:cs="Times New Roman"/>
          <w:b/>
          <w:bCs/>
          <w:sz w:val="23"/>
          <w:szCs w:val="23"/>
        </w:rPr>
        <w:t>DE PASSAGEIROS (VIAÇÃO SORRISO)</w:t>
      </w:r>
      <w:r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 CIRCULE </w:t>
      </w:r>
      <w:r w:rsidR="00ED55DB"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TAMBÉM </w:t>
      </w:r>
      <w:r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NOS </w:t>
      </w:r>
      <w:proofErr w:type="gramStart"/>
      <w:r w:rsidRPr="00761687">
        <w:rPr>
          <w:rFonts w:ascii="Times New Roman" w:hAnsi="Times New Roman" w:cs="Times New Roman"/>
          <w:b/>
          <w:bCs/>
          <w:sz w:val="23"/>
          <w:szCs w:val="23"/>
        </w:rPr>
        <w:t>FINAIS</w:t>
      </w:r>
      <w:proofErr w:type="gramEnd"/>
      <w:r w:rsidRPr="00761687">
        <w:rPr>
          <w:rFonts w:ascii="Times New Roman" w:hAnsi="Times New Roman" w:cs="Times New Roman"/>
          <w:b/>
          <w:bCs/>
          <w:sz w:val="23"/>
          <w:szCs w:val="23"/>
        </w:rPr>
        <w:t xml:space="preserve"> DE SEMANA, NO MUNICIPIO DE SORRISO/MT</w:t>
      </w:r>
      <w:r w:rsidR="00F34361" w:rsidRPr="00761687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34361" w:rsidRPr="00761687" w:rsidRDefault="00F34361" w:rsidP="00F3436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3F5FEF" w:rsidRPr="00761687" w:rsidRDefault="003F5FEF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761687" w:rsidRDefault="008077C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PROFESSORA MARISA – PTB, PROFESSORA SILVANA – PTB, BRUNO DELGADO -</w:t>
      </w:r>
      <w:r w:rsidR="00761687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PMB</w:t>
      </w:r>
      <w:r w:rsidR="00AE2245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 - PR</w:t>
      </w:r>
      <w:r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61687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</w:t>
      </w:r>
      <w:r w:rsidR="00B023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761687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A596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="00A96A7A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Prefeito Municipal, ao Senhor Estevam </w:t>
      </w:r>
      <w:proofErr w:type="spellStart"/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Hungaro</w:t>
      </w:r>
      <w:proofErr w:type="spellEnd"/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Calvo Filho, Secretário Municipal de Administração</w:t>
      </w:r>
      <w:r w:rsidR="008A596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com cópias </w:t>
      </w:r>
      <w:r w:rsidR="00265F3D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Edemar Luiz </w:t>
      </w:r>
      <w:proofErr w:type="spellStart"/>
      <w:r w:rsidR="00265F3D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Brustolin</w:t>
      </w:r>
      <w:proofErr w:type="spellEnd"/>
      <w:r w:rsidR="00265F3D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responsável pela concessionária de serviços de transporte coletivo urbano de passageiros (Viação Sorriso) e ao Senhor Felipe Dias Mesquita, Secretário Municipal de Segurança, </w:t>
      </w:r>
      <w:r w:rsidR="003F5FE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Pública, Trânsito </w:t>
      </w:r>
      <w:r w:rsidR="00265F3D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Defesa Civil, </w:t>
      </w:r>
      <w:r w:rsidR="00EC7A72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 necessidade d</w:t>
      </w:r>
      <w:r w:rsidR="00D250B9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o transporte coletivo </w:t>
      </w:r>
      <w:r w:rsidR="003F5FEF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de passageiros (Viação Sorriso) circule</w:t>
      </w:r>
      <w:r w:rsidR="00D250B9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ED55DB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também </w:t>
      </w:r>
      <w:r w:rsidR="00D250B9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nos finais de semana</w:t>
      </w:r>
      <w:r w:rsidR="00840135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7D693B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A96A7A" w:rsidRPr="0076168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município de Sorriso/MT.</w:t>
      </w:r>
    </w:p>
    <w:p w:rsidR="00407B36" w:rsidRPr="00761687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761687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761687" w:rsidRDefault="00407B36" w:rsidP="007616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168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C7A72" w:rsidRPr="00761687" w:rsidRDefault="00EC7A72" w:rsidP="008077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D55DB" w:rsidRPr="00761687" w:rsidRDefault="00BD3FC1" w:rsidP="007616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O transporte público é um serviço fundamental para permitir o acesso às necessidades básicas do cidadão, que precisa deslocar-se 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diariamente </w:t>
      </w: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 um ponto a outro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inclusive nos finais de semana</w:t>
      </w:r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ED55DB" w:rsidRPr="00761687" w:rsidRDefault="00ED55DB" w:rsidP="007616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65F3D" w:rsidRPr="00761687" w:rsidRDefault="00265F3D" w:rsidP="007616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a concessão é </w:t>
      </w:r>
      <w:bookmarkStart w:id="0" w:name="_GoBack"/>
      <w:bookmarkEnd w:id="0"/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um serviço público e a concessionária tem obrigação de prestar um serviço à coletividade de forma eficiente;</w:t>
      </w:r>
    </w:p>
    <w:p w:rsidR="00BD3FC1" w:rsidRPr="00761687" w:rsidRDefault="00BD3FC1" w:rsidP="007616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BD3FC1" w:rsidRPr="00761687" w:rsidRDefault="00BD3FC1" w:rsidP="007616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esta iniciativa proporcionará 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m</w:t>
      </w: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elhor atendimento as necessidades dos </w:t>
      </w:r>
      <w:proofErr w:type="gramStart"/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</w:t>
      </w:r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assageiros</w:t>
      </w:r>
      <w:proofErr w:type="gramEnd"/>
      <w:r w:rsidR="00F34361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nos finais de semana;</w:t>
      </w:r>
    </w:p>
    <w:p w:rsidR="00265F3D" w:rsidRPr="00761687" w:rsidRDefault="00265F3D" w:rsidP="00761687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CB1C69" w:rsidRPr="00761687" w:rsidRDefault="00AE2245" w:rsidP="007616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CB1C69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esta </w:t>
      </w:r>
      <w:r w:rsidR="00840135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medida é importante para </w:t>
      </w:r>
      <w:r w:rsidR="00D250B9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atender os anseios da população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nos procura diariamente para manifestar seu descontentamento</w:t>
      </w:r>
      <w:r w:rsidR="00D250B9" w:rsidRPr="0076168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AE2245" w:rsidRPr="00761687" w:rsidRDefault="00AE2245" w:rsidP="007616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F0AC7" w:rsidRPr="00761687" w:rsidRDefault="001F0AC7" w:rsidP="007616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761687" w:rsidRDefault="00407B36" w:rsidP="007616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761687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AE2245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ED55DB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junho</w:t>
      </w:r>
      <w:r w:rsidR="00CB1C69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761687" w:rsidRPr="00761687">
        <w:rPr>
          <w:rFonts w:ascii="Times New Roman" w:hAnsi="Times New Roman" w:cs="Times New Roman"/>
          <w:color w:val="000000" w:themeColor="text1"/>
          <w:sz w:val="23"/>
          <w:szCs w:val="23"/>
        </w:rPr>
        <w:t>2018.</w:t>
      </w:r>
    </w:p>
    <w:p w:rsidR="0027364A" w:rsidRPr="00761687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61687" w:rsidRPr="00761687" w:rsidRDefault="0076168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RPr="00761687" w:rsidTr="00761687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761687" w:rsidRDefault="003F5FE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68FF" w:rsidRPr="00761687" w:rsidRDefault="004D68F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="00761687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4D68FF" w:rsidRPr="00761687" w:rsidRDefault="004D68F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761687" w:rsidRDefault="003F5FE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4D68FF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761687" w:rsidRDefault="003F5FE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D68FF" w:rsidRPr="00761687" w:rsidTr="00761687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761687" w:rsidRDefault="003F5FE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D68FF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761687" w:rsidRDefault="004D68F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68FF" w:rsidRPr="00761687" w:rsidRDefault="004D68F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761687" w:rsidRDefault="004D68FF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1C69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MAURÍCIO GOMES</w:t>
            </w:r>
          </w:p>
          <w:p w:rsidR="004D68FF" w:rsidRPr="00761687" w:rsidRDefault="00CB1C69" w:rsidP="00CB1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168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EC7A72" w:rsidRPr="00761687" w:rsidRDefault="00EC7A72" w:rsidP="003F5FE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EC7A72" w:rsidRPr="00761687" w:rsidSect="00761687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06" w:rsidRDefault="00175A06" w:rsidP="002B3CA3">
      <w:pPr>
        <w:spacing w:after="0" w:line="240" w:lineRule="auto"/>
      </w:pPr>
      <w:r>
        <w:separator/>
      </w:r>
    </w:p>
  </w:endnote>
  <w:endnote w:type="continuationSeparator" w:id="0">
    <w:p w:rsidR="00175A06" w:rsidRDefault="00175A0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06" w:rsidRDefault="00175A06" w:rsidP="002B3CA3">
      <w:pPr>
        <w:spacing w:after="0" w:line="240" w:lineRule="auto"/>
      </w:pPr>
      <w:r>
        <w:separator/>
      </w:r>
    </w:p>
  </w:footnote>
  <w:footnote w:type="continuationSeparator" w:id="0">
    <w:p w:rsidR="00175A06" w:rsidRDefault="00175A06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2C45"/>
    <w:rsid w:val="000A4D1D"/>
    <w:rsid w:val="001232DA"/>
    <w:rsid w:val="0014113C"/>
    <w:rsid w:val="00144D05"/>
    <w:rsid w:val="00145D4D"/>
    <w:rsid w:val="00153EBE"/>
    <w:rsid w:val="00165686"/>
    <w:rsid w:val="0017164E"/>
    <w:rsid w:val="00175A06"/>
    <w:rsid w:val="00176274"/>
    <w:rsid w:val="0019277F"/>
    <w:rsid w:val="001A283F"/>
    <w:rsid w:val="001A7603"/>
    <w:rsid w:val="001B262A"/>
    <w:rsid w:val="001C71A6"/>
    <w:rsid w:val="001F0AC7"/>
    <w:rsid w:val="001F75C3"/>
    <w:rsid w:val="00203B9A"/>
    <w:rsid w:val="002115C2"/>
    <w:rsid w:val="0024682D"/>
    <w:rsid w:val="00247B15"/>
    <w:rsid w:val="00252771"/>
    <w:rsid w:val="002604EF"/>
    <w:rsid w:val="00265F3D"/>
    <w:rsid w:val="00266D03"/>
    <w:rsid w:val="0027364A"/>
    <w:rsid w:val="00287FEA"/>
    <w:rsid w:val="00294010"/>
    <w:rsid w:val="002B296D"/>
    <w:rsid w:val="002B3CA3"/>
    <w:rsid w:val="002F084F"/>
    <w:rsid w:val="0030495C"/>
    <w:rsid w:val="00336A03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5FEF"/>
    <w:rsid w:val="003F7E27"/>
    <w:rsid w:val="00403A8A"/>
    <w:rsid w:val="00405E51"/>
    <w:rsid w:val="00407B36"/>
    <w:rsid w:val="004603FA"/>
    <w:rsid w:val="00490645"/>
    <w:rsid w:val="00494E3B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2362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1687"/>
    <w:rsid w:val="007628F6"/>
    <w:rsid w:val="0076323F"/>
    <w:rsid w:val="007A47BF"/>
    <w:rsid w:val="007A5244"/>
    <w:rsid w:val="007B0BCB"/>
    <w:rsid w:val="007C5315"/>
    <w:rsid w:val="007D0BDB"/>
    <w:rsid w:val="007D693B"/>
    <w:rsid w:val="00803132"/>
    <w:rsid w:val="008077CA"/>
    <w:rsid w:val="008379FB"/>
    <w:rsid w:val="00840135"/>
    <w:rsid w:val="00856708"/>
    <w:rsid w:val="008A596F"/>
    <w:rsid w:val="008B4480"/>
    <w:rsid w:val="008B6C51"/>
    <w:rsid w:val="008C2CFA"/>
    <w:rsid w:val="008E5BAC"/>
    <w:rsid w:val="008F49BB"/>
    <w:rsid w:val="00935FFF"/>
    <w:rsid w:val="00965EF3"/>
    <w:rsid w:val="0099787A"/>
    <w:rsid w:val="009B1158"/>
    <w:rsid w:val="009C500A"/>
    <w:rsid w:val="009C517B"/>
    <w:rsid w:val="00A4376D"/>
    <w:rsid w:val="00A605B6"/>
    <w:rsid w:val="00A6135C"/>
    <w:rsid w:val="00A7767D"/>
    <w:rsid w:val="00A85C46"/>
    <w:rsid w:val="00A96A7A"/>
    <w:rsid w:val="00AC3656"/>
    <w:rsid w:val="00AD33DD"/>
    <w:rsid w:val="00AE2245"/>
    <w:rsid w:val="00AE2CDA"/>
    <w:rsid w:val="00B02308"/>
    <w:rsid w:val="00B1650E"/>
    <w:rsid w:val="00B2395C"/>
    <w:rsid w:val="00B52629"/>
    <w:rsid w:val="00B84083"/>
    <w:rsid w:val="00B93AC8"/>
    <w:rsid w:val="00BA51FB"/>
    <w:rsid w:val="00BB79ED"/>
    <w:rsid w:val="00BD3FC1"/>
    <w:rsid w:val="00BD5987"/>
    <w:rsid w:val="00BE6FB2"/>
    <w:rsid w:val="00C13474"/>
    <w:rsid w:val="00C16CE8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0B9"/>
    <w:rsid w:val="00D25818"/>
    <w:rsid w:val="00D36D9E"/>
    <w:rsid w:val="00D53A37"/>
    <w:rsid w:val="00D53ABA"/>
    <w:rsid w:val="00D63A07"/>
    <w:rsid w:val="00D92E52"/>
    <w:rsid w:val="00DA4343"/>
    <w:rsid w:val="00DA6A28"/>
    <w:rsid w:val="00DB6414"/>
    <w:rsid w:val="00DC0C11"/>
    <w:rsid w:val="00E01E12"/>
    <w:rsid w:val="00E17C61"/>
    <w:rsid w:val="00E515DB"/>
    <w:rsid w:val="00E8590D"/>
    <w:rsid w:val="00EC7A72"/>
    <w:rsid w:val="00ED55DB"/>
    <w:rsid w:val="00F10592"/>
    <w:rsid w:val="00F24B56"/>
    <w:rsid w:val="00F32485"/>
    <w:rsid w:val="00F34361"/>
    <w:rsid w:val="00F53777"/>
    <w:rsid w:val="00F62E51"/>
    <w:rsid w:val="00FA53A4"/>
    <w:rsid w:val="00FB48E9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</cp:revision>
  <cp:lastPrinted>2018-06-28T16:53:00Z</cp:lastPrinted>
  <dcterms:created xsi:type="dcterms:W3CDTF">2018-06-28T16:44:00Z</dcterms:created>
  <dcterms:modified xsi:type="dcterms:W3CDTF">2018-06-28T16:53:00Z</dcterms:modified>
</cp:coreProperties>
</file>