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51" w:rsidRPr="00CF0143" w:rsidRDefault="00407B36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143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F62E51" w:rsidRPr="00CF01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143" w:rsidRPr="00CF0143">
        <w:rPr>
          <w:rFonts w:ascii="Times New Roman" w:hAnsi="Times New Roman" w:cs="Times New Roman"/>
          <w:b/>
          <w:sz w:val="24"/>
          <w:szCs w:val="24"/>
        </w:rPr>
        <w:t>430</w:t>
      </w:r>
      <w:r w:rsidR="007D0BDB" w:rsidRPr="00CF0143">
        <w:rPr>
          <w:rFonts w:ascii="Times New Roman" w:hAnsi="Times New Roman" w:cs="Times New Roman"/>
          <w:b/>
          <w:sz w:val="24"/>
          <w:szCs w:val="24"/>
        </w:rPr>
        <w:t>/201</w:t>
      </w:r>
      <w:r w:rsidR="004B6069" w:rsidRPr="00CF0143">
        <w:rPr>
          <w:rFonts w:ascii="Times New Roman" w:hAnsi="Times New Roman" w:cs="Times New Roman"/>
          <w:b/>
          <w:sz w:val="24"/>
          <w:szCs w:val="24"/>
        </w:rPr>
        <w:t>8</w:t>
      </w:r>
    </w:p>
    <w:p w:rsidR="00F62E51" w:rsidRPr="00CF0143" w:rsidRDefault="00F62E51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E51" w:rsidRPr="00CF0143" w:rsidRDefault="00F62E51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E51" w:rsidRPr="00CF0143" w:rsidRDefault="00BD5987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143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4B6069" w:rsidRPr="00CF0143">
        <w:rPr>
          <w:rFonts w:ascii="Times New Roman" w:hAnsi="Times New Roman" w:cs="Times New Roman"/>
          <w:b/>
          <w:bCs/>
          <w:sz w:val="24"/>
          <w:szCs w:val="24"/>
        </w:rPr>
        <w:t>AMOS</w:t>
      </w:r>
      <w:r w:rsidR="00935FFF" w:rsidRPr="00CF01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6F33" w:rsidRPr="00CF0143">
        <w:rPr>
          <w:rFonts w:ascii="Times New Roman" w:hAnsi="Times New Roman" w:cs="Times New Roman"/>
          <w:b/>
          <w:bCs/>
          <w:sz w:val="24"/>
          <w:szCs w:val="24"/>
        </w:rPr>
        <w:t xml:space="preserve">REFORMA </w:t>
      </w:r>
      <w:r w:rsidR="00292FF4" w:rsidRPr="00CF014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AE6F33" w:rsidRPr="00CF0143">
        <w:rPr>
          <w:rFonts w:ascii="Times New Roman" w:hAnsi="Times New Roman" w:cs="Times New Roman"/>
          <w:b/>
          <w:bCs/>
          <w:sz w:val="24"/>
          <w:szCs w:val="24"/>
        </w:rPr>
        <w:t>A QUADRA ESPORTIVA DO CASEC SÃO DOMINGOS, N</w:t>
      </w:r>
      <w:r w:rsidR="00A96A7A" w:rsidRPr="00CF0143">
        <w:rPr>
          <w:rFonts w:ascii="Times New Roman" w:hAnsi="Times New Roman" w:cs="Times New Roman"/>
          <w:b/>
          <w:bCs/>
          <w:sz w:val="24"/>
          <w:szCs w:val="24"/>
        </w:rPr>
        <w:t>O MUNIC</w:t>
      </w:r>
      <w:r w:rsidR="00604EC8">
        <w:rPr>
          <w:rFonts w:ascii="Times New Roman" w:hAnsi="Times New Roman" w:cs="Times New Roman"/>
          <w:b/>
          <w:bCs/>
          <w:sz w:val="24"/>
          <w:szCs w:val="24"/>
        </w:rPr>
        <w:t>ÍPI</w:t>
      </w:r>
      <w:r w:rsidR="00A96A7A" w:rsidRPr="00CF0143">
        <w:rPr>
          <w:rFonts w:ascii="Times New Roman" w:hAnsi="Times New Roman" w:cs="Times New Roman"/>
          <w:b/>
          <w:bCs/>
          <w:sz w:val="24"/>
          <w:szCs w:val="24"/>
        </w:rPr>
        <w:t>O DE SORRISO/MT.</w:t>
      </w:r>
    </w:p>
    <w:p w:rsidR="00407B36" w:rsidRPr="00CF0143" w:rsidRDefault="00407B36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A7A" w:rsidRPr="00CF0143" w:rsidRDefault="00A96A7A" w:rsidP="00F62E5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596F" w:rsidRPr="00CF0143" w:rsidRDefault="00A96A7A" w:rsidP="00F62E5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1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PROFESSORA MARISA </w:t>
      </w:r>
      <w:r w:rsidR="004D68FF" w:rsidRPr="00CF01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CF01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PTB</w:t>
      </w:r>
      <w:r w:rsidR="00122340" w:rsidRPr="00CF01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BRUNO DELGADO – PMB, CLAUDIO OLIVEIRA – PR, PROFESSORA SILVANA - PTB</w:t>
      </w:r>
      <w:r w:rsidR="004D68FF" w:rsidRPr="00CF01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 VEREADORES ABAIXO ASSINADOS</w:t>
      </w:r>
      <w:r w:rsidR="008A596F" w:rsidRPr="00CF0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nesta Casa, de conformidade com o </w:t>
      </w:r>
      <w:r w:rsidR="003C6906" w:rsidRPr="00CF014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A596F" w:rsidRPr="00CF0143">
        <w:rPr>
          <w:rFonts w:ascii="Times New Roman" w:hAnsi="Times New Roman" w:cs="Times New Roman"/>
          <w:color w:val="000000" w:themeColor="text1"/>
          <w:sz w:val="24"/>
          <w:szCs w:val="24"/>
        </w:rPr>
        <w:t>rtigo 115 do Regimento Interno, reque</w:t>
      </w:r>
      <w:r w:rsidR="003C6906" w:rsidRPr="00CF0143">
        <w:rPr>
          <w:rFonts w:ascii="Times New Roman" w:hAnsi="Times New Roman" w:cs="Times New Roman"/>
          <w:color w:val="000000" w:themeColor="text1"/>
          <w:sz w:val="24"/>
          <w:szCs w:val="24"/>
        </w:rPr>
        <w:t>rem</w:t>
      </w:r>
      <w:r w:rsidR="008A596F" w:rsidRPr="00CF0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Excelentíssimo Senhor </w:t>
      </w:r>
      <w:r w:rsidRPr="00CF0143">
        <w:rPr>
          <w:rFonts w:ascii="Times New Roman" w:hAnsi="Times New Roman" w:cs="Times New Roman"/>
          <w:color w:val="000000" w:themeColor="text1"/>
          <w:sz w:val="24"/>
          <w:szCs w:val="24"/>
        </w:rPr>
        <w:t>Ari Lafin</w:t>
      </w:r>
      <w:r w:rsidR="008A596F" w:rsidRPr="00CF0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</w:t>
      </w:r>
      <w:r w:rsidR="00122340" w:rsidRPr="00CF0143">
        <w:rPr>
          <w:rFonts w:ascii="Times New Roman" w:hAnsi="Times New Roman" w:cs="Times New Roman"/>
          <w:color w:val="000000" w:themeColor="text1"/>
          <w:sz w:val="24"/>
          <w:szCs w:val="24"/>
        </w:rPr>
        <w:t>ao Senhor Est</w:t>
      </w:r>
      <w:r w:rsidR="003C6906" w:rsidRPr="00CF014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22340" w:rsidRPr="00CF0143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3C6906" w:rsidRPr="00CF014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22340" w:rsidRPr="00CF0143">
        <w:rPr>
          <w:rFonts w:ascii="Times New Roman" w:hAnsi="Times New Roman" w:cs="Times New Roman"/>
          <w:color w:val="000000" w:themeColor="text1"/>
          <w:sz w:val="24"/>
          <w:szCs w:val="24"/>
        </w:rPr>
        <w:t>m Hungaro Calvo Filho, Secretário Municipal de Administração</w:t>
      </w:r>
      <w:r w:rsidR="00B12C2A" w:rsidRPr="00CF0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62BCF" w:rsidRPr="00CF0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cópia </w:t>
      </w:r>
      <w:r w:rsidR="00122340" w:rsidRPr="00CF014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92FF4" w:rsidRPr="00CF0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Senhora Lucia Korbes Dreschler, Secretária Municipal de Educação e Cultura</w:t>
      </w:r>
      <w:r w:rsidR="0027364A" w:rsidRPr="00CF0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4630B" w:rsidRPr="00CF01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</w:t>
      </w:r>
      <w:r w:rsidR="00252771" w:rsidRPr="00CF01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F01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necessidade</w:t>
      </w:r>
      <w:r w:rsidR="00292FF4" w:rsidRPr="00CF01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</w:t>
      </w:r>
      <w:bookmarkStart w:id="0" w:name="_GoBack"/>
      <w:r w:rsidR="00292FF4" w:rsidRPr="00CF01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reforma da quadra esportiva do Casec São Domingos</w:t>
      </w:r>
      <w:r w:rsidR="00122340" w:rsidRPr="00CF01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4D68FF" w:rsidRPr="00CF01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F01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 município de Sorriso/MT.</w:t>
      </w:r>
    </w:p>
    <w:bookmarkEnd w:id="0"/>
    <w:p w:rsidR="00A96A7A" w:rsidRPr="00CF0143" w:rsidRDefault="00A96A7A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36" w:rsidRPr="00CF0143" w:rsidRDefault="00407B36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143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720F7C" w:rsidRPr="00CF0143" w:rsidRDefault="00720F7C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FF4" w:rsidRPr="00CF0143" w:rsidRDefault="00B65530" w:rsidP="00292FF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F01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</w:t>
      </w:r>
      <w:r w:rsidR="00292FF4" w:rsidRPr="00CF01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que o Casec São Domingos é uma extensão da Escola Municipal São Domingos e atende 183 alunos do Ensino Fundamental</w:t>
      </w:r>
      <w:r w:rsidR="00B12C2A" w:rsidRPr="00CF01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12C2A" w:rsidRPr="00CF0143" w:rsidRDefault="00B12C2A" w:rsidP="00292FF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65530" w:rsidRPr="00CF0143" w:rsidRDefault="00B12C2A" w:rsidP="00292FF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F01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a</w:t>
      </w:r>
      <w:r w:rsidR="00292FF4" w:rsidRPr="00CF01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quadra esportiva </w:t>
      </w:r>
      <w:r w:rsidRPr="00CF01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está </w:t>
      </w:r>
      <w:r w:rsidR="00292FF4" w:rsidRPr="00CF01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 c</w:t>
      </w:r>
      <w:r w:rsidR="00B65530" w:rsidRPr="00CF01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ondições</w:t>
      </w:r>
      <w:r w:rsidRPr="00CF01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precárias.</w:t>
      </w:r>
    </w:p>
    <w:p w:rsidR="00B12C2A" w:rsidRPr="00CF0143" w:rsidRDefault="00B12C2A" w:rsidP="00292FF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65530" w:rsidRPr="00CF0143" w:rsidRDefault="00B65530" w:rsidP="00B6553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F01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a referida indicação, tem o objetivo de oferecer aos usuários o conforto e a estrutura para a realização de suas atividades. </w:t>
      </w:r>
    </w:p>
    <w:p w:rsidR="00B65530" w:rsidRPr="00CF0143" w:rsidRDefault="00B65530" w:rsidP="00B6553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65530" w:rsidRPr="00CF0143" w:rsidRDefault="00B65530" w:rsidP="00B6553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143">
        <w:rPr>
          <w:rFonts w:ascii="Times New Roman" w:hAnsi="Times New Roman" w:cs="Times New Roman"/>
          <w:color w:val="000000" w:themeColor="text1"/>
          <w:sz w:val="24"/>
          <w:szCs w:val="24"/>
        </w:rPr>
        <w:t>Considerando que esta é uma reivindicação dos alunos que participaram do Programa Por dentro do Parlamento.</w:t>
      </w:r>
    </w:p>
    <w:p w:rsidR="00B65530" w:rsidRPr="00CF0143" w:rsidRDefault="00B65530" w:rsidP="00B6553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7B36" w:rsidRPr="00CF0143" w:rsidRDefault="003A2ABF" w:rsidP="00B6553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143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407B36" w:rsidRPr="00CF0143">
        <w:rPr>
          <w:rFonts w:ascii="Times New Roman" w:hAnsi="Times New Roman" w:cs="Times New Roman"/>
          <w:color w:val="000000" w:themeColor="text1"/>
          <w:sz w:val="24"/>
          <w:szCs w:val="24"/>
        </w:rPr>
        <w:t>onta</w:t>
      </w:r>
      <w:r w:rsidRPr="00CF0143">
        <w:rPr>
          <w:rFonts w:ascii="Times New Roman" w:hAnsi="Times New Roman" w:cs="Times New Roman"/>
          <w:color w:val="000000" w:themeColor="text1"/>
          <w:sz w:val="24"/>
          <w:szCs w:val="24"/>
        </w:rPr>
        <w:t>mos</w:t>
      </w:r>
      <w:r w:rsidR="00407B36" w:rsidRPr="00CF0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 sensibilidade do</w:t>
      </w:r>
      <w:r w:rsidR="00025587" w:rsidRPr="00CF0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Poder</w:t>
      </w:r>
      <w:r w:rsidR="00407B36" w:rsidRPr="00CF0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Executivo Municipal, a fim de que atenda esta solicitação o mais breve possível.</w:t>
      </w:r>
    </w:p>
    <w:p w:rsidR="001F0AC7" w:rsidRPr="00CF0143" w:rsidRDefault="001F0AC7" w:rsidP="00F62E5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7223" w:rsidRPr="00CF0143" w:rsidRDefault="00407B36" w:rsidP="001F0AC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F0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B65530" w:rsidRPr="00CF0143">
        <w:rPr>
          <w:rFonts w:ascii="Times New Roman" w:hAnsi="Times New Roman" w:cs="Times New Roman"/>
          <w:color w:val="000000" w:themeColor="text1"/>
          <w:sz w:val="24"/>
          <w:szCs w:val="24"/>
        </w:rPr>
        <w:t>04 de julho</w:t>
      </w:r>
      <w:r w:rsidR="00720F7C" w:rsidRPr="00CF0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4D68FF" w:rsidRPr="00CF0143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</w:p>
    <w:p w:rsidR="0027364A" w:rsidRDefault="0027364A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143" w:rsidRPr="00CF0143" w:rsidRDefault="00CF0143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Pr="00CF0143" w:rsidRDefault="001F0AC7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530" w:rsidRPr="00CF0143" w:rsidRDefault="00B65530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41"/>
        <w:gridCol w:w="3041"/>
        <w:gridCol w:w="3041"/>
      </w:tblGrid>
      <w:tr w:rsidR="004D68FF" w:rsidRPr="00CF0143" w:rsidTr="00A5025D"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CF0143" w:rsidRDefault="004D68FF" w:rsidP="00B655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43">
              <w:rPr>
                <w:rFonts w:ascii="Times New Roman" w:hAnsi="Times New Roman" w:cs="Times New Roman"/>
                <w:b/>
                <w:sz w:val="24"/>
                <w:szCs w:val="24"/>
              </w:rPr>
              <w:t>PROFª MARISA</w:t>
            </w:r>
          </w:p>
          <w:p w:rsidR="004D68FF" w:rsidRPr="00CF0143" w:rsidRDefault="004D68FF" w:rsidP="00B655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43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B65530" w:rsidRPr="00CF0143" w:rsidRDefault="00B65530" w:rsidP="00B655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530" w:rsidRDefault="00B65530" w:rsidP="00B655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0143" w:rsidRPr="00CF0143" w:rsidRDefault="00CF0143" w:rsidP="00B655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530" w:rsidRPr="00CF0143" w:rsidRDefault="00B65530" w:rsidP="00B655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CF0143" w:rsidRDefault="004D68FF" w:rsidP="00B655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43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4D68FF" w:rsidRPr="00CF0143" w:rsidRDefault="004D68FF" w:rsidP="00B655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43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CF0143" w:rsidRDefault="004D68FF" w:rsidP="00B655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43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D68FF" w:rsidRPr="00CF0143" w:rsidRDefault="004D68FF" w:rsidP="00B655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43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</w:tr>
      <w:tr w:rsidR="004D68FF" w:rsidRPr="00CF0143" w:rsidTr="00A5025D"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720F7C" w:rsidRPr="00CF0143" w:rsidRDefault="00720F7C" w:rsidP="00B655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43">
              <w:rPr>
                <w:rFonts w:ascii="Times New Roman" w:hAnsi="Times New Roman" w:cs="Times New Roman"/>
                <w:b/>
                <w:sz w:val="24"/>
                <w:szCs w:val="24"/>
              </w:rPr>
              <w:t>PROFª. SILVANA</w:t>
            </w:r>
          </w:p>
          <w:p w:rsidR="004D68FF" w:rsidRPr="00CF0143" w:rsidRDefault="00720F7C" w:rsidP="00B655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43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CF0143" w:rsidRDefault="004D68FF" w:rsidP="00B655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720F7C" w:rsidRPr="00CF0143" w:rsidRDefault="00CF0143" w:rsidP="00B655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</w:t>
            </w:r>
            <w:r w:rsidR="00720F7C" w:rsidRPr="00CF0143">
              <w:rPr>
                <w:rFonts w:ascii="Times New Roman" w:hAnsi="Times New Roman" w:cs="Times New Roman"/>
                <w:b/>
                <w:sz w:val="24"/>
                <w:szCs w:val="24"/>
              </w:rPr>
              <w:t>CIO GOMES</w:t>
            </w:r>
          </w:p>
          <w:p w:rsidR="004D68FF" w:rsidRPr="00CF0143" w:rsidRDefault="00720F7C" w:rsidP="00B655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43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1F0AC7" w:rsidRPr="00CF0143" w:rsidRDefault="001F0AC7" w:rsidP="00CF0143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1F0AC7" w:rsidRPr="00CF0143" w:rsidSect="00CF0143">
      <w:pgSz w:w="11906" w:h="16838"/>
      <w:pgMar w:top="2552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935" w:rsidRDefault="00FF5935" w:rsidP="002B3CA3">
      <w:pPr>
        <w:spacing w:after="0" w:line="240" w:lineRule="auto"/>
      </w:pPr>
      <w:r>
        <w:separator/>
      </w:r>
    </w:p>
  </w:endnote>
  <w:endnote w:type="continuationSeparator" w:id="0">
    <w:p w:rsidR="00FF5935" w:rsidRDefault="00FF5935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935" w:rsidRDefault="00FF5935" w:rsidP="002B3CA3">
      <w:pPr>
        <w:spacing w:after="0" w:line="240" w:lineRule="auto"/>
      </w:pPr>
      <w:r>
        <w:separator/>
      </w:r>
    </w:p>
  </w:footnote>
  <w:footnote w:type="continuationSeparator" w:id="0">
    <w:p w:rsidR="00FF5935" w:rsidRDefault="00FF5935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466C"/>
    <w:rsid w:val="00025587"/>
    <w:rsid w:val="00031FA4"/>
    <w:rsid w:val="00033798"/>
    <w:rsid w:val="000445CF"/>
    <w:rsid w:val="00053F1A"/>
    <w:rsid w:val="00060D80"/>
    <w:rsid w:val="00093D49"/>
    <w:rsid w:val="000A1959"/>
    <w:rsid w:val="000A4D1D"/>
    <w:rsid w:val="00122340"/>
    <w:rsid w:val="001232DA"/>
    <w:rsid w:val="00144D05"/>
    <w:rsid w:val="00145D4D"/>
    <w:rsid w:val="00153EBE"/>
    <w:rsid w:val="00165686"/>
    <w:rsid w:val="0017164E"/>
    <w:rsid w:val="00176274"/>
    <w:rsid w:val="0019277F"/>
    <w:rsid w:val="001A7603"/>
    <w:rsid w:val="001C71A6"/>
    <w:rsid w:val="001F0AC7"/>
    <w:rsid w:val="00203B9A"/>
    <w:rsid w:val="002115C2"/>
    <w:rsid w:val="0024682D"/>
    <w:rsid w:val="00247B15"/>
    <w:rsid w:val="00252771"/>
    <w:rsid w:val="002604EF"/>
    <w:rsid w:val="00266D03"/>
    <w:rsid w:val="0027364A"/>
    <w:rsid w:val="00287FEA"/>
    <w:rsid w:val="00292FF4"/>
    <w:rsid w:val="00294010"/>
    <w:rsid w:val="002B296D"/>
    <w:rsid w:val="002B3CA3"/>
    <w:rsid w:val="002F084F"/>
    <w:rsid w:val="0030495C"/>
    <w:rsid w:val="003461F3"/>
    <w:rsid w:val="003660F2"/>
    <w:rsid w:val="00370388"/>
    <w:rsid w:val="00384314"/>
    <w:rsid w:val="003A2ABF"/>
    <w:rsid w:val="003C4F52"/>
    <w:rsid w:val="003C63FE"/>
    <w:rsid w:val="003C6906"/>
    <w:rsid w:val="003D1FD6"/>
    <w:rsid w:val="003E3708"/>
    <w:rsid w:val="003F4210"/>
    <w:rsid w:val="003F7E27"/>
    <w:rsid w:val="00403A8A"/>
    <w:rsid w:val="00405E51"/>
    <w:rsid w:val="00407B36"/>
    <w:rsid w:val="00450543"/>
    <w:rsid w:val="004603FA"/>
    <w:rsid w:val="00490645"/>
    <w:rsid w:val="004A2128"/>
    <w:rsid w:val="004B6069"/>
    <w:rsid w:val="004C16F4"/>
    <w:rsid w:val="004D68FF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04EC8"/>
    <w:rsid w:val="006239AF"/>
    <w:rsid w:val="00630CE7"/>
    <w:rsid w:val="0063761D"/>
    <w:rsid w:val="00645BC5"/>
    <w:rsid w:val="0064630B"/>
    <w:rsid w:val="00672C26"/>
    <w:rsid w:val="0068755E"/>
    <w:rsid w:val="006C07E7"/>
    <w:rsid w:val="006C2969"/>
    <w:rsid w:val="007172FA"/>
    <w:rsid w:val="00720F7C"/>
    <w:rsid w:val="007628F6"/>
    <w:rsid w:val="00762BCF"/>
    <w:rsid w:val="0076323F"/>
    <w:rsid w:val="00777440"/>
    <w:rsid w:val="007A47BF"/>
    <w:rsid w:val="007A5244"/>
    <w:rsid w:val="007B0BCB"/>
    <w:rsid w:val="007C5315"/>
    <w:rsid w:val="007D0BDB"/>
    <w:rsid w:val="00803132"/>
    <w:rsid w:val="008379FB"/>
    <w:rsid w:val="00856708"/>
    <w:rsid w:val="008A596F"/>
    <w:rsid w:val="008B6C51"/>
    <w:rsid w:val="008E5BAC"/>
    <w:rsid w:val="008F49BB"/>
    <w:rsid w:val="00935FFF"/>
    <w:rsid w:val="00965EF3"/>
    <w:rsid w:val="00976275"/>
    <w:rsid w:val="0099787A"/>
    <w:rsid w:val="009B1158"/>
    <w:rsid w:val="009C500A"/>
    <w:rsid w:val="00A4376D"/>
    <w:rsid w:val="00A605B6"/>
    <w:rsid w:val="00A6135C"/>
    <w:rsid w:val="00A7767D"/>
    <w:rsid w:val="00A85C46"/>
    <w:rsid w:val="00A96A7A"/>
    <w:rsid w:val="00AC3656"/>
    <w:rsid w:val="00AD33DD"/>
    <w:rsid w:val="00AD7D91"/>
    <w:rsid w:val="00AE2CDA"/>
    <w:rsid w:val="00AE6F33"/>
    <w:rsid w:val="00B12C2A"/>
    <w:rsid w:val="00B1650E"/>
    <w:rsid w:val="00B2395C"/>
    <w:rsid w:val="00B52629"/>
    <w:rsid w:val="00B65530"/>
    <w:rsid w:val="00B93AC8"/>
    <w:rsid w:val="00BA51FB"/>
    <w:rsid w:val="00BB79ED"/>
    <w:rsid w:val="00BD5987"/>
    <w:rsid w:val="00C13474"/>
    <w:rsid w:val="00C16CE8"/>
    <w:rsid w:val="00C55F7D"/>
    <w:rsid w:val="00CA30A0"/>
    <w:rsid w:val="00CB2267"/>
    <w:rsid w:val="00CC075B"/>
    <w:rsid w:val="00CD4977"/>
    <w:rsid w:val="00CD6643"/>
    <w:rsid w:val="00CF0143"/>
    <w:rsid w:val="00CF1E9F"/>
    <w:rsid w:val="00D12EE4"/>
    <w:rsid w:val="00D13EE6"/>
    <w:rsid w:val="00D25818"/>
    <w:rsid w:val="00D36D9E"/>
    <w:rsid w:val="00D53A37"/>
    <w:rsid w:val="00D53ABA"/>
    <w:rsid w:val="00D63A07"/>
    <w:rsid w:val="00D92E52"/>
    <w:rsid w:val="00DB6414"/>
    <w:rsid w:val="00DC0C11"/>
    <w:rsid w:val="00E01E12"/>
    <w:rsid w:val="00E515DB"/>
    <w:rsid w:val="00E77939"/>
    <w:rsid w:val="00E8590D"/>
    <w:rsid w:val="00F24B56"/>
    <w:rsid w:val="00F32485"/>
    <w:rsid w:val="00F53777"/>
    <w:rsid w:val="00F62E51"/>
    <w:rsid w:val="00FA53A4"/>
    <w:rsid w:val="00FD2C46"/>
    <w:rsid w:val="00FF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80139-6757-48E1-930F-4A670D6F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Mineia</cp:lastModifiedBy>
  <cp:revision>7</cp:revision>
  <cp:lastPrinted>2018-07-04T15:03:00Z</cp:lastPrinted>
  <dcterms:created xsi:type="dcterms:W3CDTF">2018-07-04T14:11:00Z</dcterms:created>
  <dcterms:modified xsi:type="dcterms:W3CDTF">2018-07-05T14:22:00Z</dcterms:modified>
</cp:coreProperties>
</file>