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F62E51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C51E78">
        <w:rPr>
          <w:rFonts w:ascii="Times New Roman" w:hAnsi="Times New Roman" w:cs="Times New Roman"/>
          <w:b/>
          <w:sz w:val="24"/>
          <w:szCs w:val="24"/>
        </w:rPr>
        <w:t xml:space="preserve"> 452</w:t>
      </w:r>
      <w:r w:rsidR="007D0BDB">
        <w:rPr>
          <w:rFonts w:ascii="Times New Roman" w:hAnsi="Times New Roman" w:cs="Times New Roman"/>
          <w:b/>
          <w:sz w:val="24"/>
          <w:szCs w:val="24"/>
        </w:rPr>
        <w:t>/201</w:t>
      </w:r>
      <w:r w:rsidR="004B6069">
        <w:rPr>
          <w:rFonts w:ascii="Times New Roman" w:hAnsi="Times New Roman" w:cs="Times New Roman"/>
          <w:b/>
          <w:sz w:val="24"/>
          <w:szCs w:val="24"/>
        </w:rPr>
        <w:t>8</w:t>
      </w:r>
    </w:p>
    <w:p w:rsidR="00F62E51" w:rsidRPr="00F62E51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F62E51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F62E51" w:rsidRDefault="00BD5987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E51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4B6069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935FFF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603FA" w:rsidRPr="00F62E51">
        <w:rPr>
          <w:rFonts w:ascii="Times New Roman" w:hAnsi="Times New Roman" w:cs="Times New Roman"/>
          <w:b/>
          <w:bCs/>
          <w:sz w:val="24"/>
          <w:szCs w:val="24"/>
        </w:rPr>
        <w:t>CONSTRUÇ</w:t>
      </w:r>
      <w:r w:rsidR="00C55F7D" w:rsidRPr="00F62E51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4603FA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DE FAIXA ELEVADA </w:t>
      </w:r>
      <w:r w:rsidR="00A4376D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4603FA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PEDESTRES</w:t>
      </w:r>
      <w:r w:rsidR="009B1158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BDB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4D68FF">
        <w:rPr>
          <w:rFonts w:ascii="Times New Roman" w:hAnsi="Times New Roman" w:cs="Times New Roman"/>
          <w:b/>
          <w:bCs/>
          <w:sz w:val="24"/>
          <w:szCs w:val="24"/>
        </w:rPr>
        <w:t xml:space="preserve">AVENIDA </w:t>
      </w:r>
      <w:r w:rsidR="00E56D09">
        <w:rPr>
          <w:rFonts w:ascii="Times New Roman" w:hAnsi="Times New Roman" w:cs="Times New Roman"/>
          <w:b/>
          <w:bCs/>
          <w:sz w:val="24"/>
          <w:szCs w:val="24"/>
        </w:rPr>
        <w:t xml:space="preserve">TANCREDO NEVES ESQUINA COM </w:t>
      </w:r>
      <w:proofErr w:type="gramStart"/>
      <w:r w:rsidR="00E56D09">
        <w:rPr>
          <w:rFonts w:ascii="Times New Roman" w:hAnsi="Times New Roman" w:cs="Times New Roman"/>
          <w:b/>
          <w:bCs/>
          <w:sz w:val="24"/>
          <w:szCs w:val="24"/>
        </w:rPr>
        <w:t>A RUA BANDEIRANTES</w:t>
      </w:r>
      <w:proofErr w:type="gramEnd"/>
      <w:r w:rsidR="00A4376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56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A7A">
        <w:rPr>
          <w:rFonts w:ascii="Times New Roman" w:hAnsi="Times New Roman" w:cs="Times New Roman"/>
          <w:b/>
          <w:bCs/>
          <w:sz w:val="24"/>
          <w:szCs w:val="24"/>
        </w:rPr>
        <w:t>NO MUNICIPIO DE SORRISO/MT.</w:t>
      </w:r>
    </w:p>
    <w:p w:rsidR="00407B36" w:rsidRPr="00F62E51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F62E51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E56D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BRUNO DELGADO – PMB, CLAUDIO OLIVEIRA</w:t>
      </w:r>
      <w:r w:rsidR="00C51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56D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C51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56D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bookmarkStart w:id="0" w:name="_GoBack"/>
      <w:bookmarkEnd w:id="0"/>
      <w:r w:rsidR="00E56D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R, PROFESSORA SILVANA - PTB</w:t>
      </w:r>
      <w:r w:rsid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51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assinados,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</w:t>
      </w:r>
      <w:r w:rsidR="00E56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115 do Regimento Interno, requerem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ao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</w:t>
      </w:r>
      <w:r w:rsidR="00C51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Serviços Públicos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9B1158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construção 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f</w:t>
      </w:r>
      <w:r w:rsidR="00060D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aixa elevada para pedestres na A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venida </w:t>
      </w:r>
      <w:r w:rsidR="00E56D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Tancredo Neves esquina com </w:t>
      </w:r>
      <w:proofErr w:type="gramStart"/>
      <w:r w:rsidR="00E56D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Rua Bandeirantes,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município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orriso/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</w:t>
      </w:r>
      <w:proofErr w:type="gramEnd"/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96A7A" w:rsidRDefault="00A96A7A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E78" w:rsidRDefault="00C51E78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F62E51" w:rsidRDefault="00407B36" w:rsidP="000E3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F62E51" w:rsidRDefault="00F62E51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252771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3F4210"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tal travessia </w:t>
      </w:r>
      <w:r w:rsidR="003A2A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 faz necessária</w:t>
      </w:r>
      <w:r w:rsidR="000255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56D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ser via de acesso dos alunos a Escola Municipal Aureliano Pereira da Silva e as pessoas que frequentam a Igreja Presbiteriana (fotos em anexo)</w:t>
      </w:r>
      <w:r w:rsidR="00060D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060D80" w:rsidRDefault="00060D80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F0AC7" w:rsidRDefault="00E01E12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</w:t>
      </w:r>
      <w:r w:rsidR="00856708"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iderando que 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esta iniciativa proporcionará segurança as pessoas que tr</w:t>
      </w:r>
      <w:r w:rsidR="00856708"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fegam </w:t>
      </w:r>
      <w:r w:rsidR="00060D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pelo local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1F0AC7" w:rsidRDefault="001F0AC7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D1381" w:rsidRDefault="001F0AC7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é intensa a </w:t>
      </w:r>
      <w:r w:rsidR="00A96A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circulação de veículos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tornando a travessia </w:t>
      </w:r>
      <w:r w:rsidR="00060D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igosa;</w:t>
      </w:r>
    </w:p>
    <w:p w:rsidR="00E01E12" w:rsidRPr="00F62E51" w:rsidRDefault="00E01E12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07B36" w:rsidRPr="00F62E51" w:rsidRDefault="003A2ABF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44D05" w:rsidRPr="00F62E51" w:rsidRDefault="00144D05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AC7" w:rsidRDefault="001F0AC7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F62E51" w:rsidRDefault="00407B36" w:rsidP="001F0A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E56D0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51E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56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julho</w:t>
      </w:r>
      <w:r w:rsidR="004D6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C51E78">
        <w:rPr>
          <w:rFonts w:ascii="Times New Roman" w:hAnsi="Times New Roman" w:cs="Times New Roman"/>
          <w:color w:val="000000" w:themeColor="text1"/>
          <w:sz w:val="24"/>
          <w:szCs w:val="24"/>
        </w:rPr>
        <w:t>2018.</w:t>
      </w:r>
    </w:p>
    <w:p w:rsidR="0027364A" w:rsidRPr="00F62E51" w:rsidRDefault="0027364A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E78" w:rsidRDefault="00C51E78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4D68FF" w:rsidTr="0056146F">
        <w:trPr>
          <w:trHeight w:val="1147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11ABE" w:rsidRDefault="004D68FF" w:rsidP="00561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4D68FF" w:rsidRPr="00C11ABE" w:rsidRDefault="004D68FF" w:rsidP="00561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11ABE" w:rsidRDefault="004D68FF" w:rsidP="00561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C11ABE" w:rsidRDefault="004D68FF" w:rsidP="00561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11ABE" w:rsidRDefault="004D68FF" w:rsidP="00561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C11ABE" w:rsidRDefault="004D68FF" w:rsidP="00561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</w:tr>
      <w:tr w:rsidR="004D68FF" w:rsidTr="00A5025D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561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8FF" w:rsidRPr="00C11ABE" w:rsidRDefault="004D68FF" w:rsidP="00561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D68FF" w:rsidRPr="00C11ABE" w:rsidRDefault="004D68FF" w:rsidP="00561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561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8FF" w:rsidRPr="00C11ABE" w:rsidRDefault="004D68FF" w:rsidP="00561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MAURÍCIO GOMES</w:t>
            </w:r>
          </w:p>
          <w:p w:rsidR="004D68FF" w:rsidRPr="00C11ABE" w:rsidRDefault="004D68FF" w:rsidP="00561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561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8FF" w:rsidRPr="00C11ABE" w:rsidRDefault="004D68FF" w:rsidP="00561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4D68FF" w:rsidRPr="00C11ABE" w:rsidRDefault="004D68FF" w:rsidP="00561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1F0AC7" w:rsidRDefault="001F0AC7" w:rsidP="004D68F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D09" w:rsidRDefault="00E56D09" w:rsidP="004D68F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E78" w:rsidRDefault="00E56D09" w:rsidP="004D68F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320000" cy="3240000"/>
            <wp:effectExtent l="0" t="0" r="4445" b="0"/>
            <wp:docPr id="3" name="Imagem 3" descr="C:\Users\marisa\Downloads\Faixa elevada Av. Tancredo Neves\WhatsApp Image 2018-07-13 at 09.18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a\Downloads\Faixa elevada Av. Tancredo Neves\WhatsApp Image 2018-07-13 at 09.18.1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78" w:rsidRDefault="00C51E78" w:rsidP="004D68F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E78" w:rsidRDefault="00C51E78" w:rsidP="004D68F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E78" w:rsidRDefault="00C51E78" w:rsidP="004D68F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E78" w:rsidRDefault="00C51E78" w:rsidP="004D68F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D09" w:rsidRDefault="00E56D09" w:rsidP="004D68F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430000" cy="3240000"/>
            <wp:effectExtent l="0" t="0" r="8890" b="0"/>
            <wp:docPr id="2" name="Imagem 2" descr="C:\Users\marisa\Downloads\Faixa elevada Av. Tancredo Neves\WhatsApp Image 2018-07-13 at 09.1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Downloads\Faixa elevada Av. Tancredo Neves\WhatsApp Image 2018-07-13 at 09.18.1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430000" cy="3240000"/>
            <wp:effectExtent l="0" t="0" r="8890" b="0"/>
            <wp:docPr id="1" name="Imagem 1" descr="C:\Users\marisa\Downloads\Faixa elevada Av. Tancredo Neves\WhatsApp Image 2018-07-13 at 09.18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Faixa elevada Av. Tancredo Neves\WhatsApp Image 2018-07-13 at 09.18.1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D09" w:rsidSect="00C51E78">
      <w:pgSz w:w="11906" w:h="16838"/>
      <w:pgMar w:top="2552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DF" w:rsidRDefault="00481EDF" w:rsidP="002B3CA3">
      <w:pPr>
        <w:spacing w:after="0" w:line="240" w:lineRule="auto"/>
      </w:pPr>
      <w:r>
        <w:separator/>
      </w:r>
    </w:p>
  </w:endnote>
  <w:endnote w:type="continuationSeparator" w:id="0">
    <w:p w:rsidR="00481EDF" w:rsidRDefault="00481EDF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DF" w:rsidRDefault="00481EDF" w:rsidP="002B3CA3">
      <w:pPr>
        <w:spacing w:after="0" w:line="240" w:lineRule="auto"/>
      </w:pPr>
      <w:r>
        <w:separator/>
      </w:r>
    </w:p>
  </w:footnote>
  <w:footnote w:type="continuationSeparator" w:id="0">
    <w:p w:rsidR="00481EDF" w:rsidRDefault="00481EDF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0E3604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87FEA"/>
    <w:rsid w:val="00294010"/>
    <w:rsid w:val="002B296D"/>
    <w:rsid w:val="002B3CA3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81EDF"/>
    <w:rsid w:val="00490645"/>
    <w:rsid w:val="004A2128"/>
    <w:rsid w:val="004B6069"/>
    <w:rsid w:val="004C16F4"/>
    <w:rsid w:val="004D68FF"/>
    <w:rsid w:val="00534E74"/>
    <w:rsid w:val="0053510B"/>
    <w:rsid w:val="0056146F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72C26"/>
    <w:rsid w:val="0068755E"/>
    <w:rsid w:val="006C07E7"/>
    <w:rsid w:val="006C2969"/>
    <w:rsid w:val="007172FA"/>
    <w:rsid w:val="0073731D"/>
    <w:rsid w:val="007628F6"/>
    <w:rsid w:val="0076323F"/>
    <w:rsid w:val="007A47BF"/>
    <w:rsid w:val="007A5244"/>
    <w:rsid w:val="007B0BCB"/>
    <w:rsid w:val="007C5315"/>
    <w:rsid w:val="007D0BDB"/>
    <w:rsid w:val="00803132"/>
    <w:rsid w:val="008379FB"/>
    <w:rsid w:val="00856708"/>
    <w:rsid w:val="0087355C"/>
    <w:rsid w:val="008A596F"/>
    <w:rsid w:val="008B6C51"/>
    <w:rsid w:val="008E5BAC"/>
    <w:rsid w:val="008F49BB"/>
    <w:rsid w:val="00935FFF"/>
    <w:rsid w:val="00965EF3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B653B"/>
    <w:rsid w:val="00AC3656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1E78"/>
    <w:rsid w:val="00C55F7D"/>
    <w:rsid w:val="00CA30A0"/>
    <w:rsid w:val="00CB2267"/>
    <w:rsid w:val="00CC075B"/>
    <w:rsid w:val="00CD4977"/>
    <w:rsid w:val="00CD6643"/>
    <w:rsid w:val="00CF1E9F"/>
    <w:rsid w:val="00D12EE4"/>
    <w:rsid w:val="00D13EE6"/>
    <w:rsid w:val="00D25818"/>
    <w:rsid w:val="00D36D9E"/>
    <w:rsid w:val="00D53A37"/>
    <w:rsid w:val="00D53ABA"/>
    <w:rsid w:val="00D63A07"/>
    <w:rsid w:val="00D92E52"/>
    <w:rsid w:val="00DB6414"/>
    <w:rsid w:val="00DC0C11"/>
    <w:rsid w:val="00E01E12"/>
    <w:rsid w:val="00E515DB"/>
    <w:rsid w:val="00E56D09"/>
    <w:rsid w:val="00E8590D"/>
    <w:rsid w:val="00EA54F1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19</cp:revision>
  <cp:lastPrinted>2018-08-03T11:11:00Z</cp:lastPrinted>
  <dcterms:created xsi:type="dcterms:W3CDTF">2017-03-08T15:26:00Z</dcterms:created>
  <dcterms:modified xsi:type="dcterms:W3CDTF">2018-08-03T13:46:00Z</dcterms:modified>
</cp:coreProperties>
</file>