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20" w:rsidRPr="00301055" w:rsidRDefault="00823020" w:rsidP="00EE3148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INDICAÇÃO</w:t>
      </w:r>
      <w:r w:rsidR="00A23224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C24618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>Nº</w:t>
      </w:r>
      <w:r w:rsidR="00EE314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100</w:t>
      </w:r>
      <w:r w:rsidR="00E54B7E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>/201</w:t>
      </w:r>
      <w:r w:rsidR="007A334C">
        <w:rPr>
          <w:rFonts w:ascii="Times New Roman" w:hAnsi="Times New Roman" w:cs="Times New Roman"/>
          <w:b/>
          <w:bCs/>
          <w:color w:val="000000"/>
          <w:sz w:val="23"/>
          <w:szCs w:val="23"/>
        </w:rPr>
        <w:t>9</w:t>
      </w:r>
    </w:p>
    <w:p w:rsidR="00C24618" w:rsidRPr="00301055" w:rsidRDefault="00C24618" w:rsidP="00EE3148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01055" w:rsidRPr="00301055" w:rsidRDefault="00301055" w:rsidP="00EE3148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24618" w:rsidRPr="00301055" w:rsidRDefault="00E742BE" w:rsidP="00EE3148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INDICAMOS</w:t>
      </w:r>
      <w:r w:rsidR="00823020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8479D3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 </w:t>
      </w:r>
      <w:r w:rsidR="008479D3" w:rsidRPr="00301055">
        <w:rPr>
          <w:rFonts w:ascii="Times New Roman" w:hAnsi="Times New Roman" w:cs="Times New Roman"/>
          <w:b/>
          <w:bCs/>
          <w:sz w:val="23"/>
          <w:szCs w:val="23"/>
        </w:rPr>
        <w:t>CONCLUSÃO DO ASFALTAMENTO D</w:t>
      </w:r>
      <w:r w:rsidR="00F97ECE" w:rsidRPr="00301055">
        <w:rPr>
          <w:rFonts w:ascii="Times New Roman" w:hAnsi="Times New Roman" w:cs="Times New Roman"/>
          <w:b/>
          <w:bCs/>
          <w:sz w:val="23"/>
          <w:szCs w:val="23"/>
        </w:rPr>
        <w:t>AS RUAS</w:t>
      </w:r>
      <w:r w:rsidR="004E7B32" w:rsidRPr="0030105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F97ECE" w:rsidRPr="00301055">
        <w:rPr>
          <w:rFonts w:ascii="Times New Roman" w:hAnsi="Times New Roman" w:cs="Times New Roman"/>
          <w:b/>
          <w:bCs/>
          <w:sz w:val="23"/>
          <w:szCs w:val="23"/>
        </w:rPr>
        <w:t>ARI MA</w:t>
      </w:r>
      <w:r w:rsidR="004E7B32" w:rsidRPr="00301055">
        <w:rPr>
          <w:rFonts w:ascii="Times New Roman" w:hAnsi="Times New Roman" w:cs="Times New Roman"/>
          <w:b/>
          <w:bCs/>
          <w:sz w:val="23"/>
          <w:szCs w:val="23"/>
        </w:rPr>
        <w:t>ICA</w:t>
      </w:r>
      <w:r w:rsidR="00F97ECE" w:rsidRPr="00301055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="004E7B32" w:rsidRPr="00301055">
        <w:rPr>
          <w:rFonts w:ascii="Times New Roman" w:hAnsi="Times New Roman" w:cs="Times New Roman"/>
          <w:b/>
          <w:bCs/>
          <w:sz w:val="23"/>
          <w:szCs w:val="23"/>
        </w:rPr>
        <w:t>AD</w:t>
      </w:r>
      <w:r w:rsidR="007F1989" w:rsidRPr="00301055">
        <w:rPr>
          <w:rFonts w:ascii="Times New Roman" w:hAnsi="Times New Roman" w:cs="Times New Roman"/>
          <w:b/>
          <w:bCs/>
          <w:sz w:val="23"/>
          <w:szCs w:val="23"/>
        </w:rPr>
        <w:t>I</w:t>
      </w:r>
      <w:r w:rsidR="004E7B32" w:rsidRPr="00301055">
        <w:rPr>
          <w:rFonts w:ascii="Times New Roman" w:hAnsi="Times New Roman" w:cs="Times New Roman"/>
          <w:b/>
          <w:bCs/>
          <w:sz w:val="23"/>
          <w:szCs w:val="23"/>
        </w:rPr>
        <w:t>MILSON I</w:t>
      </w:r>
      <w:r w:rsidR="00DF1F3E" w:rsidRPr="00301055">
        <w:rPr>
          <w:rFonts w:ascii="Times New Roman" w:hAnsi="Times New Roman" w:cs="Times New Roman"/>
          <w:b/>
          <w:bCs/>
          <w:sz w:val="23"/>
          <w:szCs w:val="23"/>
        </w:rPr>
        <w:t>Z</w:t>
      </w:r>
      <w:r w:rsidR="004E7B32" w:rsidRPr="00301055">
        <w:rPr>
          <w:rFonts w:ascii="Times New Roman" w:hAnsi="Times New Roman" w:cs="Times New Roman"/>
          <w:b/>
          <w:bCs/>
          <w:sz w:val="23"/>
          <w:szCs w:val="23"/>
        </w:rPr>
        <w:t>IDORO SOARES</w:t>
      </w:r>
      <w:r w:rsidR="00534077" w:rsidRPr="00301055">
        <w:rPr>
          <w:rFonts w:ascii="Times New Roman" w:hAnsi="Times New Roman" w:cs="Times New Roman"/>
          <w:b/>
          <w:bCs/>
          <w:sz w:val="23"/>
          <w:szCs w:val="23"/>
        </w:rPr>
        <w:t>, RIO BRANCO</w:t>
      </w:r>
      <w:r w:rsidR="00C3663F">
        <w:rPr>
          <w:rFonts w:ascii="Times New Roman" w:hAnsi="Times New Roman" w:cs="Times New Roman"/>
          <w:b/>
          <w:bCs/>
          <w:sz w:val="23"/>
          <w:szCs w:val="23"/>
        </w:rPr>
        <w:t xml:space="preserve"> E</w:t>
      </w:r>
      <w:r w:rsidR="00B425AE">
        <w:rPr>
          <w:rFonts w:ascii="Times New Roman" w:hAnsi="Times New Roman" w:cs="Times New Roman"/>
          <w:b/>
          <w:bCs/>
          <w:sz w:val="23"/>
          <w:szCs w:val="23"/>
        </w:rPr>
        <w:t xml:space="preserve"> RAU ALECRINO DE SOUSA, RUA ANA PAULA GEHLEN,</w:t>
      </w:r>
      <w:r w:rsidR="004E7B32" w:rsidRPr="0030105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gramStart"/>
      <w:r w:rsidR="004E7B32" w:rsidRPr="00301055">
        <w:rPr>
          <w:rFonts w:ascii="Times New Roman" w:hAnsi="Times New Roman" w:cs="Times New Roman"/>
          <w:b/>
          <w:bCs/>
          <w:sz w:val="23"/>
          <w:szCs w:val="23"/>
        </w:rPr>
        <w:t>LOCALIZAD</w:t>
      </w:r>
      <w:r w:rsidR="00301055" w:rsidRPr="00301055">
        <w:rPr>
          <w:rFonts w:ascii="Times New Roman" w:hAnsi="Times New Roman" w:cs="Times New Roman"/>
          <w:b/>
          <w:bCs/>
          <w:sz w:val="23"/>
          <w:szCs w:val="23"/>
        </w:rPr>
        <w:t>A</w:t>
      </w:r>
      <w:r w:rsidR="004E7B32" w:rsidRPr="00301055">
        <w:rPr>
          <w:rFonts w:ascii="Times New Roman" w:hAnsi="Times New Roman" w:cs="Times New Roman"/>
          <w:b/>
          <w:bCs/>
          <w:sz w:val="23"/>
          <w:szCs w:val="23"/>
        </w:rPr>
        <w:t>S NO BAIRRO NOVA</w:t>
      </w:r>
      <w:proofErr w:type="gramEnd"/>
      <w:r w:rsidR="004E7B32" w:rsidRPr="00301055">
        <w:rPr>
          <w:rFonts w:ascii="Times New Roman" w:hAnsi="Times New Roman" w:cs="Times New Roman"/>
          <w:b/>
          <w:bCs/>
          <w:sz w:val="23"/>
          <w:szCs w:val="23"/>
        </w:rPr>
        <w:t xml:space="preserve"> ALIANÇA I</w:t>
      </w:r>
      <w:r w:rsidR="008479D3" w:rsidRPr="00301055">
        <w:rPr>
          <w:rFonts w:ascii="Times New Roman" w:hAnsi="Times New Roman" w:cs="Times New Roman"/>
          <w:b/>
          <w:bCs/>
          <w:sz w:val="23"/>
          <w:szCs w:val="23"/>
        </w:rPr>
        <w:t>, EM SORRISO-MT.</w:t>
      </w:r>
    </w:p>
    <w:p w:rsidR="00C24618" w:rsidRPr="00301055" w:rsidRDefault="00C24618" w:rsidP="00EE3148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01055" w:rsidRPr="00301055" w:rsidRDefault="00301055" w:rsidP="00EE3148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bookmarkStart w:id="0" w:name="_GoBack"/>
      <w:bookmarkEnd w:id="0"/>
    </w:p>
    <w:p w:rsidR="00F738D4" w:rsidRPr="00301055" w:rsidRDefault="007414F8" w:rsidP="00EE3148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  <w:r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>DIRCEU ZANATTA</w:t>
      </w:r>
      <w:r w:rsidR="00BD13D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- </w:t>
      </w:r>
      <w:r w:rsidR="00530FA7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MDB </w:t>
      </w:r>
      <w:r w:rsidR="00D81992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>e vereadores abaixo assinados</w:t>
      </w:r>
      <w:r w:rsidR="00530FA7" w:rsidRPr="00301055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823020" w:rsidRPr="00301055">
        <w:rPr>
          <w:rFonts w:ascii="Times New Roman" w:hAnsi="Times New Roman" w:cs="Times New Roman"/>
          <w:color w:val="000000"/>
          <w:sz w:val="23"/>
          <w:szCs w:val="23"/>
        </w:rPr>
        <w:t>com assento nes</w:t>
      </w:r>
      <w:r w:rsidR="00FF3DAB">
        <w:rPr>
          <w:rFonts w:ascii="Times New Roman" w:hAnsi="Times New Roman" w:cs="Times New Roman"/>
          <w:color w:val="000000"/>
          <w:sz w:val="23"/>
          <w:szCs w:val="23"/>
        </w:rPr>
        <w:t>ta Casa, em conformidade com o a</w:t>
      </w:r>
      <w:r w:rsidR="00823020" w:rsidRPr="00301055">
        <w:rPr>
          <w:rFonts w:ascii="Times New Roman" w:hAnsi="Times New Roman" w:cs="Times New Roman"/>
          <w:color w:val="000000"/>
          <w:sz w:val="23"/>
          <w:szCs w:val="23"/>
        </w:rPr>
        <w:t>rtigo 115 do Regimento Interno, requer</w:t>
      </w:r>
      <w:r w:rsidR="00530FA7" w:rsidRPr="00301055">
        <w:rPr>
          <w:rFonts w:ascii="Times New Roman" w:hAnsi="Times New Roman" w:cs="Times New Roman"/>
          <w:color w:val="000000"/>
          <w:sz w:val="23"/>
          <w:szCs w:val="23"/>
        </w:rPr>
        <w:t>em</w:t>
      </w:r>
      <w:r w:rsidR="00823020" w:rsidRPr="00301055">
        <w:rPr>
          <w:rFonts w:ascii="Times New Roman" w:hAnsi="Times New Roman" w:cs="Times New Roman"/>
          <w:color w:val="000000"/>
          <w:sz w:val="23"/>
          <w:szCs w:val="23"/>
        </w:rPr>
        <w:t xml:space="preserve"> à Mesa que este Expediente seja encaminhado ao Exmo. Senhor </w:t>
      </w:r>
      <w:r w:rsidR="00FF3DAB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Pr="00301055">
        <w:rPr>
          <w:rFonts w:ascii="Times New Roman" w:hAnsi="Times New Roman" w:cs="Times New Roman"/>
          <w:color w:val="000000"/>
          <w:sz w:val="23"/>
          <w:szCs w:val="23"/>
        </w:rPr>
        <w:t xml:space="preserve">ri Lafin, </w:t>
      </w:r>
      <w:r w:rsidR="00823020" w:rsidRPr="00301055">
        <w:rPr>
          <w:rFonts w:ascii="Times New Roman" w:hAnsi="Times New Roman" w:cs="Times New Roman"/>
          <w:color w:val="000000"/>
          <w:sz w:val="23"/>
          <w:szCs w:val="23"/>
        </w:rPr>
        <w:t>Prefeito</w:t>
      </w:r>
      <w:r w:rsidR="00452680" w:rsidRPr="00301055">
        <w:rPr>
          <w:rFonts w:ascii="Times New Roman" w:hAnsi="Times New Roman" w:cs="Times New Roman"/>
          <w:color w:val="000000"/>
          <w:sz w:val="23"/>
          <w:szCs w:val="23"/>
        </w:rPr>
        <w:t xml:space="preserve"> Municipal</w:t>
      </w:r>
      <w:r w:rsidR="00530FA7" w:rsidRPr="00301055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BA74FD" w:rsidRPr="00301055">
        <w:rPr>
          <w:rFonts w:ascii="Times New Roman" w:hAnsi="Times New Roman" w:cs="Times New Roman"/>
          <w:color w:val="000000"/>
          <w:sz w:val="23"/>
          <w:szCs w:val="23"/>
        </w:rPr>
        <w:t>com cópia ao</w:t>
      </w:r>
      <w:r w:rsidR="006E16DE" w:rsidRPr="00301055">
        <w:rPr>
          <w:rFonts w:ascii="Times New Roman" w:hAnsi="Times New Roman" w:cs="Times New Roman"/>
          <w:color w:val="000000"/>
          <w:sz w:val="23"/>
          <w:szCs w:val="23"/>
        </w:rPr>
        <w:t xml:space="preserve"> Senhor </w:t>
      </w:r>
      <w:r w:rsidR="00FF3DAB">
        <w:rPr>
          <w:rFonts w:ascii="Times New Roman" w:hAnsi="Times New Roman" w:cs="Times New Roman"/>
          <w:color w:val="000000"/>
          <w:sz w:val="23"/>
          <w:szCs w:val="23"/>
        </w:rPr>
        <w:t>Acacio Ambrosini</w:t>
      </w:r>
      <w:r w:rsidRPr="00301055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E742BE" w:rsidRPr="00301055">
        <w:rPr>
          <w:rFonts w:ascii="Times New Roman" w:hAnsi="Times New Roman" w:cs="Times New Roman"/>
          <w:color w:val="000000"/>
          <w:sz w:val="23"/>
          <w:szCs w:val="23"/>
        </w:rPr>
        <w:t>Secretário Municipal de Obras e Serviços</w:t>
      </w:r>
      <w:r w:rsidR="00A9113B" w:rsidRPr="00301055">
        <w:rPr>
          <w:rFonts w:ascii="Times New Roman" w:hAnsi="Times New Roman" w:cs="Times New Roman"/>
          <w:color w:val="000000"/>
          <w:sz w:val="23"/>
          <w:szCs w:val="23"/>
        </w:rPr>
        <w:t xml:space="preserve"> Públicos</w:t>
      </w:r>
      <w:r w:rsidR="00E742BE" w:rsidRPr="00301055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163254" w:rsidRPr="0030105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versando sobre a necessidade </w:t>
      </w:r>
      <w:r w:rsidR="00BB5B77" w:rsidRPr="0030105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de </w:t>
      </w:r>
      <w:r w:rsidR="008479D3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>conclusão do asfaltamento d</w:t>
      </w:r>
      <w:r w:rsidR="009071D6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as ruas Ari </w:t>
      </w:r>
      <w:proofErr w:type="spellStart"/>
      <w:r w:rsidR="009071D6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>Maica</w:t>
      </w:r>
      <w:proofErr w:type="spellEnd"/>
      <w:r w:rsidR="009071D6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proofErr w:type="spellStart"/>
      <w:r w:rsidR="009071D6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>Ad</w:t>
      </w:r>
      <w:r w:rsidR="00FD7248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>i</w:t>
      </w:r>
      <w:r w:rsidR="009071D6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>milson</w:t>
      </w:r>
      <w:proofErr w:type="spellEnd"/>
      <w:r w:rsidR="009071D6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="009071D6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>I</w:t>
      </w:r>
      <w:r w:rsidR="00FD7248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>z</w:t>
      </w:r>
      <w:r w:rsidR="009071D6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>idoro</w:t>
      </w:r>
      <w:proofErr w:type="spellEnd"/>
      <w:r w:rsidR="009071D6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Soares</w:t>
      </w:r>
      <w:r w:rsidR="00DE06D4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Rio Branco</w:t>
      </w:r>
      <w:r w:rsidR="00EE3148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="00B425A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="00B425AE">
        <w:rPr>
          <w:rFonts w:ascii="Times New Roman" w:hAnsi="Times New Roman" w:cs="Times New Roman"/>
          <w:b/>
          <w:bCs/>
          <w:color w:val="000000"/>
          <w:sz w:val="23"/>
          <w:szCs w:val="23"/>
        </w:rPr>
        <w:t>Alecrino</w:t>
      </w:r>
      <w:proofErr w:type="spellEnd"/>
      <w:r w:rsidR="00B425A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de Sousa</w:t>
      </w:r>
      <w:r w:rsidR="00EE314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e</w:t>
      </w:r>
      <w:r w:rsidR="00B425A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Ana Paula </w:t>
      </w:r>
      <w:proofErr w:type="spellStart"/>
      <w:r w:rsidR="00B425AE">
        <w:rPr>
          <w:rFonts w:ascii="Times New Roman" w:hAnsi="Times New Roman" w:cs="Times New Roman"/>
          <w:b/>
          <w:bCs/>
          <w:color w:val="000000"/>
          <w:sz w:val="23"/>
          <w:szCs w:val="23"/>
        </w:rPr>
        <w:t>Gehlen</w:t>
      </w:r>
      <w:proofErr w:type="spellEnd"/>
      <w:r w:rsidR="00B425AE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="00FF3DA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gramStart"/>
      <w:r w:rsid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>l</w:t>
      </w:r>
      <w:r w:rsidR="009071D6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>ocalizad</w:t>
      </w:r>
      <w:r w:rsidR="00A23224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>a</w:t>
      </w:r>
      <w:r w:rsidR="009071D6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 no </w:t>
      </w:r>
      <w:r w:rsidR="008479D3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>Bairro Nova</w:t>
      </w:r>
      <w:proofErr w:type="gramEnd"/>
      <w:r w:rsidR="008479D3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Aliança I, em Sorriso-MT.</w:t>
      </w:r>
    </w:p>
    <w:p w:rsidR="00530FA7" w:rsidRDefault="00530FA7" w:rsidP="00EE3148">
      <w:pPr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:rsidR="00BD13DA" w:rsidRPr="00301055" w:rsidRDefault="00BD13DA" w:rsidP="00EE3148">
      <w:pPr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:rsidR="00823020" w:rsidRPr="00301055" w:rsidRDefault="00823020" w:rsidP="00EE3148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:rsidR="00823020" w:rsidRPr="00301055" w:rsidRDefault="00823020" w:rsidP="00EE3148">
      <w:pPr>
        <w:ind w:firstLine="1800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0E489F" w:rsidRPr="00301055" w:rsidRDefault="000E489F" w:rsidP="00EE3148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01055">
        <w:rPr>
          <w:rFonts w:ascii="Times New Roman" w:hAnsi="Times New Roman" w:cs="Times New Roman"/>
          <w:sz w:val="23"/>
          <w:szCs w:val="23"/>
        </w:rPr>
        <w:t xml:space="preserve">Considerando que o inciso V, do artigo 244, do Regimento Interno da Câmara Municipal de Sorriso-MT, estabelece que </w:t>
      </w:r>
      <w:proofErr w:type="gramStart"/>
      <w:r w:rsidRPr="00301055">
        <w:rPr>
          <w:rFonts w:ascii="Times New Roman" w:hAnsi="Times New Roman" w:cs="Times New Roman"/>
          <w:sz w:val="23"/>
          <w:szCs w:val="23"/>
        </w:rPr>
        <w:t>é</w:t>
      </w:r>
      <w:proofErr w:type="gramEnd"/>
      <w:r w:rsidRPr="00301055">
        <w:rPr>
          <w:rFonts w:ascii="Times New Roman" w:hAnsi="Times New Roman" w:cs="Times New Roman"/>
          <w:sz w:val="23"/>
          <w:szCs w:val="23"/>
        </w:rPr>
        <w:t xml:space="preserve">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:rsidR="000E489F" w:rsidRPr="00301055" w:rsidRDefault="000E489F" w:rsidP="00EE3148">
      <w:pPr>
        <w:ind w:firstLine="1417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3E21A1" w:rsidRPr="00301055" w:rsidRDefault="00BB5B77" w:rsidP="00EE3148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01055">
        <w:rPr>
          <w:rFonts w:ascii="Times New Roman" w:hAnsi="Times New Roman" w:cs="Times New Roman"/>
          <w:color w:val="000000"/>
          <w:sz w:val="23"/>
          <w:szCs w:val="23"/>
        </w:rPr>
        <w:t>Considerando a importância que há em manter a trafegabilidade das ruas do nosso município, uma vez que os recursos advindos dos diversos meios de arrecadação devem ser aplicados para o bem de todos</w:t>
      </w:r>
      <w:r w:rsidR="00E742BE" w:rsidRPr="00301055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</w:p>
    <w:p w:rsidR="00E24DDE" w:rsidRPr="00301055" w:rsidRDefault="00E24DDE" w:rsidP="00EE3148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E24DDE" w:rsidRPr="00301055" w:rsidRDefault="00E24DDE" w:rsidP="00EE3148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01055">
        <w:rPr>
          <w:rFonts w:ascii="Times New Roman" w:hAnsi="Times New Roman" w:cs="Times New Roman"/>
          <w:color w:val="000000"/>
          <w:sz w:val="23"/>
          <w:szCs w:val="23"/>
        </w:rPr>
        <w:t xml:space="preserve">Considerando que esta é uma reclamação que tem sido apresentada </w:t>
      </w:r>
      <w:r w:rsidR="00E54B7E" w:rsidRPr="00301055">
        <w:rPr>
          <w:rFonts w:ascii="Times New Roman" w:hAnsi="Times New Roman" w:cs="Times New Roman"/>
          <w:color w:val="000000"/>
          <w:sz w:val="23"/>
          <w:szCs w:val="23"/>
        </w:rPr>
        <w:t>há</w:t>
      </w:r>
      <w:r w:rsidRPr="00301055">
        <w:rPr>
          <w:rFonts w:ascii="Times New Roman" w:hAnsi="Times New Roman" w:cs="Times New Roman"/>
          <w:color w:val="000000"/>
          <w:sz w:val="23"/>
          <w:szCs w:val="23"/>
        </w:rPr>
        <w:t xml:space="preserve"> muito tempo pelos moradores do bairro</w:t>
      </w:r>
      <w:r w:rsidR="00301055" w:rsidRPr="00301055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BB5B77" w:rsidRPr="00301055" w:rsidRDefault="00BB5B77" w:rsidP="00EE3148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01055" w:rsidRPr="00301055" w:rsidRDefault="00301055" w:rsidP="00EE3148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23020" w:rsidRPr="00301055" w:rsidRDefault="00823020" w:rsidP="00EE3148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01055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1600A3">
        <w:rPr>
          <w:rFonts w:ascii="Times New Roman" w:hAnsi="Times New Roman" w:cs="Times New Roman"/>
          <w:color w:val="000000"/>
          <w:sz w:val="23"/>
          <w:szCs w:val="23"/>
        </w:rPr>
        <w:t>19</w:t>
      </w:r>
      <w:r w:rsidR="008D7282" w:rsidRPr="00301055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FF3DAB">
        <w:rPr>
          <w:rFonts w:ascii="Times New Roman" w:hAnsi="Times New Roman" w:cs="Times New Roman"/>
          <w:color w:val="000000"/>
          <w:sz w:val="23"/>
          <w:szCs w:val="23"/>
        </w:rPr>
        <w:t>fevereiro</w:t>
      </w:r>
      <w:r w:rsidR="00C11CDF" w:rsidRPr="0030105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4DDE" w:rsidRPr="00301055">
        <w:rPr>
          <w:rFonts w:ascii="Times New Roman" w:hAnsi="Times New Roman" w:cs="Times New Roman"/>
          <w:color w:val="000000"/>
          <w:sz w:val="23"/>
          <w:szCs w:val="23"/>
        </w:rPr>
        <w:t xml:space="preserve">de </w:t>
      </w:r>
      <w:r w:rsidR="001B436B" w:rsidRPr="00301055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="00E24DDE" w:rsidRPr="00301055">
        <w:rPr>
          <w:rFonts w:ascii="Times New Roman" w:hAnsi="Times New Roman" w:cs="Times New Roman"/>
          <w:color w:val="000000"/>
          <w:sz w:val="23"/>
          <w:szCs w:val="23"/>
        </w:rPr>
        <w:t>01</w:t>
      </w:r>
      <w:r w:rsidR="00FF3DAB">
        <w:rPr>
          <w:rFonts w:ascii="Times New Roman" w:hAnsi="Times New Roman" w:cs="Times New Roman"/>
          <w:color w:val="000000"/>
          <w:sz w:val="23"/>
          <w:szCs w:val="23"/>
        </w:rPr>
        <w:t>9</w:t>
      </w:r>
      <w:r w:rsidRPr="00301055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823020" w:rsidRPr="00301055" w:rsidRDefault="00823020" w:rsidP="00EE3148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30FA7" w:rsidRPr="00301055" w:rsidRDefault="00530FA7" w:rsidP="00EE3148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E54B8" w:rsidRDefault="00CE54B8" w:rsidP="00EE3148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01055" w:rsidRPr="00301055" w:rsidRDefault="00301055" w:rsidP="00EE3148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23020" w:rsidRPr="00301055" w:rsidRDefault="00301FD0" w:rsidP="00EE3148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>DIRCEU ZANATTA</w:t>
      </w:r>
    </w:p>
    <w:p w:rsidR="00823020" w:rsidRPr="00301055" w:rsidRDefault="0070635C" w:rsidP="00EE3148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Vereador </w:t>
      </w:r>
      <w:r w:rsidR="00823020" w:rsidRPr="00301055">
        <w:rPr>
          <w:rFonts w:ascii="Times New Roman" w:hAnsi="Times New Roman" w:cs="Times New Roman"/>
          <w:b/>
          <w:bCs/>
          <w:color w:val="000000"/>
          <w:sz w:val="23"/>
          <w:szCs w:val="23"/>
        </w:rPr>
        <w:t>MDB</w:t>
      </w:r>
    </w:p>
    <w:p w:rsidR="00530FA7" w:rsidRPr="00301055" w:rsidRDefault="00530FA7" w:rsidP="00EE3148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4"/>
      </w:tblGrid>
      <w:tr w:rsidR="00530FA7" w:rsidRPr="00301055" w:rsidTr="00D062DF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530FA7" w:rsidRPr="00301055" w:rsidRDefault="0070635C" w:rsidP="00EE3148">
            <w:pPr>
              <w:tabs>
                <w:tab w:val="left" w:pos="0"/>
              </w:tabs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530FA7" w:rsidRPr="00301055" w:rsidRDefault="0070635C" w:rsidP="00EE3148">
            <w:pPr>
              <w:tabs>
                <w:tab w:val="left" w:pos="0"/>
              </w:tabs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</w:t>
            </w:r>
            <w:r w:rsidR="00530FA7" w:rsidRPr="0030105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DB</w:t>
            </w:r>
          </w:p>
          <w:p w:rsidR="00091647" w:rsidRPr="00301055" w:rsidRDefault="00091647" w:rsidP="00EE3148">
            <w:pPr>
              <w:tabs>
                <w:tab w:val="left" w:pos="0"/>
              </w:tabs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075A6A" w:rsidRPr="00301055" w:rsidRDefault="00075A6A" w:rsidP="00EE3148">
            <w:pPr>
              <w:tabs>
                <w:tab w:val="left" w:pos="0"/>
              </w:tabs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091647" w:rsidRPr="00301055" w:rsidRDefault="00091647" w:rsidP="00EE3148">
            <w:pPr>
              <w:tabs>
                <w:tab w:val="left" w:pos="0"/>
              </w:tabs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091647" w:rsidRPr="00301055" w:rsidRDefault="0070635C" w:rsidP="00EE3148">
            <w:pPr>
              <w:tabs>
                <w:tab w:val="left" w:pos="0"/>
              </w:tabs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ELISA ABRAHÃO</w:t>
            </w:r>
          </w:p>
          <w:p w:rsidR="00091647" w:rsidRPr="00301055" w:rsidRDefault="0070635C" w:rsidP="00EE3148">
            <w:pPr>
              <w:tabs>
                <w:tab w:val="left" w:pos="0"/>
              </w:tabs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Vereadora PRP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530FA7" w:rsidRPr="00301055" w:rsidRDefault="00530FA7" w:rsidP="00EE314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530FA7" w:rsidRPr="00301055" w:rsidRDefault="0070635C" w:rsidP="00EE314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NEREU BRESOLI</w:t>
            </w:r>
            <w:r w:rsidR="00EE314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</w:t>
            </w:r>
          </w:p>
          <w:p w:rsidR="00530FA7" w:rsidRPr="00301055" w:rsidRDefault="0070635C" w:rsidP="00EE314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DEM</w:t>
            </w:r>
          </w:p>
          <w:p w:rsidR="00091647" w:rsidRPr="00301055" w:rsidRDefault="00091647" w:rsidP="00EE314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091647" w:rsidRPr="00301055" w:rsidRDefault="00091647" w:rsidP="00EE314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075A6A" w:rsidRPr="00301055" w:rsidRDefault="00075A6A" w:rsidP="00EE314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091647" w:rsidRPr="00301055" w:rsidRDefault="00091647" w:rsidP="00EE314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0105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DAMIANI NA TV</w:t>
            </w:r>
          </w:p>
          <w:p w:rsidR="004B0C50" w:rsidRPr="00301055" w:rsidRDefault="00091647" w:rsidP="00EE314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0105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PSC</w:t>
            </w:r>
          </w:p>
        </w:tc>
      </w:tr>
    </w:tbl>
    <w:p w:rsidR="00530FA7" w:rsidRPr="00301055" w:rsidRDefault="00530FA7" w:rsidP="00EE3148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sectPr w:rsidR="00530FA7" w:rsidRPr="00301055" w:rsidSect="00301055">
      <w:headerReference w:type="default" r:id="rId7"/>
      <w:pgSz w:w="11906" w:h="16838"/>
      <w:pgMar w:top="2551" w:right="849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F6F" w:rsidRDefault="00E87F6F">
      <w:r>
        <w:separator/>
      </w:r>
    </w:p>
  </w:endnote>
  <w:endnote w:type="continuationSeparator" w:id="0">
    <w:p w:rsidR="00E87F6F" w:rsidRDefault="00E8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F6F" w:rsidRDefault="00E87F6F">
      <w:r>
        <w:separator/>
      </w:r>
    </w:p>
  </w:footnote>
  <w:footnote w:type="continuationSeparator" w:id="0">
    <w:p w:rsidR="00E87F6F" w:rsidRDefault="00E87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9C"/>
    <w:rsid w:val="00012675"/>
    <w:rsid w:val="00025300"/>
    <w:rsid w:val="0003756B"/>
    <w:rsid w:val="000629E0"/>
    <w:rsid w:val="00063DAC"/>
    <w:rsid w:val="00075A6A"/>
    <w:rsid w:val="00091647"/>
    <w:rsid w:val="000A3284"/>
    <w:rsid w:val="000D744D"/>
    <w:rsid w:val="000E489F"/>
    <w:rsid w:val="00136D5A"/>
    <w:rsid w:val="001600A3"/>
    <w:rsid w:val="00163254"/>
    <w:rsid w:val="00194C46"/>
    <w:rsid w:val="001B436B"/>
    <w:rsid w:val="001D0356"/>
    <w:rsid w:val="0022026B"/>
    <w:rsid w:val="00234595"/>
    <w:rsid w:val="0027126B"/>
    <w:rsid w:val="00283B43"/>
    <w:rsid w:val="002A6617"/>
    <w:rsid w:val="002A711B"/>
    <w:rsid w:val="002A799C"/>
    <w:rsid w:val="00301055"/>
    <w:rsid w:val="00301FD0"/>
    <w:rsid w:val="00345407"/>
    <w:rsid w:val="00353E0F"/>
    <w:rsid w:val="00364BEA"/>
    <w:rsid w:val="003B362B"/>
    <w:rsid w:val="003E21A1"/>
    <w:rsid w:val="0041475E"/>
    <w:rsid w:val="00452680"/>
    <w:rsid w:val="00481790"/>
    <w:rsid w:val="004B0C50"/>
    <w:rsid w:val="004E7B32"/>
    <w:rsid w:val="00530FA7"/>
    <w:rsid w:val="00534077"/>
    <w:rsid w:val="005375F4"/>
    <w:rsid w:val="0054419A"/>
    <w:rsid w:val="005D4202"/>
    <w:rsid w:val="00656013"/>
    <w:rsid w:val="006720F7"/>
    <w:rsid w:val="0067339C"/>
    <w:rsid w:val="0068048D"/>
    <w:rsid w:val="006E16DE"/>
    <w:rsid w:val="0070635C"/>
    <w:rsid w:val="007150B9"/>
    <w:rsid w:val="007414F8"/>
    <w:rsid w:val="00773B67"/>
    <w:rsid w:val="00780A87"/>
    <w:rsid w:val="007A334C"/>
    <w:rsid w:val="007E7B3D"/>
    <w:rsid w:val="007F1989"/>
    <w:rsid w:val="00823020"/>
    <w:rsid w:val="00845584"/>
    <w:rsid w:val="008479D3"/>
    <w:rsid w:val="00852FE8"/>
    <w:rsid w:val="008568A8"/>
    <w:rsid w:val="008B4B72"/>
    <w:rsid w:val="008C4EB2"/>
    <w:rsid w:val="008D2B59"/>
    <w:rsid w:val="008D7282"/>
    <w:rsid w:val="009071D6"/>
    <w:rsid w:val="00946552"/>
    <w:rsid w:val="009F3D29"/>
    <w:rsid w:val="00A23224"/>
    <w:rsid w:val="00A412A9"/>
    <w:rsid w:val="00A76E7C"/>
    <w:rsid w:val="00A84836"/>
    <w:rsid w:val="00A9113B"/>
    <w:rsid w:val="00AA0BBB"/>
    <w:rsid w:val="00AA463F"/>
    <w:rsid w:val="00AC1724"/>
    <w:rsid w:val="00AE4B00"/>
    <w:rsid w:val="00B11183"/>
    <w:rsid w:val="00B12ACD"/>
    <w:rsid w:val="00B1446D"/>
    <w:rsid w:val="00B313FF"/>
    <w:rsid w:val="00B425AE"/>
    <w:rsid w:val="00B434D7"/>
    <w:rsid w:val="00BA74FD"/>
    <w:rsid w:val="00BB5B77"/>
    <w:rsid w:val="00BB7627"/>
    <w:rsid w:val="00BD13DA"/>
    <w:rsid w:val="00BE4E82"/>
    <w:rsid w:val="00C11CDF"/>
    <w:rsid w:val="00C165F7"/>
    <w:rsid w:val="00C24618"/>
    <w:rsid w:val="00C27CD6"/>
    <w:rsid w:val="00C3663F"/>
    <w:rsid w:val="00C47B85"/>
    <w:rsid w:val="00C54542"/>
    <w:rsid w:val="00C5462C"/>
    <w:rsid w:val="00C61C98"/>
    <w:rsid w:val="00C64819"/>
    <w:rsid w:val="00C6602E"/>
    <w:rsid w:val="00CC6558"/>
    <w:rsid w:val="00CE54B8"/>
    <w:rsid w:val="00CF583E"/>
    <w:rsid w:val="00D062DF"/>
    <w:rsid w:val="00D1490D"/>
    <w:rsid w:val="00D22670"/>
    <w:rsid w:val="00D81992"/>
    <w:rsid w:val="00DA574F"/>
    <w:rsid w:val="00DB1D0E"/>
    <w:rsid w:val="00DE06D4"/>
    <w:rsid w:val="00DF16A0"/>
    <w:rsid w:val="00DF1F3E"/>
    <w:rsid w:val="00DF7D7C"/>
    <w:rsid w:val="00E065E8"/>
    <w:rsid w:val="00E146F8"/>
    <w:rsid w:val="00E15D34"/>
    <w:rsid w:val="00E24DDE"/>
    <w:rsid w:val="00E25B8D"/>
    <w:rsid w:val="00E51622"/>
    <w:rsid w:val="00E54B7E"/>
    <w:rsid w:val="00E60FB9"/>
    <w:rsid w:val="00E67B2D"/>
    <w:rsid w:val="00E742BE"/>
    <w:rsid w:val="00E87F6F"/>
    <w:rsid w:val="00EA456D"/>
    <w:rsid w:val="00ED0211"/>
    <w:rsid w:val="00EE3148"/>
    <w:rsid w:val="00EF4136"/>
    <w:rsid w:val="00F54D6C"/>
    <w:rsid w:val="00F56F75"/>
    <w:rsid w:val="00F6068D"/>
    <w:rsid w:val="00F738D4"/>
    <w:rsid w:val="00F742FE"/>
    <w:rsid w:val="00F815E1"/>
    <w:rsid w:val="00F97ECE"/>
    <w:rsid w:val="00FD140C"/>
    <w:rsid w:val="00FD7248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17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AC1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17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AC1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2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Gabinete4</dc:creator>
  <cp:lastModifiedBy>Timoteo</cp:lastModifiedBy>
  <cp:revision>8</cp:revision>
  <cp:lastPrinted>2019-02-19T20:27:00Z</cp:lastPrinted>
  <dcterms:created xsi:type="dcterms:W3CDTF">2019-02-18T13:14:00Z</dcterms:created>
  <dcterms:modified xsi:type="dcterms:W3CDTF">2019-02-19T20:27:00Z</dcterms:modified>
</cp:coreProperties>
</file>