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2D5" w:rsidRPr="009A055E" w:rsidRDefault="007052D5" w:rsidP="007052D5">
      <w:pPr>
        <w:keepNext/>
        <w:autoSpaceDE w:val="0"/>
        <w:autoSpaceDN w:val="0"/>
        <w:adjustRightInd w:val="0"/>
        <w:ind w:left="567" w:firstLine="2268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9A055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PORTARIA Nº 0</w:t>
      </w:r>
      <w:r w:rsidR="002015F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60</w:t>
      </w:r>
      <w:r w:rsidR="0098480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/2019</w:t>
      </w:r>
    </w:p>
    <w:p w:rsidR="007052D5" w:rsidRPr="009A055E" w:rsidRDefault="007052D5" w:rsidP="007052D5">
      <w:pPr>
        <w:autoSpaceDE w:val="0"/>
        <w:autoSpaceDN w:val="0"/>
        <w:adjustRightInd w:val="0"/>
        <w:ind w:left="567" w:firstLine="226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052D5" w:rsidRPr="009A055E" w:rsidRDefault="007052D5" w:rsidP="007052D5">
      <w:pPr>
        <w:autoSpaceDE w:val="0"/>
        <w:autoSpaceDN w:val="0"/>
        <w:adjustRightInd w:val="0"/>
        <w:ind w:left="567" w:firstLine="226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052D5" w:rsidRPr="009A055E" w:rsidRDefault="007052D5" w:rsidP="007052D5">
      <w:pPr>
        <w:keepNext/>
        <w:autoSpaceDE w:val="0"/>
        <w:autoSpaceDN w:val="0"/>
        <w:adjustRightInd w:val="0"/>
        <w:ind w:left="567" w:firstLine="2268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9A055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Data: </w:t>
      </w:r>
      <w:r w:rsidR="002015F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06</w:t>
      </w:r>
      <w:r w:rsidR="000D6091" w:rsidRPr="009A055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de </w:t>
      </w:r>
      <w:r w:rsidR="002015F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maio</w:t>
      </w:r>
      <w:r w:rsidR="000D6091" w:rsidRPr="009A055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Pr="009A055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de 201</w:t>
      </w:r>
      <w:r w:rsidR="0098480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9</w:t>
      </w:r>
      <w:r w:rsidR="00BD74A8" w:rsidRPr="009A055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.</w:t>
      </w:r>
    </w:p>
    <w:p w:rsidR="007052D5" w:rsidRPr="009A055E" w:rsidRDefault="007052D5" w:rsidP="007052D5">
      <w:pPr>
        <w:autoSpaceDE w:val="0"/>
        <w:autoSpaceDN w:val="0"/>
        <w:adjustRightInd w:val="0"/>
        <w:ind w:left="283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7052D5" w:rsidRPr="009A055E" w:rsidRDefault="007052D5" w:rsidP="007052D5">
      <w:pPr>
        <w:autoSpaceDE w:val="0"/>
        <w:autoSpaceDN w:val="0"/>
        <w:adjustRightInd w:val="0"/>
        <w:ind w:left="283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7052D5" w:rsidRPr="001E321B" w:rsidRDefault="00030192" w:rsidP="007052D5">
      <w:pPr>
        <w:autoSpaceDE w:val="0"/>
        <w:autoSpaceDN w:val="0"/>
        <w:adjustRightInd w:val="0"/>
        <w:ind w:left="283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03019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Designa servidores como Fiscais Técnicos do</w:t>
      </w:r>
      <w:r w:rsidR="002015F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</w:t>
      </w:r>
      <w:r w:rsidRPr="0003019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Contrato</w:t>
      </w:r>
      <w:r w:rsidR="002015F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</w:t>
      </w:r>
      <w:r w:rsidRPr="0003019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proofErr w:type="spellStart"/>
      <w:r w:rsidR="007052D5" w:rsidRPr="001E321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nº</w:t>
      </w:r>
      <w:r w:rsidR="002015F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</w:t>
      </w:r>
      <w:proofErr w:type="spellEnd"/>
      <w:r w:rsidR="00C8700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2015F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16</w:t>
      </w:r>
      <w:r w:rsidR="0067219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/2019</w:t>
      </w:r>
      <w:r w:rsidR="002015F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 17/2019 e 18/2019,</w:t>
      </w:r>
      <w:r w:rsidR="00EE387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7052D5" w:rsidRPr="001E321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da Câmara Municipal de Sorriso e dá outras providências.</w:t>
      </w:r>
    </w:p>
    <w:p w:rsidR="007052D5" w:rsidRPr="009A055E" w:rsidRDefault="007052D5" w:rsidP="007052D5">
      <w:pPr>
        <w:autoSpaceDE w:val="0"/>
        <w:autoSpaceDN w:val="0"/>
        <w:adjustRightInd w:val="0"/>
        <w:ind w:left="283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7052D5" w:rsidRPr="009A055E" w:rsidRDefault="007052D5" w:rsidP="007052D5">
      <w:pPr>
        <w:autoSpaceDE w:val="0"/>
        <w:autoSpaceDN w:val="0"/>
        <w:adjustRightInd w:val="0"/>
        <w:ind w:left="283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7052D5" w:rsidRPr="009A055E" w:rsidRDefault="007052D5" w:rsidP="007052D5">
      <w:pPr>
        <w:autoSpaceDE w:val="0"/>
        <w:autoSpaceDN w:val="0"/>
        <w:adjustRightInd w:val="0"/>
        <w:ind w:firstLine="2835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A055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Excelentíssimo Senhor </w:t>
      </w:r>
      <w:r w:rsidR="00A96339">
        <w:rPr>
          <w:rFonts w:ascii="Times New Roman" w:eastAsia="Times New Roman" w:hAnsi="Times New Roman" w:cs="Times New Roman"/>
          <w:sz w:val="24"/>
          <w:szCs w:val="24"/>
          <w:lang w:eastAsia="pt-BR"/>
        </w:rPr>
        <w:t>Claudio Oliveira</w:t>
      </w:r>
      <w:r w:rsidRPr="009A055E">
        <w:rPr>
          <w:rFonts w:ascii="Times New Roman" w:eastAsia="Times New Roman" w:hAnsi="Times New Roman" w:cs="Times New Roman"/>
          <w:sz w:val="24"/>
          <w:szCs w:val="24"/>
          <w:lang w:eastAsia="pt-BR"/>
        </w:rPr>
        <w:t>, Presidente da Câmara Municipal de Sorriso, Estado de Mato Grosso, no uso das atribuições que lhe são conferidas por Lei, e</w:t>
      </w:r>
    </w:p>
    <w:p w:rsidR="007052D5" w:rsidRPr="009A055E" w:rsidRDefault="007052D5" w:rsidP="007052D5">
      <w:pPr>
        <w:autoSpaceDE w:val="0"/>
        <w:autoSpaceDN w:val="0"/>
        <w:adjustRightInd w:val="0"/>
        <w:ind w:firstLine="2835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052D5" w:rsidRPr="009A055E" w:rsidRDefault="007052D5" w:rsidP="007052D5">
      <w:pPr>
        <w:numPr>
          <w:ilvl w:val="0"/>
          <w:numId w:val="1"/>
        </w:numPr>
        <w:autoSpaceDE w:val="0"/>
        <w:autoSpaceDN w:val="0"/>
        <w:adjustRightInd w:val="0"/>
        <w:ind w:left="0" w:firstLine="141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055E">
        <w:rPr>
          <w:rFonts w:ascii="Times New Roman" w:eastAsia="Calibri" w:hAnsi="Times New Roman" w:cs="Times New Roman"/>
          <w:sz w:val="24"/>
          <w:szCs w:val="24"/>
        </w:rPr>
        <w:t>Considerando a necessidade de atender o dispositivo do Artigo 67 da Lei 8.666/1993,</w:t>
      </w:r>
    </w:p>
    <w:p w:rsidR="007052D5" w:rsidRPr="009A055E" w:rsidRDefault="007052D5" w:rsidP="007052D5">
      <w:pPr>
        <w:autoSpaceDE w:val="0"/>
        <w:autoSpaceDN w:val="0"/>
        <w:adjustRightInd w:val="0"/>
        <w:ind w:left="708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7052D5" w:rsidRPr="009A055E" w:rsidRDefault="007052D5" w:rsidP="009A055E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9A055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RESOLVE:</w:t>
      </w:r>
    </w:p>
    <w:p w:rsidR="00030192" w:rsidRPr="00030192" w:rsidRDefault="00030192" w:rsidP="00030192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54208A" w:rsidRDefault="00030192" w:rsidP="002015FD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019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Art. 1º </w:t>
      </w:r>
      <w:r w:rsidRPr="0003019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Designar os servidores abaixo relacionados, para exercerem a função de Fiscais Técnicos do</w:t>
      </w:r>
      <w:r w:rsidR="002015F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</w:t>
      </w:r>
      <w:r w:rsidRPr="0003019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Contrato</w:t>
      </w:r>
      <w:r w:rsidR="002015F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</w:t>
      </w:r>
      <w:r w:rsidRPr="0003019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proofErr w:type="spellStart"/>
      <w:r w:rsidRPr="0003019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nº</w:t>
      </w:r>
      <w:r w:rsidR="002015F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</w:t>
      </w:r>
      <w:proofErr w:type="spellEnd"/>
      <w:r w:rsidR="00F8578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1</w:t>
      </w:r>
      <w:r w:rsidR="002015F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6</w:t>
      </w:r>
      <w:r w:rsidR="0067219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/2019</w:t>
      </w:r>
      <w:r w:rsidR="002015F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 17/2019 e 18/2019</w:t>
      </w:r>
      <w:r w:rsidR="0067219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</w:t>
      </w:r>
      <w:r w:rsidRPr="009A055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Processo Administrativo nº </w:t>
      </w:r>
      <w:r w:rsidR="006B1190">
        <w:rPr>
          <w:rFonts w:ascii="Times New Roman" w:eastAsia="Times New Roman" w:hAnsi="Times New Roman" w:cs="Times New Roman"/>
          <w:sz w:val="24"/>
          <w:szCs w:val="24"/>
          <w:lang w:eastAsia="pt-BR"/>
        </w:rPr>
        <w:t>0</w:t>
      </w:r>
      <w:r w:rsidR="002015FD">
        <w:rPr>
          <w:rFonts w:ascii="Times New Roman" w:eastAsia="Times New Roman" w:hAnsi="Times New Roman" w:cs="Times New Roman"/>
          <w:sz w:val="24"/>
          <w:szCs w:val="24"/>
          <w:lang w:eastAsia="pt-BR"/>
        </w:rPr>
        <w:t>9</w:t>
      </w:r>
      <w:r w:rsidRPr="009A055E">
        <w:rPr>
          <w:rFonts w:ascii="Times New Roman" w:eastAsia="Times New Roman" w:hAnsi="Times New Roman" w:cs="Times New Roman"/>
          <w:sz w:val="24"/>
          <w:szCs w:val="24"/>
          <w:lang w:eastAsia="pt-BR"/>
        </w:rPr>
        <w:t>/201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9</w:t>
      </w:r>
      <w:r w:rsidRPr="009A055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que tem </w:t>
      </w:r>
      <w:r w:rsidR="0054208A" w:rsidRPr="009A055E">
        <w:rPr>
          <w:rFonts w:ascii="Times New Roman" w:eastAsia="Times New Roman" w:hAnsi="Times New Roman" w:cs="Times New Roman"/>
          <w:sz w:val="24"/>
          <w:szCs w:val="24"/>
          <w:lang w:eastAsia="pt-BR"/>
        </w:rPr>
        <w:t>como objeto a</w:t>
      </w:r>
      <w:r w:rsidR="0054208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contratação de empresa especializada</w:t>
      </w:r>
      <w:r w:rsidR="006B119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na prestação de serviço de</w:t>
      </w:r>
      <w:r w:rsidR="002015F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locação de tendas e fechamento, palco, som, luzes, banheiros químicos, climatizadores, mesas, cadeiras, água, caixa térmica e gelo, bem como alimentação, visando atender as necessidades da</w:t>
      </w:r>
      <w:r w:rsidR="006B119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Câmara Municipal de Sorriso,</w:t>
      </w:r>
      <w:r w:rsidR="0054208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Exercício 2019.</w:t>
      </w:r>
    </w:p>
    <w:p w:rsidR="006B6559" w:rsidRPr="00030192" w:rsidRDefault="006B6559" w:rsidP="00785262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7"/>
        <w:gridCol w:w="5494"/>
      </w:tblGrid>
      <w:tr w:rsidR="00030192" w:rsidRPr="00030192" w:rsidTr="00030192">
        <w:trPr>
          <w:jc w:val="center"/>
        </w:trPr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92" w:rsidRPr="00030192" w:rsidRDefault="00030192" w:rsidP="00030192">
            <w:pPr>
              <w:autoSpaceDE w:val="0"/>
              <w:autoSpaceDN w:val="0"/>
              <w:adjustRightInd w:val="0"/>
              <w:ind w:firstLine="1418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0301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Titular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192" w:rsidRPr="00D66E45" w:rsidRDefault="00D66E45" w:rsidP="0003019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D66E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Reginaldo de Souza</w:t>
            </w:r>
          </w:p>
        </w:tc>
      </w:tr>
      <w:tr w:rsidR="00030192" w:rsidRPr="00030192" w:rsidTr="00030192">
        <w:trPr>
          <w:jc w:val="center"/>
        </w:trPr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92" w:rsidRPr="00030192" w:rsidRDefault="00030192" w:rsidP="00030192">
            <w:pPr>
              <w:autoSpaceDE w:val="0"/>
              <w:autoSpaceDN w:val="0"/>
              <w:adjustRightInd w:val="0"/>
              <w:ind w:firstLine="1418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0301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Suplente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192" w:rsidRPr="00D66E45" w:rsidRDefault="00D66E45" w:rsidP="00D66E4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D66E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Maira Shell</w:t>
            </w:r>
          </w:p>
        </w:tc>
      </w:tr>
    </w:tbl>
    <w:p w:rsidR="00030192" w:rsidRPr="00030192" w:rsidRDefault="00030192" w:rsidP="00785262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7052D5" w:rsidRPr="009A055E" w:rsidRDefault="007052D5" w:rsidP="009A055E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A055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2º</w:t>
      </w:r>
      <w:r w:rsidRPr="009A055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Esta Portaria entra em vigor na data de sua publicação.</w:t>
      </w:r>
    </w:p>
    <w:p w:rsidR="007052D5" w:rsidRDefault="007052D5" w:rsidP="009A055E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30192" w:rsidRDefault="00030192" w:rsidP="009A055E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052D5" w:rsidRPr="009A055E" w:rsidRDefault="007052D5" w:rsidP="009A055E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A055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Câmara Municipal de Sorriso, Estado de Mato Grosso, em </w:t>
      </w:r>
      <w:r w:rsidR="002015FD">
        <w:rPr>
          <w:rFonts w:ascii="Times New Roman" w:eastAsia="Times New Roman" w:hAnsi="Times New Roman" w:cs="Times New Roman"/>
          <w:sz w:val="24"/>
          <w:szCs w:val="24"/>
          <w:lang w:eastAsia="pt-BR"/>
        </w:rPr>
        <w:t>06</w:t>
      </w:r>
      <w:r w:rsidR="000D6091" w:rsidRPr="009A055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</w:t>
      </w:r>
      <w:r w:rsidR="002015FD">
        <w:rPr>
          <w:rFonts w:ascii="Times New Roman" w:eastAsia="Times New Roman" w:hAnsi="Times New Roman" w:cs="Times New Roman"/>
          <w:sz w:val="24"/>
          <w:szCs w:val="24"/>
          <w:lang w:eastAsia="pt-BR"/>
        </w:rPr>
        <w:t>maio</w:t>
      </w:r>
      <w:r w:rsidR="000D6091" w:rsidRPr="009A055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9A055E">
        <w:rPr>
          <w:rFonts w:ascii="Times New Roman" w:eastAsia="Times New Roman" w:hAnsi="Times New Roman" w:cs="Times New Roman"/>
          <w:sz w:val="24"/>
          <w:szCs w:val="24"/>
          <w:lang w:eastAsia="pt-BR"/>
        </w:rPr>
        <w:t>de 201</w:t>
      </w:r>
      <w:r w:rsidR="00A96339">
        <w:rPr>
          <w:rFonts w:ascii="Times New Roman" w:eastAsia="Times New Roman" w:hAnsi="Times New Roman" w:cs="Times New Roman"/>
          <w:sz w:val="24"/>
          <w:szCs w:val="24"/>
          <w:lang w:eastAsia="pt-BR"/>
        </w:rPr>
        <w:t>9</w:t>
      </w:r>
      <w:r w:rsidRPr="009A055E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7052D5" w:rsidRPr="009A055E" w:rsidRDefault="007052D5" w:rsidP="00785262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052D5" w:rsidRDefault="007052D5" w:rsidP="007052D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9A055E" w:rsidRPr="009A055E" w:rsidRDefault="009A055E" w:rsidP="007052D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7052D5" w:rsidRPr="009A055E" w:rsidRDefault="007052D5" w:rsidP="007052D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7052D5" w:rsidRPr="009A055E" w:rsidRDefault="00A96339" w:rsidP="007052D5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CLAUDIO OLIVEIRA</w:t>
      </w:r>
    </w:p>
    <w:p w:rsidR="008E7D92" w:rsidRPr="009A055E" w:rsidRDefault="007052D5" w:rsidP="000D6091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A055E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</w:t>
      </w:r>
    </w:p>
    <w:sectPr w:rsidR="008E7D92" w:rsidRPr="009A055E" w:rsidSect="008A128D">
      <w:headerReference w:type="even" r:id="rId7"/>
      <w:footerReference w:type="default" r:id="rId8"/>
      <w:headerReference w:type="first" r:id="rId9"/>
      <w:pgSz w:w="11907" w:h="16840" w:code="9"/>
      <w:pgMar w:top="2694" w:right="1134" w:bottom="851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41D6" w:rsidRDefault="00D641D6" w:rsidP="000D6091">
      <w:r>
        <w:separator/>
      </w:r>
    </w:p>
  </w:endnote>
  <w:endnote w:type="continuationSeparator" w:id="0">
    <w:p w:rsidR="00D641D6" w:rsidRDefault="00D641D6" w:rsidP="000D6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7875" w:rsidRPr="00785262" w:rsidRDefault="00B028D0" w:rsidP="00217875">
    <w:pPr>
      <w:rPr>
        <w:rFonts w:ascii="Times New Roman" w:hAnsi="Times New Roman" w:cs="Times New Roman"/>
        <w:sz w:val="24"/>
        <w:szCs w:val="24"/>
      </w:rPr>
    </w:pPr>
    <w:r w:rsidRPr="00785262">
      <w:rPr>
        <w:rFonts w:ascii="Times New Roman" w:hAnsi="Times New Roman" w:cs="Times New Roman"/>
        <w:b/>
        <w:iCs/>
        <w:sz w:val="24"/>
        <w:szCs w:val="24"/>
      </w:rPr>
      <w:t>REGISTRE-SE, PUBLIQUE-SE, CUMPRA-SE.</w:t>
    </w:r>
  </w:p>
  <w:tbl>
    <w:tblPr>
      <w:tblStyle w:val="Tabelacomgrade"/>
      <w:tblW w:w="0" w:type="auto"/>
      <w:tblInd w:w="5637" w:type="dxa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34"/>
    </w:tblGrid>
    <w:tr w:rsidR="00217875" w:rsidTr="00B60018">
      <w:tc>
        <w:tcPr>
          <w:tcW w:w="39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217875" w:rsidRDefault="00B028D0" w:rsidP="00B60018">
          <w:pPr>
            <w:pStyle w:val="Rodap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CERTIFICO QUE ESTE DOCUMENTO FOI PUBLICADO POR AFIXAÇÃO NO MURAL DA CÂMARA MUNICIPAL DE SORRISO/MT.</w:t>
          </w:r>
        </w:p>
        <w:p w:rsidR="00217875" w:rsidRDefault="00B028D0" w:rsidP="00B60018">
          <w:pPr>
            <w:pStyle w:val="Rodap"/>
            <w:jc w:val="right"/>
            <w:rPr>
              <w:rFonts w:asciiTheme="minorHAnsi" w:hAnsiTheme="minorHAnsi" w:cstheme="minorBidi"/>
              <w:sz w:val="18"/>
              <w:szCs w:val="18"/>
            </w:rPr>
          </w:pPr>
          <w:r>
            <w:rPr>
              <w:sz w:val="18"/>
              <w:szCs w:val="18"/>
            </w:rPr>
            <w:t>______/______/___________</w:t>
          </w:r>
        </w:p>
        <w:p w:rsidR="00217875" w:rsidRDefault="00D641D6" w:rsidP="00B60018">
          <w:pPr>
            <w:pStyle w:val="Rodap"/>
            <w:jc w:val="right"/>
            <w:rPr>
              <w:sz w:val="22"/>
              <w:szCs w:val="22"/>
            </w:rPr>
          </w:pPr>
        </w:p>
        <w:p w:rsidR="00217875" w:rsidRDefault="00D641D6" w:rsidP="00B60018">
          <w:pPr>
            <w:pStyle w:val="Rodap"/>
            <w:jc w:val="right"/>
          </w:pPr>
        </w:p>
        <w:p w:rsidR="00217875" w:rsidRDefault="00D641D6" w:rsidP="00B60018">
          <w:pPr>
            <w:pStyle w:val="Rodap"/>
            <w:jc w:val="right"/>
          </w:pPr>
        </w:p>
      </w:tc>
    </w:tr>
  </w:tbl>
  <w:p w:rsidR="00217875" w:rsidRDefault="00D641D6" w:rsidP="00217875">
    <w:pPr>
      <w:pStyle w:val="Rodap"/>
    </w:pPr>
  </w:p>
  <w:p w:rsidR="00217875" w:rsidRDefault="00D641D6" w:rsidP="00217875">
    <w:pPr>
      <w:pStyle w:val="Rodap"/>
    </w:pPr>
  </w:p>
  <w:p w:rsidR="00217875" w:rsidRDefault="00D641D6" w:rsidP="00217875">
    <w:pPr>
      <w:pStyle w:val="Rodap"/>
    </w:pPr>
  </w:p>
  <w:p w:rsidR="00363704" w:rsidRDefault="00D641D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41D6" w:rsidRDefault="00D641D6" w:rsidP="000D6091">
      <w:r>
        <w:separator/>
      </w:r>
    </w:p>
  </w:footnote>
  <w:footnote w:type="continuationSeparator" w:id="0">
    <w:p w:rsidR="00D641D6" w:rsidRDefault="00D641D6" w:rsidP="000D60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3704" w:rsidRDefault="00D641D6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style="position:absolute;margin-left:0;margin-top:0;width:467.25pt;height:421.4pt;z-index:-251659264;mso-position-horizontal:center;mso-position-horizontal-relative:margin;mso-position-vertical:center;mso-position-vertical-relative:margin" wrapcoords="-35 0 -35 21562 21600 21562 21600 0 -35 0">
          <v:imagedata r:id="rId1" o:title="Brasao_águ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3704" w:rsidRDefault="00D641D6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0" type="#_x0000_t75" style="position:absolute;margin-left:0;margin-top:0;width:467.25pt;height:421.4pt;z-index:-251658240;mso-position-horizontal:center;mso-position-horizontal-relative:margin;mso-position-vertical:center;mso-position-vertical-relative:margin" wrapcoords="-35 0 -35 21562 21600 21562 21600 0 -35 0">
          <v:imagedata r:id="rId1" o:title="Brasao_águ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0B0831"/>
    <w:multiLevelType w:val="hybridMultilevel"/>
    <w:tmpl w:val="DB7CE7B4"/>
    <w:lvl w:ilvl="0" w:tplc="0416000D">
      <w:start w:val="1"/>
      <w:numFmt w:val="bullet"/>
      <w:lvlText w:val=""/>
      <w:lvlJc w:val="left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2D5"/>
    <w:rsid w:val="00030192"/>
    <w:rsid w:val="000A7032"/>
    <w:rsid w:val="000D6091"/>
    <w:rsid w:val="000E60D3"/>
    <w:rsid w:val="001B17B7"/>
    <w:rsid w:val="001E321B"/>
    <w:rsid w:val="002015FD"/>
    <w:rsid w:val="0023371E"/>
    <w:rsid w:val="002B3E04"/>
    <w:rsid w:val="004E1BD0"/>
    <w:rsid w:val="004F1BAB"/>
    <w:rsid w:val="0054208A"/>
    <w:rsid w:val="00542A39"/>
    <w:rsid w:val="00550057"/>
    <w:rsid w:val="00622F05"/>
    <w:rsid w:val="00637E4F"/>
    <w:rsid w:val="00672198"/>
    <w:rsid w:val="006B1190"/>
    <w:rsid w:val="006B6559"/>
    <w:rsid w:val="006C50FF"/>
    <w:rsid w:val="007052D5"/>
    <w:rsid w:val="00783BC3"/>
    <w:rsid w:val="00785262"/>
    <w:rsid w:val="00822336"/>
    <w:rsid w:val="0084675D"/>
    <w:rsid w:val="00856A39"/>
    <w:rsid w:val="008A128D"/>
    <w:rsid w:val="00984804"/>
    <w:rsid w:val="009957F1"/>
    <w:rsid w:val="009A055E"/>
    <w:rsid w:val="00A4653A"/>
    <w:rsid w:val="00A654AA"/>
    <w:rsid w:val="00A81FFA"/>
    <w:rsid w:val="00A96339"/>
    <w:rsid w:val="00B028D0"/>
    <w:rsid w:val="00B76CF9"/>
    <w:rsid w:val="00BB01F4"/>
    <w:rsid w:val="00BD74A8"/>
    <w:rsid w:val="00C86769"/>
    <w:rsid w:val="00C87000"/>
    <w:rsid w:val="00CA1CD5"/>
    <w:rsid w:val="00CC0F15"/>
    <w:rsid w:val="00D641D6"/>
    <w:rsid w:val="00D66E45"/>
    <w:rsid w:val="00DD6BB3"/>
    <w:rsid w:val="00EE3879"/>
    <w:rsid w:val="00F640AC"/>
    <w:rsid w:val="00F85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3A5749FF-6593-4ABC-BF25-131B59EB3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52D5"/>
    <w:pPr>
      <w:spacing w:after="0" w:line="240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rsid w:val="007052D5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semiHidden/>
    <w:rsid w:val="007052D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7052D5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7052D5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7052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A055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A05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184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Mineia</cp:lastModifiedBy>
  <cp:revision>27</cp:revision>
  <cp:lastPrinted>2019-05-06T14:20:00Z</cp:lastPrinted>
  <dcterms:created xsi:type="dcterms:W3CDTF">2018-04-03T15:31:00Z</dcterms:created>
  <dcterms:modified xsi:type="dcterms:W3CDTF">2019-05-06T14:20:00Z</dcterms:modified>
</cp:coreProperties>
</file>